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13A9" w14:textId="77777777" w:rsidR="007C25A0" w:rsidRDefault="007C25A0" w:rsidP="007C25A0">
      <w:pPr>
        <w:spacing w:after="154"/>
        <w:ind w:left="489" w:right="478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B27467" wp14:editId="57285DF8">
            <wp:simplePos x="0" y="0"/>
            <wp:positionH relativeFrom="column">
              <wp:posOffset>303884</wp:posOffset>
            </wp:positionH>
            <wp:positionV relativeFrom="paragraph">
              <wp:posOffset>-156913</wp:posOffset>
            </wp:positionV>
            <wp:extent cx="1250785" cy="480117"/>
            <wp:effectExtent l="0" t="0" r="0" b="0"/>
            <wp:wrapSquare wrapText="bothSides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785" cy="48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Miejscowość i data sporządzenia …………….…………….…………………….………….. </w:t>
      </w:r>
    </w:p>
    <w:p w14:paraId="1E9B009B" w14:textId="77777777" w:rsidR="007C25A0" w:rsidRDefault="007C25A0" w:rsidP="007C25A0">
      <w:pPr>
        <w:spacing w:after="208"/>
        <w:ind w:left="489" w:right="478" w:hanging="10"/>
        <w:jc w:val="right"/>
      </w:pPr>
      <w:r>
        <w:rPr>
          <w:rFonts w:ascii="Times New Roman" w:eastAsia="Times New Roman" w:hAnsi="Times New Roman" w:cs="Times New Roman"/>
          <w:color w:val="231F20"/>
          <w:sz w:val="15"/>
        </w:rPr>
        <w:t>Wójt/Burmistrz/Prezydent Miasta* w ……………………………………….………………..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3B72F55A" w14:textId="77777777" w:rsidR="007C25A0" w:rsidRDefault="007C25A0" w:rsidP="007C25A0">
      <w:pPr>
        <w:spacing w:after="58"/>
        <w:ind w:left="43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43B5CA1" w14:textId="77777777" w:rsidR="007C25A0" w:rsidRDefault="007C25A0" w:rsidP="007C25A0">
      <w:pPr>
        <w:pStyle w:val="Nagwek2"/>
        <w:ind w:left="434"/>
      </w:pPr>
      <w:r>
        <w:t xml:space="preserve">Wniosek o zmianę miejsca głosowania </w:t>
      </w:r>
    </w:p>
    <w:p w14:paraId="345D6BA6" w14:textId="77777777" w:rsidR="007C25A0" w:rsidRDefault="007C25A0" w:rsidP="007C25A0">
      <w:pPr>
        <w:spacing w:after="103"/>
        <w:ind w:left="434"/>
      </w:pPr>
      <w:r>
        <w:rPr>
          <w:noProof/>
        </w:rPr>
        <mc:AlternateContent>
          <mc:Choice Requires="wpg">
            <w:drawing>
              <wp:inline distT="0" distB="0" distL="0" distR="0" wp14:anchorId="42A9E908" wp14:editId="0B5DAE01">
                <wp:extent cx="5691137" cy="26568"/>
                <wp:effectExtent l="0" t="0" r="0" b="0"/>
                <wp:docPr id="12594" name="Group 1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137" cy="26568"/>
                          <a:chOff x="0" y="0"/>
                          <a:chExt cx="5691137" cy="26568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569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137">
                                <a:moveTo>
                                  <a:pt x="0" y="0"/>
                                </a:moveTo>
                                <a:lnTo>
                                  <a:pt x="5691137" y="0"/>
                                </a:lnTo>
                              </a:path>
                            </a:pathLst>
                          </a:custGeom>
                          <a:ln w="2656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A245A" id="Group 12594" o:spid="_x0000_s1026" style="width:448.1pt;height:2.1pt;mso-position-horizontal-relative:char;mso-position-vertical-relative:line" coordsize="5691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">
                <v:shape id="Shape 1734" o:spid="_x0000_s1027" style="position:absolute;width:56911;height:0;visibility:visible;mso-wrap-style:square;v-text-anchor:top" coordsize="569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" path="m,l5691137,e" filled="f" strokecolor="#231f20" strokeweight=".738mm">
                  <v:path arrowok="t" textboxrect="0,0,5691137,0"/>
                </v:shape>
                <w10:anchorlock/>
              </v:group>
            </w:pict>
          </mc:Fallback>
        </mc:AlternateContent>
      </w:r>
    </w:p>
    <w:p w14:paraId="7EF78D00" w14:textId="77777777" w:rsidR="007C25A0" w:rsidRDefault="007C25A0" w:rsidP="007C25A0">
      <w:pPr>
        <w:spacing w:after="0"/>
        <w:ind w:left="434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79E94710" w14:textId="77777777" w:rsidR="007C25A0" w:rsidRDefault="007C25A0" w:rsidP="007C25A0">
      <w:pPr>
        <w:spacing w:after="0"/>
        <w:ind w:left="434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1FDC608D" w14:textId="576D8109" w:rsidR="007C25A0" w:rsidRDefault="007C25A0" w:rsidP="007C25A0">
      <w:pPr>
        <w:spacing w:after="91"/>
        <w:ind w:left="435" w:right="332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Na podstawie art. 28 § 1 ustawy z dnia 5 stycznia 2011 r. – Kodeks wyborczy (Dz. U. z 2022 r. poz. 1277, z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>. zm.) wnoszę o zmianę miejsca głosowania w wyborach</w:t>
      </w:r>
      <w:r>
        <w:rPr>
          <w:rFonts w:ascii="Times New Roman" w:eastAsia="Times New Roman" w:hAnsi="Times New Roman" w:cs="Times New Roman"/>
          <w:sz w:val="19"/>
        </w:rPr>
        <w:t>: 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470CEFF" w14:textId="793DA4CF" w:rsidR="007C25A0" w:rsidRDefault="007C25A0" w:rsidP="007C25A0">
      <w:pPr>
        <w:spacing w:after="266" w:line="358" w:lineRule="auto"/>
        <w:ind w:left="419"/>
      </w:pPr>
      <w:r>
        <w:rPr>
          <w:rFonts w:ascii="Times New Roman" w:eastAsia="Times New Roman" w:hAnsi="Times New Roman" w:cs="Times New Roman"/>
          <w:sz w:val="19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9"/>
        </w:rPr>
        <w:t xml:space="preserve">   </w:t>
      </w:r>
      <w:r>
        <w:rPr>
          <w:rFonts w:ascii="Times New Roman" w:eastAsia="Times New Roman" w:hAnsi="Times New Roman" w:cs="Times New Roman"/>
          <w:b/>
          <w:sz w:val="19"/>
        </w:rPr>
        <w:t>ogłoszonych na dzień:</w:t>
      </w:r>
      <w:r>
        <w:rPr>
          <w:rFonts w:ascii="Times New Roman" w:eastAsia="Times New Roman" w:hAnsi="Times New Roman" w:cs="Times New Roman"/>
          <w:sz w:val="19"/>
        </w:rPr>
        <w:t xml:space="preserve">  ........................................................................................................................................................  </w:t>
      </w:r>
    </w:p>
    <w:p w14:paraId="56C1FB4E" w14:textId="77777777" w:rsidR="007C25A0" w:rsidRDefault="007C25A0" w:rsidP="007C25A0">
      <w:pPr>
        <w:spacing w:after="191"/>
        <w:ind w:left="435" w:right="332" w:hanging="10"/>
      </w:pPr>
      <w:r>
        <w:rPr>
          <w:rFonts w:ascii="Times New Roman" w:eastAsia="Times New Roman" w:hAnsi="Times New Roman" w:cs="Times New Roman"/>
          <w:b/>
          <w:sz w:val="19"/>
        </w:rPr>
        <w:t>Moje dane: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9126" w:type="dxa"/>
        <w:tblInd w:w="4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165"/>
        <w:gridCol w:w="5961"/>
      </w:tblGrid>
      <w:tr w:rsidR="007C25A0" w14:paraId="4773246D" w14:textId="77777777" w:rsidTr="00753DDB">
        <w:trPr>
          <w:trHeight w:val="260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AD2C40A" w14:textId="77777777" w:rsidR="007C25A0" w:rsidRDefault="007C25A0" w:rsidP="00753DDB">
            <w:pPr>
              <w:tabs>
                <w:tab w:val="center" w:pos="2001"/>
              </w:tabs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Nazwisko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32B79245" w14:textId="77777777" w:rsidR="007C25A0" w:rsidRDefault="007C25A0" w:rsidP="00753DD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513CA54D" w14:textId="77777777" w:rsidTr="00753DDB">
        <w:trPr>
          <w:trHeight w:val="318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7494EC1" w14:textId="77777777" w:rsidR="007C25A0" w:rsidRDefault="007C25A0" w:rsidP="00753DDB">
            <w:pPr>
              <w:tabs>
                <w:tab w:val="center" w:pos="1857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Imię (imiona)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425EFDD5" w14:textId="77777777" w:rsidR="007C25A0" w:rsidRDefault="007C25A0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04271A92" w14:textId="77777777" w:rsidTr="00753DDB">
        <w:trPr>
          <w:trHeight w:val="321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E9E5B68" w14:textId="77777777" w:rsidR="007C25A0" w:rsidRDefault="007C25A0" w:rsidP="00753DDB">
            <w:pPr>
              <w:tabs>
                <w:tab w:val="center" w:pos="1834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Obywatelstwo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3C2575DB" w14:textId="77777777" w:rsidR="007C25A0" w:rsidRDefault="007C25A0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54C03968" w14:textId="77777777" w:rsidTr="00753DDB">
        <w:trPr>
          <w:trHeight w:val="24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B32F581" w14:textId="77777777" w:rsidR="007C25A0" w:rsidRDefault="007C25A0" w:rsidP="00753DDB">
            <w:pPr>
              <w:tabs>
                <w:tab w:val="center" w:pos="1816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Numer PESEL 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1D0144FC" w14:textId="77777777" w:rsidR="007C25A0" w:rsidRDefault="007C25A0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</w:tbl>
    <w:p w14:paraId="6D673E05" w14:textId="77777777" w:rsidR="007C25A0" w:rsidRDefault="007C25A0" w:rsidP="007C25A0">
      <w:pPr>
        <w:spacing w:after="188"/>
        <w:ind w:left="433"/>
      </w:pPr>
      <w:r>
        <w:rPr>
          <w:rFonts w:ascii="Times New Roman" w:eastAsia="Times New Roman" w:hAnsi="Times New Roman" w:cs="Times New Roman"/>
          <w:b/>
          <w:sz w:val="19"/>
        </w:rPr>
        <w:t>Adres, pod którym będę przebywać w dniu wyborów: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9126" w:type="dxa"/>
        <w:tblInd w:w="433" w:type="dxa"/>
        <w:tblCellMar>
          <w:top w:w="14" w:type="dxa"/>
          <w:bottom w:w="4" w:type="dxa"/>
        </w:tblCellMar>
        <w:tblLook w:val="04A0" w:firstRow="1" w:lastRow="0" w:firstColumn="1" w:lastColumn="0" w:noHBand="0" w:noVBand="1"/>
      </w:tblPr>
      <w:tblGrid>
        <w:gridCol w:w="2900"/>
        <w:gridCol w:w="265"/>
        <w:gridCol w:w="5961"/>
      </w:tblGrid>
      <w:tr w:rsidR="007C25A0" w14:paraId="71E8C97C" w14:textId="77777777" w:rsidTr="00753DDB">
        <w:trPr>
          <w:trHeight w:val="26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2CC32D98" w14:textId="77777777" w:rsidR="007C25A0" w:rsidRDefault="007C25A0" w:rsidP="00753DDB">
            <w:pPr>
              <w:tabs>
                <w:tab w:val="center" w:pos="1405"/>
              </w:tabs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Gmina (miasto, dzielnica)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B8E9B9" w14:textId="77777777" w:rsidR="007C25A0" w:rsidRDefault="007C25A0" w:rsidP="00753DDB"/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0EEB3F51" w14:textId="77777777" w:rsidR="007C25A0" w:rsidRDefault="007C25A0" w:rsidP="00753DD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59BBD5D2" w14:textId="77777777" w:rsidTr="00753DDB">
        <w:trPr>
          <w:trHeight w:val="319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A8689B2" w14:textId="77777777" w:rsidR="007C25A0" w:rsidRDefault="007C25A0" w:rsidP="00753DDB">
            <w:pPr>
              <w:tabs>
                <w:tab w:val="center" w:pos="1881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Miejscowość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65D17A7" w14:textId="77777777" w:rsidR="007C25A0" w:rsidRDefault="007C25A0" w:rsidP="00753DDB"/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1C613F08" w14:textId="77777777" w:rsidR="007C25A0" w:rsidRDefault="007C25A0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4A35CCF5" w14:textId="77777777" w:rsidTr="00753DDB">
        <w:trPr>
          <w:trHeight w:val="32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1606B0CF" w14:textId="77777777" w:rsidR="007C25A0" w:rsidRDefault="007C25A0" w:rsidP="00753DDB">
            <w:pPr>
              <w:tabs>
                <w:tab w:val="center" w:pos="2172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Ulica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9B9AEAC" w14:textId="77777777" w:rsidR="007C25A0" w:rsidRDefault="007C25A0" w:rsidP="00753DDB"/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036EBC2D" w14:textId="77777777" w:rsidR="007C25A0" w:rsidRDefault="007C25A0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7C5E1D7E" w14:textId="77777777" w:rsidTr="00753DDB">
        <w:trPr>
          <w:trHeight w:val="3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D04BF34" w14:textId="77777777" w:rsidR="007C25A0" w:rsidRDefault="007C25A0" w:rsidP="00753DDB">
            <w:pPr>
              <w:tabs>
                <w:tab w:val="center" w:pos="1879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Numer domu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A27EC76" w14:textId="77777777" w:rsidR="007C25A0" w:rsidRDefault="007C25A0" w:rsidP="00753DDB"/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38A711AE" w14:textId="77777777" w:rsidR="007C25A0" w:rsidRDefault="007C25A0" w:rsidP="00753DD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</w:tc>
      </w:tr>
      <w:tr w:rsidR="007C25A0" w14:paraId="47EAD321" w14:textId="77777777" w:rsidTr="00753DDB">
        <w:trPr>
          <w:trHeight w:val="3887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419E7072" w14:textId="77777777" w:rsidR="007C25A0" w:rsidRDefault="007C25A0" w:rsidP="00753DDB">
            <w:pPr>
              <w:tabs>
                <w:tab w:val="center" w:pos="1857"/>
              </w:tabs>
              <w:spacing w:after="334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Numer lokalu </w:t>
            </w:r>
          </w:p>
          <w:p w14:paraId="764CA10C" w14:textId="77777777" w:rsidR="007C25A0" w:rsidRDefault="007C25A0" w:rsidP="00753DD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4CB4F2E" w14:textId="77777777" w:rsidR="007C25A0" w:rsidRDefault="007C25A0" w:rsidP="00753DDB"/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36A98170" w14:textId="77777777" w:rsidR="007C25A0" w:rsidRDefault="007C25A0" w:rsidP="00753DDB">
            <w:pPr>
              <w:spacing w:after="70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.............................................................................................................................  </w:t>
            </w:r>
          </w:p>
          <w:p w14:paraId="1FD7648E" w14:textId="77777777" w:rsidR="007C25A0" w:rsidRDefault="007C25A0" w:rsidP="00753DDB">
            <w:pPr>
              <w:spacing w:after="56"/>
              <w:ind w:right="232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.........................................................................  </w:t>
            </w:r>
          </w:p>
          <w:p w14:paraId="25395E46" w14:textId="77777777" w:rsidR="007C25A0" w:rsidRDefault="007C25A0" w:rsidP="00753DDB">
            <w:pPr>
              <w:ind w:left="16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Podpis </w:t>
            </w:r>
          </w:p>
          <w:p w14:paraId="24E2703C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1DF8683E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5DC3E013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3E7812AB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1F70F4D4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4B6D202A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09858BF1" w14:textId="602CFCBD" w:rsidR="007C25A0" w:rsidRDefault="007C25A0" w:rsidP="007C25A0">
            <w:pPr>
              <w:ind w:left="119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63566202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03FACF2E" w14:textId="77777777" w:rsidR="007C25A0" w:rsidRDefault="007C25A0" w:rsidP="00753DDB">
            <w:pPr>
              <w:ind w:left="119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14:paraId="19382ACA" w14:textId="77777777" w:rsidR="006A4D50" w:rsidRDefault="006A4D50"/>
    <w:sectPr w:rsidR="006A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A0"/>
    <w:rsid w:val="006A4D50"/>
    <w:rsid w:val="007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1EF4"/>
  <w15:chartTrackingRefBased/>
  <w15:docId w15:val="{DBF8C283-DEA4-49E8-8DDE-ED3AEEC1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A0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C25A0"/>
    <w:pPr>
      <w:keepNext/>
      <w:keepLines/>
      <w:spacing w:after="0"/>
      <w:ind w:left="40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25A0"/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table" w:customStyle="1" w:styleId="TableGrid">
    <w:name w:val="TableGrid"/>
    <w:rsid w:val="007C25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1</cp:revision>
  <dcterms:created xsi:type="dcterms:W3CDTF">2023-08-31T11:42:00Z</dcterms:created>
  <dcterms:modified xsi:type="dcterms:W3CDTF">2023-08-31T11:44:00Z</dcterms:modified>
</cp:coreProperties>
</file>