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09AAD3" w14:textId="77777777" w:rsidR="00831B0C" w:rsidRPr="0011564E" w:rsidRDefault="00831B0C" w:rsidP="00831B0C">
      <w:pPr>
        <w:spacing w:after="0" w:line="276" w:lineRule="auto"/>
        <w:rPr>
          <w:rFonts w:asciiTheme="majorHAnsi" w:eastAsia="Times New Roman" w:hAnsiTheme="majorHAnsi" w:cstheme="majorHAnsi"/>
        </w:rPr>
      </w:pPr>
    </w:p>
    <w:p w14:paraId="05EB5518" w14:textId="6717A524" w:rsidR="00831B0C" w:rsidRPr="0011564E" w:rsidRDefault="00831B0C" w:rsidP="00831B0C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785326">
        <w:rPr>
          <w:rFonts w:asciiTheme="majorHAnsi" w:eastAsia="Times New Roman" w:hAnsiTheme="majorHAnsi" w:cstheme="majorHAnsi"/>
        </w:rPr>
        <w:t>7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302C3789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2B5B56FE" w14:textId="77777777" w:rsidR="00831B0C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6A25080A" w14:textId="77777777" w:rsidR="00831B0C" w:rsidRPr="000D7445" w:rsidRDefault="00831B0C" w:rsidP="00831B0C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29B2698F" w14:textId="77777777" w:rsidR="00831B0C" w:rsidRPr="000D7445" w:rsidRDefault="00831B0C" w:rsidP="00831B0C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3C886B71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588E9562" w14:textId="77777777" w:rsidR="00831B0C" w:rsidRPr="0010352E" w:rsidRDefault="00831B0C" w:rsidP="00831B0C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105A771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00F587E6" w14:textId="77777777" w:rsidR="00831B0C" w:rsidRPr="0010352E" w:rsidRDefault="00831B0C" w:rsidP="00831B0C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666B411E" w14:textId="77777777" w:rsidR="00831B0C" w:rsidRPr="0011564E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3BAE0F71" w14:textId="7875B9F1" w:rsidR="00831B0C" w:rsidRPr="009869C7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WYKAZ WYKONANYCH </w:t>
      </w:r>
      <w:r w:rsidR="00081B2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DOSTAW</w:t>
      </w:r>
    </w:p>
    <w:p w14:paraId="1F932471" w14:textId="77777777" w:rsidR="00831B0C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na potwierdzenie spełnienia warunk</w:t>
      </w:r>
      <w:r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ów</w:t>
      </w:r>
      <w:r w:rsidRPr="009869C7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 xml:space="preserve"> udziału w postępowaniu określonych </w:t>
      </w:r>
    </w:p>
    <w:p w14:paraId="6AE9B3FA" w14:textId="67BE4408" w:rsidR="00831B0C" w:rsidRPr="00834D03" w:rsidRDefault="00831B0C" w:rsidP="00831B0C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834D03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w rozdziale VI ust 2 pkt 4 SWZ</w:t>
      </w:r>
      <w:r w:rsidRPr="00834D03">
        <w:rPr>
          <w:rFonts w:asciiTheme="majorHAnsi" w:eastAsia="Times New Roman" w:hAnsiTheme="majorHAnsi" w:cstheme="majorHAnsi"/>
          <w:b/>
        </w:rPr>
        <w:br/>
      </w:r>
    </w:p>
    <w:p w14:paraId="22AA6F1D" w14:textId="77777777" w:rsidR="00831B0C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>
        <w:rPr>
          <w:rFonts w:asciiTheme="majorHAnsi" w:eastAsia="Times New Roman" w:hAnsiTheme="majorHAnsi" w:cstheme="majorHAnsi"/>
          <w:color w:val="000000"/>
          <w:lang w:eastAsia="pl-PL"/>
        </w:rPr>
        <w:t>W związku z przystąpieniem do postępowania o udzielenie zamówienia publicznego pn.:</w:t>
      </w:r>
    </w:p>
    <w:p w14:paraId="5A1D6121" w14:textId="77777777" w:rsidR="005D0DC8" w:rsidRPr="005D0DC8" w:rsidRDefault="006D5BA1" w:rsidP="005D0DC8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5D0DC8" w:rsidRPr="005D0DC8">
        <w:rPr>
          <w:rFonts w:asciiTheme="majorHAnsi" w:eastAsia="Arial" w:hAnsiTheme="majorHAnsi" w:cstheme="majorHAnsi"/>
          <w:b/>
          <w:bCs/>
          <w:lang w:eastAsia="ar-SA"/>
        </w:rPr>
        <w:t xml:space="preserve">Dostawa urządzeń i oprogramowania dla Gminy Rogów zwiększających odporność na cyberataki </w:t>
      </w:r>
    </w:p>
    <w:p w14:paraId="34241F02" w14:textId="77777777" w:rsidR="005D0DC8" w:rsidRPr="005D0DC8" w:rsidRDefault="005D0DC8" w:rsidP="005D0DC8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5D0DC8">
        <w:rPr>
          <w:rFonts w:asciiTheme="majorHAnsi" w:eastAsia="Arial" w:hAnsiTheme="majorHAnsi" w:cstheme="majorHAnsi"/>
          <w:b/>
          <w:bCs/>
          <w:lang w:eastAsia="ar-SA"/>
        </w:rPr>
        <w:t xml:space="preserve">i wycieki danych w ramach realizacji projektu grantowego </w:t>
      </w:r>
    </w:p>
    <w:p w14:paraId="00173AF5" w14:textId="68C65868" w:rsidR="006D5BA1" w:rsidRPr="009A537D" w:rsidRDefault="005D0DC8" w:rsidP="005D0DC8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5D0DC8">
        <w:rPr>
          <w:rFonts w:asciiTheme="majorHAnsi" w:eastAsia="Arial" w:hAnsiTheme="majorHAnsi" w:cstheme="majorHAnsi"/>
          <w:b/>
          <w:bCs/>
          <w:lang w:eastAsia="ar-SA"/>
        </w:rPr>
        <w:t>Cyberbezpieczny Samorząd w Gminie Rogów</w:t>
      </w:r>
      <w:r w:rsidR="00DC2CE3" w:rsidRPr="00DC2CE3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p w14:paraId="694C58D2" w14:textId="77777777" w:rsidR="00151ABD" w:rsidRDefault="00151ABD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58799D57" w14:textId="2FAFB236" w:rsidR="00831B0C" w:rsidRPr="0010352E" w:rsidRDefault="00831B0C" w:rsidP="00831B0C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</w:t>
      </w:r>
      <w:r>
        <w:rPr>
          <w:rFonts w:asciiTheme="majorHAnsi" w:eastAsia="Arial" w:hAnsiTheme="majorHAnsi" w:cstheme="majorHAnsi"/>
          <w:color w:val="000000"/>
          <w:lang w:eastAsia="ar-SA"/>
        </w:rPr>
        <w:t xml:space="preserve">przedkładam wykaz wykonanych </w:t>
      </w:r>
      <w:r w:rsidR="00081B27">
        <w:rPr>
          <w:rFonts w:asciiTheme="majorHAnsi" w:eastAsia="Arial" w:hAnsiTheme="majorHAnsi" w:cstheme="majorHAnsi"/>
          <w:color w:val="000000"/>
          <w:lang w:eastAsia="ar-SA"/>
        </w:rPr>
        <w:t>dostaw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:</w:t>
      </w:r>
    </w:p>
    <w:p w14:paraId="4C960984" w14:textId="77777777" w:rsidR="00831B0C" w:rsidRPr="0011564E" w:rsidRDefault="00831B0C" w:rsidP="00831B0C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tbl>
      <w:tblPr>
        <w:tblW w:w="943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1715"/>
        <w:gridCol w:w="3060"/>
        <w:gridCol w:w="2714"/>
        <w:gridCol w:w="1638"/>
      </w:tblGrid>
      <w:tr w:rsidR="00831B0C" w:rsidRPr="009869C7" w14:paraId="6E5610B6" w14:textId="77777777" w:rsidTr="0059181B">
        <w:trPr>
          <w:trHeight w:val="886"/>
        </w:trPr>
        <w:tc>
          <w:tcPr>
            <w:tcW w:w="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2F7F0E9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CE1D9F5" w14:textId="025496E4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081B27">
              <w:rPr>
                <w:rFonts w:asciiTheme="majorHAnsi" w:eastAsia="Times New Roman" w:hAnsiTheme="majorHAnsi" w:cstheme="majorHAnsi"/>
                <w:sz w:val="16"/>
                <w:szCs w:val="16"/>
                <w:lang w:eastAsia="ar-SA"/>
              </w:rPr>
              <w:t xml:space="preserve">Podmiot na rzecz którego </w:t>
            </w:r>
            <w:r w:rsidR="00081B27" w:rsidRPr="00081B27">
              <w:rPr>
                <w:rFonts w:asciiTheme="majorHAnsi" w:eastAsia="Times New Roman" w:hAnsiTheme="majorHAnsi" w:cstheme="majorHAnsi"/>
                <w:sz w:val="16"/>
                <w:szCs w:val="16"/>
                <w:lang w:eastAsia="ar-SA"/>
              </w:rPr>
              <w:t>dostaw</w:t>
            </w:r>
            <w:r w:rsidR="00DC2CE3">
              <w:rPr>
                <w:rFonts w:asciiTheme="majorHAnsi" w:eastAsia="Times New Roman" w:hAnsiTheme="majorHAnsi" w:cstheme="majorHAnsi"/>
                <w:sz w:val="16"/>
                <w:szCs w:val="16"/>
                <w:lang w:eastAsia="ar-SA"/>
              </w:rPr>
              <w:t xml:space="preserve">a </w:t>
            </w:r>
            <w:r w:rsidRPr="00081B27">
              <w:rPr>
                <w:rFonts w:asciiTheme="majorHAnsi" w:eastAsia="Times New Roman" w:hAnsiTheme="majorHAnsi" w:cstheme="majorHAnsi"/>
                <w:sz w:val="16"/>
                <w:szCs w:val="16"/>
                <w:lang w:eastAsia="ar-SA"/>
              </w:rPr>
              <w:t>została wykonana</w:t>
            </w:r>
          </w:p>
        </w:tc>
        <w:tc>
          <w:tcPr>
            <w:tcW w:w="3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F737880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Nazwa zadania, </w:t>
            </w:r>
          </w:p>
          <w:p w14:paraId="7BE2A0EF" w14:textId="6D234C6E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miejsce wykonania </w:t>
            </w:r>
            <w:r w:rsidR="00081B27" w:rsidRPr="00081B27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dosta</w:t>
            </w:r>
            <w:r w:rsidR="00081B27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w</w:t>
            </w:r>
            <w:r w:rsidR="00DC2CE3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a</w:t>
            </w:r>
          </w:p>
        </w:tc>
        <w:tc>
          <w:tcPr>
            <w:tcW w:w="27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140FB75" w14:textId="4748048F" w:rsidR="00831B0C" w:rsidRPr="00207640" w:rsidRDefault="00DC2CE3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</w:t>
            </w:r>
            <w:r w:rsidR="00831B0C"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. Zakres</w:t>
            </w:r>
          </w:p>
          <w:p w14:paraId="24FB96AA" w14:textId="7E381769" w:rsidR="00831B0C" w:rsidRPr="00207640" w:rsidRDefault="00DC2CE3" w:rsidP="00DC2CE3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</w:t>
            </w:r>
            <w:r w:rsidR="00831B0C"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. Wartość</w:t>
            </w: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 </w:t>
            </w:r>
            <w:r w:rsidR="00831B0C"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wykonanych </w:t>
            </w:r>
            <w:r w:rsidR="00081B27" w:rsidRPr="00081B27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dosta</w:t>
            </w:r>
            <w:r w:rsidR="00081B27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w</w:t>
            </w:r>
          </w:p>
        </w:tc>
        <w:tc>
          <w:tcPr>
            <w:tcW w:w="16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CFC575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br/>
              <w:t>/rozpoczęcie –zakończenie</w:t>
            </w:r>
          </w:p>
          <w:p w14:paraId="57D70134" w14:textId="77777777" w:rsidR="00831B0C" w:rsidRPr="00207640" w:rsidRDefault="00831B0C" w:rsidP="0059181B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/pełne daty   </w:t>
            </w:r>
            <w:proofErr w:type="spellStart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dd</w:t>
            </w:r>
            <w:proofErr w:type="spellEnd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/mm/</w:t>
            </w:r>
            <w:proofErr w:type="spellStart"/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rrrr</w:t>
            </w:r>
            <w:proofErr w:type="spellEnd"/>
          </w:p>
        </w:tc>
      </w:tr>
      <w:tr w:rsidR="00831B0C" w:rsidRPr="009869C7" w14:paraId="5E9CF841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CC1ABD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F2AB1FC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3FAC49F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7655EAD0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07F267E0" w14:textId="77777777" w:rsidR="005D0DC8" w:rsidRDefault="005D0DC8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  <w:p w14:paraId="591E32DC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76920127" w14:textId="47CB0883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5A4330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831B0C" w:rsidRPr="009869C7" w14:paraId="28707ADB" w14:textId="77777777" w:rsidTr="0059181B">
        <w:trPr>
          <w:trHeight w:val="794"/>
        </w:trPr>
        <w:tc>
          <w:tcPr>
            <w:tcW w:w="3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46ECCCC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715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0577B440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3060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5C4AAE33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71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</w:tcPr>
          <w:p w14:paraId="3809C826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671B7CBA" w14:textId="77777777" w:rsidR="005D0DC8" w:rsidRDefault="005D0DC8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  <w:p w14:paraId="6A5029AD" w14:textId="77777777" w:rsidR="00831B0C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205BC3D1" w14:textId="00E262A4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163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14:paraId="7B73E6F7" w14:textId="77777777" w:rsidR="00831B0C" w:rsidRPr="009869C7" w:rsidRDefault="00831B0C" w:rsidP="0059181B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3729790D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D15B01A" w14:textId="77777777" w:rsidR="00831B0C" w:rsidRPr="009869C7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>Załączniki:</w:t>
      </w:r>
    </w:p>
    <w:p w14:paraId="5411C11E" w14:textId="38075C8F" w:rsidR="00831B0C" w:rsidRPr="009869C7" w:rsidRDefault="00831B0C" w:rsidP="00831B0C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Theme="majorHAnsi" w:eastAsia="Times New Roman" w:hAnsiTheme="majorHAnsi" w:cstheme="majorHAnsi"/>
          <w:iCs/>
        </w:rPr>
      </w:pPr>
      <w:r w:rsidRPr="009869C7">
        <w:rPr>
          <w:rFonts w:asciiTheme="majorHAnsi" w:eastAsia="Times New Roman" w:hAnsiTheme="majorHAnsi" w:cstheme="majorHAnsi"/>
          <w:iCs/>
        </w:rPr>
        <w:t xml:space="preserve">Dowody potwierdzające, że wskazane </w:t>
      </w:r>
      <w:r w:rsidR="00081B27">
        <w:rPr>
          <w:rFonts w:asciiTheme="majorHAnsi" w:eastAsia="Times New Roman" w:hAnsiTheme="majorHAnsi" w:cstheme="majorHAnsi"/>
          <w:iCs/>
        </w:rPr>
        <w:t>dostawy</w:t>
      </w:r>
      <w:r w:rsidR="00785326">
        <w:rPr>
          <w:rFonts w:asciiTheme="majorHAnsi" w:eastAsia="Times New Roman" w:hAnsiTheme="majorHAnsi" w:cstheme="majorHAnsi"/>
          <w:iCs/>
        </w:rPr>
        <w:t xml:space="preserve"> </w:t>
      </w:r>
      <w:r w:rsidRPr="009869C7">
        <w:rPr>
          <w:rFonts w:asciiTheme="majorHAnsi" w:eastAsia="Times New Roman" w:hAnsiTheme="majorHAnsi" w:cstheme="majorHAnsi"/>
          <w:iCs/>
        </w:rPr>
        <w:t xml:space="preserve">zostały wykonane w sposób należyty oraz prawidłowo ukończone. </w:t>
      </w:r>
    </w:p>
    <w:p w14:paraId="200D842C" w14:textId="77777777" w:rsidR="00831B0C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</w:p>
    <w:p w14:paraId="41944049" w14:textId="77777777" w:rsidR="00831B0C" w:rsidRPr="002114AA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F73021D" w14:textId="77777777" w:rsidR="00831B0C" w:rsidRPr="0010352E" w:rsidRDefault="00831B0C" w:rsidP="00831B0C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A301B22" w14:textId="7F27E356" w:rsidR="00831B0C" w:rsidRPr="003E2DB9" w:rsidRDefault="00831B0C" w:rsidP="008F753D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6AAAA64" w14:textId="0965E412" w:rsidR="00091951" w:rsidRDefault="00091951"/>
    <w:sectPr w:rsidR="00091951" w:rsidSect="0011564E">
      <w:footerReference w:type="default" r:id="rId7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A8969A" w14:textId="77777777" w:rsidR="00D3739F" w:rsidRDefault="00D3739F">
      <w:pPr>
        <w:spacing w:after="0" w:line="240" w:lineRule="auto"/>
      </w:pPr>
      <w:r>
        <w:separator/>
      </w:r>
    </w:p>
  </w:endnote>
  <w:endnote w:type="continuationSeparator" w:id="0">
    <w:p w14:paraId="32F14A3B" w14:textId="77777777" w:rsidR="00D3739F" w:rsidRDefault="00D373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1F823D" w14:textId="4792723A" w:rsidR="00831B0C" w:rsidRDefault="005D0DC8" w:rsidP="00A36F21">
    <w:pPr>
      <w:pStyle w:val="Stopka"/>
    </w:pPr>
    <w:r w:rsidRPr="00F610C8">
      <w:rPr>
        <w:noProof/>
      </w:rPr>
      <w:drawing>
        <wp:inline distT="0" distB="0" distL="0" distR="0" wp14:anchorId="5834F522" wp14:editId="28E58D2E">
          <wp:extent cx="5759450" cy="589915"/>
          <wp:effectExtent l="0" t="0" r="0" b="635"/>
          <wp:docPr id="169208518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31B0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D8716EF" wp14:editId="2BD9397A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28DD918" w14:textId="77777777" w:rsidR="00831B0C" w:rsidRPr="00EF224B" w:rsidRDefault="00831B0C" w:rsidP="00A12576">
                          <w:r>
                            <w:t>Gmina Rogów</w:t>
                          </w:r>
                        </w:p>
                        <w:p w14:paraId="26CE3D38" w14:textId="77777777" w:rsidR="00831B0C" w:rsidRPr="00EF224B" w:rsidRDefault="00831B0C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510F5C78" w14:textId="77777777" w:rsidR="00831B0C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555B3A3D" w14:textId="77777777" w:rsidR="00831B0C" w:rsidRPr="00D53A38" w:rsidRDefault="00831B0C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27D61D6A" w14:textId="77777777" w:rsidR="00831B0C" w:rsidRDefault="00831B0C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716EF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528DD918" w14:textId="77777777" w:rsidR="00831B0C" w:rsidRPr="00EF224B" w:rsidRDefault="00831B0C" w:rsidP="00A12576">
                    <w:r>
                      <w:t>Gmina Rogów</w:t>
                    </w:r>
                  </w:p>
                  <w:p w14:paraId="26CE3D38" w14:textId="77777777" w:rsidR="00831B0C" w:rsidRPr="00EF224B" w:rsidRDefault="00831B0C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510F5C78" w14:textId="77777777" w:rsidR="00831B0C" w:rsidRDefault="00831B0C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555B3A3D" w14:textId="77777777" w:rsidR="00831B0C" w:rsidRPr="00D53A38" w:rsidRDefault="00831B0C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27D61D6A" w14:textId="77777777" w:rsidR="00831B0C" w:rsidRDefault="00831B0C" w:rsidP="00A12576"/>
                </w:txbxContent>
              </v:textbox>
            </v:shape>
          </w:pict>
        </mc:Fallback>
      </mc:AlternateContent>
    </w:r>
    <w:r w:rsidR="00831B0C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BCACA2" wp14:editId="2D37938D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1F3274E" w14:textId="77777777" w:rsidR="00831B0C" w:rsidRPr="00EF224B" w:rsidRDefault="00831B0C" w:rsidP="00A36F21">
                          <w:r>
                            <w:t>Gmina Rogów</w:t>
                          </w:r>
                        </w:p>
                        <w:p w14:paraId="58379FE5" w14:textId="77777777" w:rsidR="00831B0C" w:rsidRPr="00EF224B" w:rsidRDefault="00831B0C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8FDF5BF" w14:textId="77777777" w:rsidR="00831B0C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71C98D41" w14:textId="77777777" w:rsidR="00831B0C" w:rsidRPr="00D53A38" w:rsidRDefault="00831B0C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5C3CF3E4" w14:textId="77777777" w:rsidR="00831B0C" w:rsidRDefault="00831B0C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CBCACA2" id="Pole tekstowe 7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31F3274E" w14:textId="77777777" w:rsidR="00831B0C" w:rsidRPr="00EF224B" w:rsidRDefault="00831B0C" w:rsidP="00A36F21">
                    <w:r>
                      <w:t>Gmina Rogów</w:t>
                    </w:r>
                  </w:p>
                  <w:p w14:paraId="58379FE5" w14:textId="77777777" w:rsidR="00831B0C" w:rsidRPr="00EF224B" w:rsidRDefault="00831B0C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8FDF5BF" w14:textId="77777777" w:rsidR="00831B0C" w:rsidRDefault="00831B0C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71C98D41" w14:textId="77777777" w:rsidR="00831B0C" w:rsidRPr="00D53A38" w:rsidRDefault="00831B0C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5C3CF3E4" w14:textId="77777777" w:rsidR="00831B0C" w:rsidRDefault="00831B0C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CFD929" w14:textId="77777777" w:rsidR="00D3739F" w:rsidRDefault="00D3739F">
      <w:pPr>
        <w:spacing w:after="0" w:line="240" w:lineRule="auto"/>
      </w:pPr>
      <w:r>
        <w:separator/>
      </w:r>
    </w:p>
  </w:footnote>
  <w:footnote w:type="continuationSeparator" w:id="0">
    <w:p w14:paraId="6C6FF33B" w14:textId="77777777" w:rsidR="00D3739F" w:rsidRDefault="00D373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42639"/>
    <w:multiLevelType w:val="hybridMultilevel"/>
    <w:tmpl w:val="0A50F7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37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B0C"/>
    <w:rsid w:val="00081B27"/>
    <w:rsid w:val="00091951"/>
    <w:rsid w:val="00113C0A"/>
    <w:rsid w:val="001424FB"/>
    <w:rsid w:val="00151ABD"/>
    <w:rsid w:val="00352AB3"/>
    <w:rsid w:val="00381726"/>
    <w:rsid w:val="003D46BB"/>
    <w:rsid w:val="00525305"/>
    <w:rsid w:val="005D0DC8"/>
    <w:rsid w:val="006D5BA1"/>
    <w:rsid w:val="00772DD8"/>
    <w:rsid w:val="00785326"/>
    <w:rsid w:val="00831B0C"/>
    <w:rsid w:val="008F753D"/>
    <w:rsid w:val="00A91F18"/>
    <w:rsid w:val="00B877E9"/>
    <w:rsid w:val="00D3739F"/>
    <w:rsid w:val="00D71219"/>
    <w:rsid w:val="00DC2CE3"/>
    <w:rsid w:val="00DF337C"/>
    <w:rsid w:val="00E00C8B"/>
    <w:rsid w:val="00E25656"/>
    <w:rsid w:val="00EF3234"/>
    <w:rsid w:val="00F7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FAF9CF"/>
  <w15:chartTrackingRefBased/>
  <w15:docId w15:val="{ED9CA964-42E6-4987-A17E-6E540BB90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0C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31B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B0C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831B0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831B0C"/>
    <w:rPr>
      <w:rFonts w:asciiTheme="minorHAnsi" w:hAnsiTheme="minorHAnsi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B87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77E9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200</Words>
  <Characters>1206</Characters>
  <Application>Microsoft Office Word</Application>
  <DocSecurity>0</DocSecurity>
  <Lines>10</Lines>
  <Paragraphs>2</Paragraphs>
  <ScaleCrop>false</ScaleCrop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12</cp:revision>
  <dcterms:created xsi:type="dcterms:W3CDTF">2024-03-07T08:09:00Z</dcterms:created>
  <dcterms:modified xsi:type="dcterms:W3CDTF">2025-07-08T12:21:00Z</dcterms:modified>
</cp:coreProperties>
</file>