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263F" w14:textId="14D1F4C5" w:rsidR="007D3D87" w:rsidRPr="00D304D0" w:rsidRDefault="007D3D87" w:rsidP="00D304D0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</w:p>
    <w:p w14:paraId="523DDCD2" w14:textId="526C3362" w:rsidR="002F5AAE" w:rsidRPr="00D304D0" w:rsidRDefault="002F5AAE" w:rsidP="002F5AA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41745AF9" w14:textId="1F844F8B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>
        <w:rPr>
          <w:rFonts w:asciiTheme="majorHAnsi" w:hAnsiTheme="majorHAnsi" w:cstheme="majorHAnsi"/>
          <w:b/>
          <w:bCs/>
        </w:rPr>
        <w:t>z</w:t>
      </w:r>
      <w:r w:rsidRPr="00291ACB">
        <w:rPr>
          <w:rFonts w:asciiTheme="majorHAnsi" w:hAnsiTheme="majorHAnsi" w:cstheme="majorHAnsi"/>
          <w:b/>
          <w:bCs/>
        </w:rPr>
        <w:t>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27D2E750" w14:textId="77777777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nad realizacją zadania inwestycyjnego pn.: </w:t>
      </w:r>
    </w:p>
    <w:p w14:paraId="27B09A3F" w14:textId="77777777" w:rsidR="00DE6BAF" w:rsidRPr="00DE6BAF" w:rsidRDefault="00C61CEA" w:rsidP="00DE6BAF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r w:rsidR="00DE6BAF" w:rsidRPr="00DE6BAF">
        <w:rPr>
          <w:rFonts w:asciiTheme="majorHAnsi" w:hAnsiTheme="majorHAnsi" w:cstheme="majorHAnsi"/>
          <w:b/>
          <w:bCs/>
          <w:i/>
          <w:iCs/>
        </w:rPr>
        <w:t xml:space="preserve">Termomodernizacja budynku użyteczności publicznej – </w:t>
      </w:r>
    </w:p>
    <w:p w14:paraId="6100AE45" w14:textId="3D1A3CE0" w:rsidR="00C61CEA" w:rsidRPr="00163B48" w:rsidRDefault="00DE6BAF" w:rsidP="00DE6BAF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DE6BAF">
        <w:rPr>
          <w:rFonts w:asciiTheme="majorHAnsi" w:hAnsiTheme="majorHAnsi" w:cstheme="majorHAnsi"/>
          <w:b/>
          <w:bCs/>
          <w:i/>
          <w:iCs/>
        </w:rPr>
        <w:t>Ośrodek Szkoleniowo – Integracyjny Okręgu Łódzkiego ZHR w Gminie Rogów</w:t>
      </w:r>
      <w:r w:rsidR="00C61CEA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2E31B37F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>Oświadczam, że 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</w:t>
      </w:r>
      <w:r w:rsidR="004066AB">
        <w:rPr>
          <w:rFonts w:ascii="Calibri Light" w:eastAsia="Times New Roman" w:hAnsi="Calibri Light" w:cs="Calibri Light"/>
          <w:lang w:eastAsia="pl-PL"/>
        </w:rPr>
        <w:br/>
      </w:r>
      <w:r w:rsidRPr="00D304D0">
        <w:rPr>
          <w:rFonts w:ascii="Calibri Light" w:eastAsia="Times New Roman" w:hAnsi="Calibri Light" w:cs="Calibri Light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default" r:id="rId6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463F51A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>
      <w:rPr>
        <w:rFonts w:ascii="Calibri Light" w:hAnsi="Calibri Light"/>
        <w:i/>
        <w:iCs/>
        <w:sz w:val="18"/>
        <w:szCs w:val="20"/>
      </w:rPr>
      <w:t>2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361B0AED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DE6BAF">
      <w:rPr>
        <w:rFonts w:ascii="Calibri Light" w:hAnsi="Calibri Light"/>
        <w:i/>
        <w:iCs/>
        <w:sz w:val="18"/>
        <w:szCs w:val="20"/>
      </w:rPr>
      <w:t>12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C61CEA">
      <w:rPr>
        <w:rFonts w:ascii="Calibri Light" w:hAnsi="Calibri Light"/>
        <w:i/>
        <w:iCs/>
        <w:sz w:val="18"/>
        <w:szCs w:val="20"/>
      </w:rPr>
      <w:t>06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DE6BAF">
      <w:rPr>
        <w:rFonts w:ascii="Calibri Light" w:hAnsi="Calibri Light"/>
        <w:i/>
        <w:iCs/>
        <w:sz w:val="18"/>
        <w:szCs w:val="20"/>
      </w:rPr>
      <w:t>6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3"/>
  <w:p w14:paraId="56E5CF0D" w14:textId="77777777" w:rsidR="00317718" w:rsidRDefault="003177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91951"/>
    <w:rsid w:val="000B4A81"/>
    <w:rsid w:val="001C2B8F"/>
    <w:rsid w:val="002431CA"/>
    <w:rsid w:val="00274FD5"/>
    <w:rsid w:val="002C5898"/>
    <w:rsid w:val="002F5AAE"/>
    <w:rsid w:val="00317718"/>
    <w:rsid w:val="00381726"/>
    <w:rsid w:val="004066AB"/>
    <w:rsid w:val="00447A2B"/>
    <w:rsid w:val="00525305"/>
    <w:rsid w:val="006A7BE9"/>
    <w:rsid w:val="006B4027"/>
    <w:rsid w:val="007D3D87"/>
    <w:rsid w:val="008A173B"/>
    <w:rsid w:val="009A5D9A"/>
    <w:rsid w:val="00A03989"/>
    <w:rsid w:val="00AA0CF0"/>
    <w:rsid w:val="00AC5355"/>
    <w:rsid w:val="00AD306F"/>
    <w:rsid w:val="00AE5DD9"/>
    <w:rsid w:val="00B271C0"/>
    <w:rsid w:val="00C61CEA"/>
    <w:rsid w:val="00C77195"/>
    <w:rsid w:val="00CB6D0B"/>
    <w:rsid w:val="00D2771B"/>
    <w:rsid w:val="00D304D0"/>
    <w:rsid w:val="00D75FD7"/>
    <w:rsid w:val="00DE6BAF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2024-12-17T08:15:00Z</cp:lastPrinted>
  <dcterms:created xsi:type="dcterms:W3CDTF">2025-02-06T07:38:00Z</dcterms:created>
  <dcterms:modified xsi:type="dcterms:W3CDTF">2025-06-06T11:31:00Z</dcterms:modified>
</cp:coreProperties>
</file>