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148"/>
        <w:gridCol w:w="1398"/>
        <w:gridCol w:w="1142"/>
        <w:gridCol w:w="1823"/>
      </w:tblGrid>
      <w:tr w:rsidR="009B08DC" w:rsidRPr="004822CE" w14:paraId="656A134B" w14:textId="77777777" w:rsidTr="006108D6"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3A693" w14:textId="39D70A1E" w:rsidR="009B08DC" w:rsidRPr="004822CE" w:rsidRDefault="00E343BD" w:rsidP="004822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822CE"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DZIAŁALNOŚCI POŻYTKU PUBLICZNEGO I O WOLONTARIACIE (</w:t>
            </w:r>
            <w:r w:rsidR="006A04BB" w:rsidRPr="006A04BB">
              <w:rPr>
                <w:rFonts w:ascii="Times New Roman" w:hAnsi="Times New Roman"/>
                <w:sz w:val="19"/>
                <w:szCs w:val="19"/>
              </w:rPr>
              <w:t>Dz. U. z 2023 r. poz. 571</w:t>
            </w:r>
            <w:r w:rsidRPr="004822CE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9B08DC" w:rsidRPr="004822CE" w14:paraId="778E0BAF" w14:textId="77777777" w:rsidTr="006108D6"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2FF6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23BE215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011BC2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36D05A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 xml:space="preserve"> że należy skreślić niewłaściwą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="00BB78AF" w:rsidRPr="005D5E76">
              <w:rPr>
                <w:rFonts w:ascii="Calibri" w:hAnsi="Calibri"/>
                <w:sz w:val="16"/>
                <w:szCs w:val="16"/>
              </w:rPr>
              <w:t>”</w:t>
            </w:r>
            <w:r w:rsidRPr="005D5E76">
              <w:rPr>
                <w:rFonts w:ascii="Calibri" w:hAnsi="Calibri"/>
                <w:sz w:val="16"/>
                <w:szCs w:val="16"/>
              </w:rPr>
              <w:t>.</w:t>
            </w:r>
          </w:p>
          <w:p w14:paraId="187FBD4E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3F0287E" w14:textId="77777777" w:rsidTr="006108D6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F633B2D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E1F7E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B94DD9B" w14:textId="77777777" w:rsidTr="006108D6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F4E3FDD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F4F62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103A87C6" w14:textId="77777777" w:rsidTr="006108D6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9068B88" w14:textId="77777777"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39C9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B78AF" w:rsidRPr="004822CE" w14:paraId="72DED1EA" w14:textId="77777777" w:rsidTr="009252A1"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777EA3" w14:textId="77777777"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420688" w14:textId="77777777"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018F02" w14:textId="77777777" w:rsidR="009B08DC" w:rsidRPr="009252A1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D82675" w14:textId="77777777"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480B1A" w14:textId="77777777" w:rsidR="009B08DC" w:rsidRPr="009252A1" w:rsidRDefault="009B08DC" w:rsidP="009252A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ABE187D" w14:textId="77777777" w:rsidTr="006108D6"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7E661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68C2C12" w14:textId="77777777" w:rsidTr="006108D6"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E59EA" w14:textId="77777777" w:rsidR="009B08DC" w:rsidRPr="00656A16" w:rsidRDefault="009B08DC" w:rsidP="00FC38D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656A16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7"/>
                <w:szCs w:val="17"/>
              </w:rPr>
              <w:t>), numer w Krajowym Rejestrze Sądowym lub innej ewidenc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9B08DC" w:rsidRPr="004822CE" w14:paraId="2C5FB01F" w14:textId="77777777" w:rsidTr="006108D6"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835BA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11F6DAD" w14:textId="77777777" w:rsidTr="006108D6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DF44D4E" w14:textId="77777777" w:rsidR="009B08DC" w:rsidRPr="00602385" w:rsidRDefault="009B08DC" w:rsidP="00602385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osób upowa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t>żnionych do składania wyjaśnień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dotyczących 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br/>
            </w:r>
            <w:r w:rsidRPr="006108D6">
              <w:rPr>
                <w:rFonts w:ascii="Calibri" w:hAnsi="Calibri"/>
                <w:sz w:val="16"/>
                <w:szCs w:val="16"/>
              </w:rPr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46A471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F0E598C" w14:textId="77777777" w:rsidTr="006108D6"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BF4B87" w14:textId="77777777" w:rsidR="00C4154E" w:rsidRDefault="00602385" w:rsidP="00C4154E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5EC17765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48E335E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7"/>
      </w:tblGrid>
      <w:tr w:rsidR="009B08DC" w:rsidRPr="004822CE" w14:paraId="2B44CD50" w14:textId="77777777" w:rsidTr="004E065A"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555903" w14:textId="77777777" w:rsidR="009B08DC" w:rsidRPr="006108D6" w:rsidRDefault="009B08DC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t>adanie publiczne, o którym mowa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9B08DC" w:rsidRPr="004822CE" w14:paraId="5A1DA52D" w14:textId="77777777" w:rsidTr="00676696"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854E68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9A2FF0F" w14:textId="77777777" w:rsidTr="00676696"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568E6F" w14:textId="77777777" w:rsidR="009B08DC" w:rsidRPr="00F13189" w:rsidRDefault="009B08DC" w:rsidP="00F131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9B08DC" w:rsidRPr="004822CE" w14:paraId="627957BB" w14:textId="77777777" w:rsidTr="00676696"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1FA7E9" w14:textId="77777777"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</w:p>
        </w:tc>
      </w:tr>
      <w:tr w:rsidR="009B08DC" w:rsidRPr="004822CE" w14:paraId="5ACE81E4" w14:textId="77777777" w:rsidTr="00676696"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2782B7" w14:textId="77777777"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</w:p>
        </w:tc>
      </w:tr>
      <w:tr w:rsidR="009B08DC" w:rsidRPr="004822CE" w14:paraId="79A886F5" w14:textId="77777777" w:rsidTr="00676696"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F59F8BF" w14:textId="77777777" w:rsidR="009B08DC" w:rsidRPr="00F47C14" w:rsidRDefault="009B08DC" w:rsidP="00F47C14">
            <w:pPr>
              <w:spacing w:after="0" w:line="240" w:lineRule="auto"/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</w:t>
            </w:r>
            <w:proofErr w:type="spellStart"/>
            <w:r w:rsidRPr="00F47C14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F47C14">
              <w:rPr>
                <w:rFonts w:ascii="Calibri" w:hAnsi="Calibri"/>
                <w:b/>
                <w:sz w:val="19"/>
                <w:szCs w:val="19"/>
              </w:rPr>
              <w:t>) wobec o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nia oferenta(-</w:t>
            </w:r>
            <w:proofErr w:type="spellStart"/>
            <w:r w:rsidR="00F47C14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="00F47C14">
              <w:rPr>
                <w:rFonts w:ascii="Calibri" w:hAnsi="Calibri"/>
                <w:b/>
                <w:sz w:val="19"/>
                <w:szCs w:val="19"/>
              </w:rPr>
              <w:t>) wobec organu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="00F47C14"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676696" w:rsidRPr="004822CE" w14:paraId="46FDBA78" w14:textId="77777777" w:rsidTr="00676696"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4E6176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BD45D63" w14:textId="77777777" w:rsidTr="00676696"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EE755D4" w14:textId="77777777" w:rsidR="009B08DC" w:rsidRPr="00471722" w:rsidRDefault="009B08DC" w:rsidP="00471722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471722" w:rsidRPr="004822CE" w14:paraId="56F0591E" w14:textId="77777777" w:rsidTr="00676696"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D0F81B8" w14:textId="77777777"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676696" w:rsidRPr="004822CE" w14:paraId="2021AFA0" w14:textId="77777777" w:rsidTr="00676696"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97B5AE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63F7DCA" w14:textId="77777777" w:rsidTr="00676696"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75B57AE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71722" w:rsidRPr="004822CE" w14:paraId="742C4D0F" w14:textId="77777777" w:rsidTr="00676696"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C95E1D" w14:textId="77777777"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676696" w:rsidRPr="004822CE" w14:paraId="0DFC5AD6" w14:textId="77777777" w:rsidTr="00676696"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952013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76696" w:rsidRPr="004822CE" w14:paraId="117E7640" w14:textId="77777777" w:rsidTr="00676696"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53586BB" w14:textId="77777777" w:rsidR="00676696" w:rsidRPr="00602385" w:rsidRDefault="00676696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14:paraId="3B8B1F36" w14:textId="77777777" w:rsidR="003C2412" w:rsidRDefault="003C2412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412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589"/>
        <w:gridCol w:w="3703"/>
        <w:gridCol w:w="7"/>
      </w:tblGrid>
      <w:tr w:rsidR="007D0D9C" w:rsidRPr="004822CE" w14:paraId="230050CD" w14:textId="77777777" w:rsidTr="004E065A"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3929AA" w14:textId="77777777" w:rsidR="009B08DC" w:rsidRPr="007D0D9C" w:rsidRDefault="009B08DC" w:rsidP="004E065A">
            <w:pPr>
              <w:spacing w:after="0" w:line="240" w:lineRule="auto"/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9B08DC" w:rsidRPr="004822CE" w14:paraId="54C88CB0" w14:textId="77777777" w:rsidTr="000443E9"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E288D7B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ED7CECB" w14:textId="77777777" w:rsidTr="000443E9"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2CCA1015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7D0D9C" w:rsidRPr="004822CE" w14:paraId="63805113" w14:textId="77777777" w:rsidTr="000443E9"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25216F" w14:textId="77777777" w:rsidR="009B08DC" w:rsidRPr="007D0D9C" w:rsidRDefault="009B08DC" w:rsidP="007D0D9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</w:t>
            </w:r>
            <w:proofErr w:type="spellStart"/>
            <w:r w:rsidRPr="007D0D9C">
              <w:rPr>
                <w:rFonts w:ascii="Calibri" w:hAnsi="Calibri"/>
                <w:b/>
                <w:sz w:val="17"/>
                <w:szCs w:val="17"/>
              </w:rPr>
              <w:t>ne</w:t>
            </w:r>
            <w:proofErr w:type="spellEnd"/>
            <w:r w:rsidRPr="007D0D9C">
              <w:rPr>
                <w:rFonts w:ascii="Calibri" w:hAnsi="Calibri"/>
                <w:b/>
                <w:sz w:val="17"/>
                <w:szCs w:val="17"/>
              </w:rPr>
              <w:t>) cel(e) realizacji zadania publicznego</w:t>
            </w:r>
          </w:p>
        </w:tc>
      </w:tr>
      <w:tr w:rsidR="009B08DC" w:rsidRPr="004822CE" w14:paraId="12566559" w14:textId="77777777" w:rsidTr="000443E9"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B3371E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D150993" w14:textId="77777777" w:rsidTr="004E065A"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7ACCF1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252A1" w:rsidRPr="004822CE" w14:paraId="78456AB6" w14:textId="77777777" w:rsidTr="004E065A"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1D25F2" w14:textId="77777777" w:rsidR="009B08DC" w:rsidRPr="007D0D9C" w:rsidRDefault="009B08DC" w:rsidP="004E065A">
            <w:pPr>
              <w:spacing w:after="0" w:line="240" w:lineRule="auto"/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(należy opisać zakładane rezultaty zadania publicznego 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t>‒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 czy będą trwałe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br/>
            </w:r>
            <w:r w:rsidRPr="009252A1">
              <w:rPr>
                <w:rFonts w:ascii="Calibri" w:hAnsi="Calibri"/>
                <w:sz w:val="16"/>
                <w:szCs w:val="16"/>
              </w:rPr>
              <w:t>oraz w jakim stopniu realizacja zadania przyczyni się do osiągnięcia jego celu)</w:t>
            </w:r>
          </w:p>
        </w:tc>
      </w:tr>
      <w:tr w:rsidR="004E065A" w:rsidRPr="004822CE" w14:paraId="33882A13" w14:textId="77777777" w:rsidTr="004E065A"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BB1FE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83F42AC" w14:textId="77777777" w:rsidTr="000443E9"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C2FBB7" w14:textId="77777777" w:rsidR="009B08DC" w:rsidRPr="000443E9" w:rsidRDefault="009B08DC" w:rsidP="000443E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 w:rsidR="000443E9"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9252A1" w:rsidRPr="004822CE" w14:paraId="76DE5F33" w14:textId="77777777" w:rsidTr="000443E9"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DED73E2" w14:textId="77777777"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83962C" w14:textId="77777777" w:rsidR="009B08DC" w:rsidRPr="000443E9" w:rsidRDefault="000443E9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="009B08DC"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4CD22" w14:textId="77777777"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0443E9" w:rsidRPr="004822CE" w14:paraId="77B0C171" w14:textId="77777777" w:rsidTr="000443E9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F71D2A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6B4FD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FA3ADC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14:paraId="7637CD38" w14:textId="77777777" w:rsidTr="000443E9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9FCBF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61FD22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38E1B5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14:paraId="3F059A3B" w14:textId="77777777" w:rsidTr="000443E9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C8CFD5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DA0D33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3929CE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14:paraId="6E590EA6" w14:textId="77777777" w:rsidTr="000443E9">
        <w:tblPrEx>
          <w:jc w:val="center"/>
          <w:tblInd w:w="0" w:type="dxa"/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4FA8D78" w14:textId="77777777" w:rsidR="000443E9" w:rsidRDefault="000443E9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14:paraId="2B120BBD" w14:textId="77777777" w:rsidR="000443E9" w:rsidRPr="00602385" w:rsidRDefault="000443E9" w:rsidP="00101C79">
            <w:pPr>
              <w:spacing w:after="0" w:line="240" w:lineRule="auto"/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0443E9">
              <w:rPr>
                <w:rFonts w:ascii="Calibri" w:hAnsi="Calibri"/>
                <w:sz w:val="16"/>
                <w:szCs w:val="16"/>
              </w:rPr>
              <w:t>Wypełnić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jedynie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przypadku,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gdy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organ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ogłoszeniu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konkursie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ofert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wskazał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te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jako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443E9">
              <w:rPr>
                <w:rFonts w:ascii="Calibri" w:hAnsi="Calibri"/>
                <w:sz w:val="16"/>
                <w:szCs w:val="16"/>
              </w:rPr>
              <w:t>obowiązkowe.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6993F0F6" w14:textId="77777777"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14:paraId="6B8FF48B" w14:textId="77777777" w:rsidR="009252A1" w:rsidRDefault="009252A1">
      <w:pPr>
        <w:sectPr w:rsidR="009252A1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326"/>
        <w:gridCol w:w="1119"/>
        <w:gridCol w:w="3439"/>
        <w:gridCol w:w="154"/>
        <w:gridCol w:w="10"/>
      </w:tblGrid>
      <w:tr w:rsidR="004E065A" w:rsidRPr="004822CE" w14:paraId="345CEBBB" w14:textId="77777777" w:rsidTr="001019C5">
        <w:trPr>
          <w:gridAfter w:val="1"/>
          <w:wAfter w:w="8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CA556E9" w14:textId="77777777" w:rsidR="009B08DC" w:rsidRPr="004E065A" w:rsidRDefault="009B08DC" w:rsidP="004E065A">
            <w:pPr>
              <w:spacing w:after="0" w:line="240" w:lineRule="auto"/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4E065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 może do</w:t>
            </w:r>
            <w:r w:rsidR="004E065A">
              <w:rPr>
                <w:rFonts w:ascii="Calibri" w:hAnsi="Calibri"/>
                <w:sz w:val="16"/>
                <w:szCs w:val="16"/>
              </w:rPr>
              <w:t>konać analizy wystąpienia ryzyka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 w:rsidR="004E065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E03D707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E065A" w:rsidRPr="004822CE" w14:paraId="07B247EB" w14:textId="77777777" w:rsidTr="001019C5">
        <w:trPr>
          <w:gridAfter w:val="1"/>
          <w:wAfter w:w="8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CC23A5" w14:textId="77777777" w:rsidR="009B08DC" w:rsidRPr="004E065A" w:rsidRDefault="009B08DC" w:rsidP="004E065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1180726C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14:paraId="3784DE2E" w14:textId="77777777" w:rsidTr="00A21061">
        <w:trPr>
          <w:gridAfter w:val="1"/>
          <w:wAfter w:w="8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5D7DBC10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3BA4ACC5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14:paraId="67EE5C48" w14:textId="77777777" w:rsidTr="00A21061"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F4C51AA" w14:textId="77777777" w:rsidR="009B08DC" w:rsidRPr="00D54922" w:rsidRDefault="00D54922" w:rsidP="00D54922">
            <w:pPr>
              <w:spacing w:after="0" w:line="240" w:lineRule="auto"/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7.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..................</w:t>
            </w:r>
          </w:p>
          <w:p w14:paraId="2DE5E77C" w14:textId="77777777" w:rsidR="009B08DC" w:rsidRPr="00D54922" w:rsidRDefault="009B08DC" w:rsidP="001019C5">
            <w:pPr>
              <w:spacing w:after="0" w:line="240" w:lineRule="auto"/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 w:rsidR="00D54922">
              <w:rPr>
                <w:rFonts w:ascii="Calibri" w:hAnsi="Calibri"/>
                <w:sz w:val="16"/>
                <w:szCs w:val="16"/>
              </w:rPr>
              <w:t>ok nazwy działania należy podać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 w:rsidR="00D54922">
              <w:rPr>
                <w:rFonts w:ascii="Calibri" w:hAnsi="Calibri"/>
                <w:sz w:val="16"/>
                <w:szCs w:val="16"/>
              </w:rPr>
              <w:t xml:space="preserve"> kolejnych wierszy; w przypadku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A60CA1" w:rsidRPr="004822CE" w14:paraId="671A3D29" w14:textId="77777777" w:rsidTr="00A21061"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572700" w14:textId="77777777" w:rsidR="009B08DC" w:rsidRPr="00D54922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07FF39B" w14:textId="77777777"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7B15B86" w14:textId="77777777" w:rsidR="009B08DC" w:rsidRPr="00D54922" w:rsidRDefault="009B08DC" w:rsidP="00D54922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A10F1D5" w14:textId="77777777"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 w:rsidR="001019C5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1019C5" w:rsidRPr="004822CE" w14:paraId="46EBC223" w14:textId="77777777" w:rsidTr="00A21061"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4A9445A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B03792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508DB8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598FBB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745D7914" w14:textId="77777777" w:rsidTr="00A21061"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83A44F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43649C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777C75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EE486D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00C990A2" w14:textId="77777777" w:rsidTr="00A21061"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0FADB4B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BB9CCB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7AFBB4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316E7DA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631642E8" w14:textId="77777777" w:rsidTr="00A21061"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FBE42AF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111761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BAC772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8226C5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5ED30F2C" w14:textId="77777777" w:rsidTr="00A21061"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11BB7C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5271E5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E81C9B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79E4BEA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15DE0436" w14:textId="77777777" w:rsidTr="00A21061"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14:paraId="61F9E98B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4B815C2D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BA0CA7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84487F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2E689DDF" w14:textId="77777777" w:rsidTr="001019C5"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1543774" w14:textId="77777777" w:rsidR="008D0CDD" w:rsidRDefault="001019C5" w:rsidP="008D0CDD">
            <w:pPr>
              <w:spacing w:before="12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14:paraId="16E01A96" w14:textId="77777777" w:rsidR="001019C5" w:rsidRPr="00602385" w:rsidRDefault="008D0CDD" w:rsidP="008D0CDD">
            <w:pPr>
              <w:spacing w:after="0" w:line="240" w:lineRule="auto"/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="001019C5"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1019C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="001019C5"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14:paraId="7E7D4DE2" w14:textId="77777777" w:rsidR="00A60CA1" w:rsidRDefault="00A60CA1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A60CA1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9B08DC" w:rsidRPr="004822CE" w14:paraId="57CA88C4" w14:textId="77777777" w:rsidTr="0045036C"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1E5CE" w14:textId="77777777" w:rsidR="009B08DC" w:rsidRPr="0045036C" w:rsidRDefault="009B08DC" w:rsidP="0045036C">
            <w:pPr>
              <w:spacing w:after="0" w:line="240" w:lineRule="auto"/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 w:rsidRPr="0045036C">
              <w:rPr>
                <w:rFonts w:ascii="Calibri" w:hAnsi="Calibri"/>
                <w:b/>
                <w:sz w:val="17"/>
                <w:szCs w:val="17"/>
              </w:rPr>
              <w:lastRenderedPageBreak/>
              <w:t>8. Kalkulacj</w:t>
            </w:r>
            <w:r w:rsidR="0045036C">
              <w:rPr>
                <w:rFonts w:ascii="Calibri" w:hAnsi="Calibri"/>
                <w:b/>
                <w:sz w:val="17"/>
                <w:szCs w:val="17"/>
              </w:rPr>
              <w:t>a przewidywanych kosztów na rok .</w:t>
            </w:r>
            <w:r w:rsidR="00BF60FF">
              <w:rPr>
                <w:rFonts w:ascii="Calibri" w:hAnsi="Calibri"/>
                <w:b/>
                <w:sz w:val="17"/>
                <w:szCs w:val="17"/>
              </w:rPr>
              <w:t>.................</w:t>
            </w:r>
          </w:p>
          <w:p w14:paraId="3779D419" w14:textId="77777777" w:rsidR="009B08DC" w:rsidRPr="00BF60FF" w:rsidRDefault="009B08DC" w:rsidP="00BF60FF">
            <w:pPr>
              <w:spacing w:after="0" w:line="240" w:lineRule="auto"/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 w:rsidR="00BF60FF"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 w:rsidR="00BF60FF">
              <w:rPr>
                <w:rFonts w:ascii="Calibri" w:hAnsi="Calibri"/>
                <w:sz w:val="16"/>
                <w:szCs w:val="16"/>
              </w:rPr>
              <w:br/>
            </w:r>
            <w:r w:rsidRPr="00BF60FF">
              <w:rPr>
                <w:rFonts w:ascii="Calibri" w:hAnsi="Calibri"/>
                <w:sz w:val="16"/>
                <w:szCs w:val="16"/>
              </w:rPr>
              <w:t>nr 1.2 do oferty dla każdego roku odrębnie)</w:t>
            </w:r>
          </w:p>
        </w:tc>
      </w:tr>
      <w:tr w:rsidR="0045036C" w:rsidRPr="004822CE" w14:paraId="2F11494B" w14:textId="77777777" w:rsidTr="0045036C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FED9E33" w14:textId="77777777"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9DAB996" w14:textId="77777777"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="00237677">
              <w:rPr>
                <w:rFonts w:ascii="Calibri" w:hAnsi="Calibri"/>
                <w:sz w:val="15"/>
                <w:szCs w:val="15"/>
              </w:rPr>
              <w:t>(należy uwzględnić wszystkie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 w:rsidR="00237677">
              <w:rPr>
                <w:rFonts w:ascii="Calibri" w:hAnsi="Calibri"/>
                <w:sz w:val="15"/>
                <w:szCs w:val="15"/>
              </w:rPr>
              <w:t>anowane koszty, w szczególności</w:t>
            </w:r>
            <w:r w:rsidR="00237677"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70E65AA" w14:textId="77777777"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E5F111D" w14:textId="77777777"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0203DA7" w14:textId="77777777"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FEA31BF" w14:textId="77777777"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6832C73" w14:textId="77777777"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14D1D3C" w14:textId="77777777"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667382D" w14:textId="77777777" w:rsidR="009B08DC" w:rsidRPr="0045036C" w:rsidRDefault="0045036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7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0E2E4B9" w14:textId="77777777" w:rsidR="009B08DC" w:rsidRPr="0045036C" w:rsidRDefault="009B08D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B6D66E5" w14:textId="77777777"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 xml:space="preserve">z </w:t>
            </w:r>
            <w:proofErr w:type="spellStart"/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harmonogra</w:t>
            </w:r>
            <w:proofErr w:type="spellEnd"/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proofErr w:type="spellStart"/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  <w:proofErr w:type="spellEnd"/>
          </w:p>
        </w:tc>
      </w:tr>
      <w:tr w:rsidR="009B08DC" w:rsidRPr="004822CE" w14:paraId="635994C1" w14:textId="77777777" w:rsidTr="0045036C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5357D84" w14:textId="77777777" w:rsidR="009B08DC" w:rsidRPr="00B02E9B" w:rsidRDefault="00BF60FF" w:rsidP="00BF60FF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CFE6E" w14:textId="77777777" w:rsidR="009B08DC" w:rsidRPr="00B02E9B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="00BF60FF"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45036C" w:rsidRPr="004822CE" w14:paraId="10ED6FF9" w14:textId="77777777" w:rsidTr="00237677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EACA54C" w14:textId="77777777" w:rsidR="009B08DC" w:rsidRPr="0045036C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4E581C" w14:textId="77777777" w:rsidR="009B08DC" w:rsidRPr="00BF60FF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="00BF60FF" w:rsidRPr="00BF60FF">
              <w:rPr>
                <w:rFonts w:ascii="Calibri" w:hAnsi="Calibri"/>
                <w:sz w:val="15"/>
                <w:szCs w:val="15"/>
              </w:rPr>
              <w:br/>
            </w:r>
            <w:r w:rsidRPr="00BF60FF">
              <w:rPr>
                <w:rFonts w:ascii="Calibri" w:hAnsi="Calibri"/>
                <w:sz w:val="15"/>
                <w:szCs w:val="15"/>
              </w:rPr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96FB9F" w14:textId="77777777" w:rsidR="009B08DC" w:rsidRPr="006E329B" w:rsidRDefault="009B08DC" w:rsidP="00506829">
            <w:pPr>
              <w:spacing w:before="16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14:paraId="733FC73E" w14:textId="77777777" w:rsidR="009B08DC" w:rsidRPr="006E329B" w:rsidRDefault="00237677" w:rsidP="00506829">
            <w:pPr>
              <w:spacing w:before="16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 w:rsidRPr="006E329B">
              <w:rPr>
                <w:rFonts w:ascii="Calibri" w:hAnsi="Calibri"/>
                <w:sz w:val="17"/>
                <w:szCs w:val="17"/>
              </w:rPr>
              <w:br/>
            </w:r>
            <w:r w:rsidR="009B08D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0CB9679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D589106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9C070C4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6B2E406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7E28555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821EED7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8D4633B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6EF9FF5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1D84574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185FE70" w14:textId="77777777" w:rsidTr="0045036C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FED6E9B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B937A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97F721" w14:textId="77777777" w:rsidR="009B08DC" w:rsidRPr="006E329B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F06616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91D3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22B1B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AC952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E20987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944128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946F7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847967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322A1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63545EA" w14:textId="77777777" w:rsidTr="0045036C"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C7EE41C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01BC58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A36253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FFC246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CCD32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CCF28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80245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FE0F0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92F34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8AE68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B4BD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5991A6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7C6E9EB" w14:textId="77777777" w:rsidTr="0045036C"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4C7F178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87676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97355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6DAD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65804E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F81E4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AD8F5D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619DE8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F38CD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6E2F55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A8E97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DD3855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6BA5244" w14:textId="77777777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508E2CB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F15A7D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2957F6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03716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EDFBBE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DF7D1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CDD53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7A338B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181FAF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43B4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E36100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0CEBAE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B6AC814" w14:textId="77777777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4F2F5A9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C7311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B2C08F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91DDD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F7EA7B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B29B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ABC0FF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17D1F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DF2767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F7947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07E20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776BAF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25086EB" w14:textId="77777777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A8A8740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736FE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7C51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189C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E8EFF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80BD5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EC208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A97D5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3959D5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37E5D9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796DE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7A7E6B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DFA33E7" w14:textId="77777777" w:rsidTr="00B237B3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654BA1D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B74D516" w14:textId="77777777" w:rsidR="009B08DC" w:rsidRPr="00B237B3" w:rsidRDefault="009B08DC" w:rsidP="00B237B3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1F6BD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9999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06C27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5F7CC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4238C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882B8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36DF449" w14:textId="77777777" w:rsidTr="00B237B3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A613A9" w14:textId="77777777" w:rsidR="00B237B3" w:rsidRPr="00B237B3" w:rsidRDefault="00B237B3" w:rsidP="00B237B3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14:paraId="184D2612" w14:textId="77777777"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14:paraId="62BA34B0" w14:textId="77777777"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14:paraId="1C842DF7" w14:textId="77777777"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14:paraId="15E41109" w14:textId="77777777" w:rsidR="009B08DC" w:rsidRPr="00B237B3" w:rsidRDefault="009B08DC" w:rsidP="00B237B3">
            <w:pPr>
              <w:tabs>
                <w:tab w:val="left" w:pos="827"/>
              </w:tabs>
              <w:spacing w:after="0" w:line="240" w:lineRule="auto"/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="00B237B3" w:rsidRPr="00B237B3">
              <w:rPr>
                <w:rFonts w:ascii="Calibri" w:hAnsi="Calibri"/>
                <w:sz w:val="16"/>
                <w:szCs w:val="16"/>
              </w:rPr>
              <w:tab/>
            </w:r>
            <w:r w:rsidRPr="00B237B3">
              <w:rPr>
                <w:rFonts w:ascii="Calibri" w:hAnsi="Calibri"/>
                <w:sz w:val="16"/>
                <w:szCs w:val="16"/>
              </w:rPr>
              <w:t>Wkładem rzeczowym są np. nieruchomości, środki transportu, maszyny, urządzenia. Zasobem rzeczowym może być również zasób udostępniony, względnie usługa świadczona na rz</w:t>
            </w:r>
            <w:r w:rsidR="00B237B3">
              <w:rPr>
                <w:rFonts w:ascii="Calibri" w:hAnsi="Calibri"/>
                <w:sz w:val="16"/>
                <w:szCs w:val="16"/>
              </w:rPr>
              <w:t>ecz tej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14:paraId="696E3180" w14:textId="77777777" w:rsidR="009B08DC" w:rsidRPr="004822CE" w:rsidRDefault="009B08DC" w:rsidP="00B237B3">
            <w:pPr>
              <w:spacing w:after="0" w:line="240" w:lineRule="auto"/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 w:rsidR="00B237B3">
              <w:rPr>
                <w:rFonts w:ascii="Calibri" w:hAnsi="Calibri"/>
                <w:sz w:val="16"/>
                <w:szCs w:val="16"/>
              </w:rPr>
              <w:t>la każdego oferenta oddzielnie.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14:paraId="6C4166DD" w14:textId="77777777"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D20DB7" w:rsidRPr="004822CE" w14:paraId="0DB6AEDD" w14:textId="77777777" w:rsidTr="00D20DB7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4141E07" w14:textId="77777777"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D0C231" w14:textId="77777777"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D20DB7" w:rsidRPr="004822CE" w14:paraId="3DD01AC2" w14:textId="77777777" w:rsidTr="00506829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45F1EB1" w14:textId="77777777"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292DF0" w14:textId="77777777" w:rsidR="00D20DB7" w:rsidRPr="00BF60FF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42E87" w14:textId="77777777" w:rsidR="00D20DB7" w:rsidRPr="0045036C" w:rsidRDefault="00D20DB7" w:rsidP="00506829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14:paraId="15099875" w14:textId="77777777" w:rsidR="00D20DB7" w:rsidRPr="0045036C" w:rsidRDefault="00D20DB7" w:rsidP="00506829">
            <w:pPr>
              <w:spacing w:before="20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C2A88D0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6CF51E6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A85E98E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E5DAFF2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B33BC10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AC2BA43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B7046F9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D5FA5DC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96AB5DF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69DEB401" w14:textId="77777777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F49C8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DE7E88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9116E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0E83A0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C62B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C425A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E463D6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D6D41F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9478C3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E99FF7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AA996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8CADF21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1B21CCA0" w14:textId="77777777" w:rsidTr="00D20DB7"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C71FB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9D7CC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C7D865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C58432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6D1C0C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D9E6CD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783CA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BAFDD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A9565B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62D54F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9E1D9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0E277FC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21F95103" w14:textId="77777777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B3D3F0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698C5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AF9DB3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1B797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2CF459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A6C1A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606D9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59746D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45E6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356E7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DC23D9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F581A64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391FBFD1" w14:textId="77777777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A59C1B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62A49C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519E42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311C8C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21072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1BD99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76D30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A0888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763F92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7188C0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97F6E2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5E6FA5D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3A5F83D3" w14:textId="77777777" w:rsidTr="00D20DB7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0E7C7C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CA666E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C86B70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EB3F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A72AF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6E4B4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4B13B3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FA54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B35F5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5C82D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133DFB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33D868D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0BE2B84B" w14:textId="77777777" w:rsidTr="00D20DB7"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50FCC2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FD86C7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285423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30A65F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6B5452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8E7E0B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8644F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0F75F7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2D6935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2A0659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4253FB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89CA13E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20DB7" w:rsidRPr="004822CE" w14:paraId="34AAA4F0" w14:textId="77777777" w:rsidTr="00D20DB7"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4D6E3" w14:textId="77777777"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1747A71" w14:textId="77777777"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89E876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A7E58B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1DA917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EC958D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31F80F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C0631A1" w14:textId="77777777"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14:paraId="2EB3328C" w14:textId="77777777" w:rsidTr="00B02E9B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1864E8D" w14:textId="77777777" w:rsidR="009B08DC" w:rsidRPr="00B02E9B" w:rsidRDefault="009B08DC" w:rsidP="00B02E9B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8803603" w14:textId="77777777" w:rsidR="009B08DC" w:rsidRPr="00B02E9B" w:rsidRDefault="00B02E9B" w:rsidP="00B02E9B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="009B08DC"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="009B08DC"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A4F32C" w14:textId="77777777"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11AFE8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9637B8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E4388D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5A6797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44FB0C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45FEA7A" w14:textId="77777777"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14:paraId="40971C09" w14:textId="77777777" w:rsidTr="00B02E9B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BA6F1BD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E94A113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F41F54" w14:textId="77777777"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62DA05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52B8FF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8FFDE9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0C7D1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75343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9B219DD" w14:textId="77777777"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20DB7" w:rsidRPr="004822CE" w14:paraId="29E25D32" w14:textId="77777777" w:rsidTr="00D20DB7"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1B5CB7" w14:textId="77777777"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4C08AFC" w14:textId="77777777"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A0A95B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8DFF0C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E33EA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9A9FED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F6341E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F3A47D3" w14:textId="77777777"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A20A32" w:rsidRPr="004822CE" w14:paraId="42140A47" w14:textId="77777777" w:rsidTr="00A565DD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C1DFE3C" w14:textId="77777777" w:rsidR="00A20A32" w:rsidRPr="00B237B3" w:rsidRDefault="00A20A32" w:rsidP="00A565DD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14:paraId="55AF310B" w14:textId="77777777" w:rsidR="00A20A32" w:rsidRPr="00B237B3" w:rsidRDefault="00A20A32" w:rsidP="00A20A32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14:paraId="3CF9468B" w14:textId="77777777" w:rsidR="00A20A32" w:rsidRPr="00A20A32" w:rsidRDefault="00A20A32" w:rsidP="00A20A32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14:paraId="15DB2016" w14:textId="77777777"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9B08DC" w:rsidRPr="004822CE" w14:paraId="1EBF786A" w14:textId="77777777" w:rsidTr="009117EF"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26A9AC0" w14:textId="77777777" w:rsidR="009B08DC" w:rsidRPr="003E0211" w:rsidRDefault="009B08DC" w:rsidP="003E0211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9B08DC" w:rsidRPr="004822CE" w14:paraId="41933FFE" w14:textId="77777777" w:rsidTr="009117EF"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7B4AFB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EF85C2C" w14:textId="77777777"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4C76B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9B08DC" w:rsidRPr="004822CE" w14:paraId="53EE2051" w14:textId="77777777" w:rsidTr="009117EF"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90AD13C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F09BC18" w14:textId="77777777"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81C1A1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14:paraId="6C1E45B1" w14:textId="77777777" w:rsidTr="009117EF"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15AB3BE" w14:textId="77777777"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3FAE6494" w14:textId="77777777"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14:paraId="2055529E" w14:textId="77777777" w:rsidR="003E0211" w:rsidRPr="00C3116F" w:rsidRDefault="003E0211" w:rsidP="00C3116F">
            <w:pPr>
              <w:spacing w:after="4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4F2A81" w14:textId="77777777"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14:paraId="495C7759" w14:textId="77777777" w:rsidTr="009117EF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064854B" w14:textId="77777777"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B5A80F7" w14:textId="77777777"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123ABB" w14:textId="77777777"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63D7DA" w14:textId="77777777"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14:paraId="286882DE" w14:textId="77777777" w:rsidTr="009117EF"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B5B7129" w14:textId="77777777"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E113E4F" w14:textId="77777777"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69045D2" w14:textId="77777777"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D38380" w14:textId="77777777"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14:paraId="07920C1B" w14:textId="77777777" w:rsidTr="009117EF"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C714F6C" w14:textId="77777777"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200B4BB" w14:textId="77777777"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22433F" w14:textId="77777777" w:rsidR="009117EF" w:rsidRPr="003E0211" w:rsidRDefault="009117EF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AB582" w14:textId="77777777"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14:paraId="5B3C1C2F" w14:textId="77777777" w:rsidTr="009117EF"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8E70D0D" w14:textId="77777777"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2EC69C4" w14:textId="77777777"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62A246F6" w14:textId="77777777" w:rsidR="009117EF" w:rsidRPr="00C3116F" w:rsidRDefault="009117EF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</w:t>
            </w:r>
            <w:proofErr w:type="spellStart"/>
            <w:r w:rsidRPr="00C3116F">
              <w:rPr>
                <w:rFonts w:ascii="Calibri" w:hAnsi="Calibri"/>
                <w:sz w:val="16"/>
                <w:szCs w:val="16"/>
              </w:rPr>
              <w:t>ra</w:t>
            </w:r>
            <w:proofErr w:type="spellEnd"/>
            <w:r w:rsidRPr="00C3116F">
              <w:rPr>
                <w:rFonts w:ascii="Calibri" w:hAnsi="Calibri"/>
                <w:sz w:val="16"/>
                <w:szCs w:val="16"/>
              </w:rPr>
              <w:t>,-re) przekazał(a, y) lub przekaże(-</w:t>
            </w:r>
            <w:proofErr w:type="spellStart"/>
            <w:r w:rsidRPr="00C3116F">
              <w:rPr>
                <w:rFonts w:ascii="Calibri" w:hAnsi="Calibri"/>
                <w:sz w:val="16"/>
                <w:szCs w:val="16"/>
              </w:rPr>
              <w:t>żą</w:t>
            </w:r>
            <w:proofErr w:type="spellEnd"/>
            <w:r w:rsidRPr="00C3116F">
              <w:rPr>
                <w:rFonts w:ascii="Calibri" w:hAnsi="Calibri"/>
                <w:sz w:val="16"/>
                <w:szCs w:val="16"/>
              </w:rPr>
              <w:t>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4581" w14:textId="77777777"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117EF" w:rsidRPr="004822CE" w14:paraId="2083C59F" w14:textId="77777777" w:rsidTr="009117EF"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C122B5D" w14:textId="77777777"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0166507" w14:textId="77777777"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062E9A02" w14:textId="77777777"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4D6F7BF" w14:textId="77777777" w:rsidR="009117EF" w:rsidRPr="009117EF" w:rsidRDefault="009117EF" w:rsidP="009117EF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5EB3CFF" w14:textId="77777777"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8FB79D" w14:textId="77777777"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E0211" w:rsidRPr="004822CE" w14:paraId="2083642B" w14:textId="77777777" w:rsidTr="009117EF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A413874" w14:textId="77777777"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31FB639" w14:textId="77777777"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29E7AC0" w14:textId="77777777"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D813FA" w14:textId="77777777"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14:paraId="157F8E21" w14:textId="77777777" w:rsidTr="009117EF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BA69352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06E987D" w14:textId="77777777"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14:paraId="5DDCDC3C" w14:textId="77777777"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F9C821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14:paraId="3CF94B2B" w14:textId="77777777" w:rsidTr="007F0D11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97C5071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126F1B2" w14:textId="77777777"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E12E9B2" w14:textId="77777777"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9C15B3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14:paraId="01DAAAFA" w14:textId="77777777" w:rsidTr="007F0D11"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2C593FA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CAB21E" w14:textId="77777777"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B1FE9A2" w14:textId="77777777"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52E9A8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14:paraId="2649B8A1" w14:textId="77777777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CDDDD3C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67D2B48" w14:textId="77777777"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F22387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14:paraId="09637A61" w14:textId="77777777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3CB002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4392D6B" w14:textId="77777777"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9042E8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14:paraId="10C9FB85" w14:textId="77777777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5A8247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344A99F" w14:textId="77777777"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2C0BB6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117EF" w:rsidRPr="004822CE" w14:paraId="7E28A5A7" w14:textId="77777777" w:rsidTr="009117EF"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FC2CBD9" w14:textId="77777777" w:rsidR="009117EF" w:rsidRDefault="009117EF" w:rsidP="00037C5A">
            <w:pPr>
              <w:spacing w:before="840"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="00037C5A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037C5A"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37C5A"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14:paraId="5F1315F4" w14:textId="77777777" w:rsidR="009117EF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9117EF"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14:paraId="7A3E0E79" w14:textId="77777777"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14:paraId="39BE3A2F" w14:textId="77777777"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14:paraId="51CAEB39" w14:textId="77777777"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14:paraId="70AED4DA" w14:textId="77777777" w:rsidR="00037C5A" w:rsidRPr="00602385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 w:rsidR="00884751"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14:paraId="7867FE9C" w14:textId="77777777" w:rsidR="009117EF" w:rsidRDefault="009117EF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117EF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8853"/>
        <w:gridCol w:w="694"/>
      </w:tblGrid>
      <w:tr w:rsidR="0033740B" w:rsidRPr="004822CE" w14:paraId="309AE812" w14:textId="77777777" w:rsidTr="0033740B">
        <w:trPr>
          <w:gridBefore w:val="1"/>
          <w:wBefore w:w="678" w:type="dxa"/>
          <w:trHeight w:val="62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89FAC1E" w14:textId="77777777"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 w:rsidR="003C2189"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(jeżeli oferent(-</w:t>
            </w:r>
            <w:proofErr w:type="spellStart"/>
            <w:r w:rsidRPr="003C2189">
              <w:rPr>
                <w:rFonts w:ascii="Calibri" w:hAnsi="Calibri"/>
                <w:sz w:val="16"/>
                <w:szCs w:val="16"/>
              </w:rPr>
              <w:t>nci</w:t>
            </w:r>
            <w:proofErr w:type="spellEnd"/>
            <w:r w:rsidRPr="003C2189">
              <w:rPr>
                <w:rFonts w:ascii="Calibri" w:hAnsi="Calibri"/>
                <w:sz w:val="16"/>
                <w:szCs w:val="16"/>
              </w:rPr>
              <w:t>) przewiduje(-ją) pobi</w:t>
            </w:r>
            <w:r w:rsidR="003C2189">
              <w:rPr>
                <w:rFonts w:ascii="Calibri" w:hAnsi="Calibri"/>
                <w:sz w:val="16"/>
                <w:szCs w:val="16"/>
              </w:rPr>
              <w:t>eranie świadczeń pieniężnych od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odbiorców zadania, należy opisać, jakie będą warunki pobierania tych świadczeń, jaka będzie wysoko</w:t>
            </w:r>
            <w:r w:rsidR="003C2189">
              <w:rPr>
                <w:rFonts w:ascii="Calibri" w:hAnsi="Calibri"/>
                <w:sz w:val="16"/>
                <w:szCs w:val="16"/>
              </w:rPr>
              <w:t>ść świadczenia poniesiona przez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9B08DC" w:rsidRPr="004822CE" w14:paraId="5B6ED60F" w14:textId="77777777" w:rsidTr="0033740B">
        <w:trPr>
          <w:gridBefore w:val="1"/>
          <w:wBefore w:w="678" w:type="dxa"/>
          <w:trHeight w:val="249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C5C6F7" w14:textId="77777777"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68D1532" w14:textId="77777777" w:rsidTr="0033740B">
        <w:trPr>
          <w:gridBefore w:val="1"/>
          <w:wBefore w:w="678" w:type="dxa"/>
          <w:trHeight w:val="187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616DF9B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14:paraId="64E6068D" w14:textId="77777777" w:rsidTr="0033740B">
        <w:trPr>
          <w:gridBefore w:val="1"/>
          <w:wBefore w:w="678" w:type="dxa"/>
          <w:trHeight w:val="61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7321D7" w14:textId="77777777" w:rsidR="009B08DC" w:rsidRPr="00884751" w:rsidRDefault="009B08DC" w:rsidP="0033740B">
            <w:pPr>
              <w:spacing w:after="0" w:line="240" w:lineRule="auto"/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 w:rsidR="003C2189">
              <w:rPr>
                <w:rFonts w:ascii="Calibri" w:hAnsi="Calibri"/>
                <w:sz w:val="16"/>
                <w:szCs w:val="16"/>
              </w:rPr>
              <w:t>isać kwalifikacje osób oraz ich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 w:rsidR="003C2189">
              <w:rPr>
                <w:rFonts w:ascii="Calibri" w:hAnsi="Calibri"/>
                <w:sz w:val="16"/>
                <w:szCs w:val="16"/>
              </w:rPr>
              <w:t>cych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9B08DC" w:rsidRPr="004822CE" w14:paraId="093E9F22" w14:textId="77777777" w:rsidTr="0033740B">
        <w:trPr>
          <w:gridBefore w:val="1"/>
          <w:wBefore w:w="678" w:type="dxa"/>
          <w:trHeight w:val="1790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963A11" w14:textId="77777777"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10BA6F1" w14:textId="77777777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26B7F9E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14:paraId="35150C95" w14:textId="77777777" w:rsidTr="0033740B">
        <w:trPr>
          <w:gridBefore w:val="1"/>
          <w:wBefore w:w="678" w:type="dxa"/>
          <w:trHeight w:val="672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7103D86" w14:textId="77777777"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C2189">
              <w:rPr>
                <w:rFonts w:ascii="Calibri" w:hAnsi="Calibri"/>
                <w:sz w:val="16"/>
                <w:szCs w:val="16"/>
              </w:rPr>
              <w:t>(należy opisać sposób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 w:rsidR="003C2189">
              <w:rPr>
                <w:rFonts w:ascii="Calibri" w:hAnsi="Calibri"/>
                <w:sz w:val="16"/>
                <w:szCs w:val="16"/>
              </w:rPr>
              <w:t>rynkowych, na których podstawie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9B08DC" w:rsidRPr="004822CE" w14:paraId="56D3D143" w14:textId="77777777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906DE0" w14:textId="77777777"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6683168" w14:textId="77777777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170FDB99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C2189" w:rsidRPr="004822CE" w14:paraId="0041CDB0" w14:textId="77777777" w:rsidTr="0033740B">
        <w:trPr>
          <w:gridBefore w:val="1"/>
          <w:wBefore w:w="678" w:type="dxa"/>
          <w:trHeight w:val="80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3C3ECA" w14:textId="77777777"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 w:rsidR="003C2189"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 w:rsidR="003C2189">
              <w:rPr>
                <w:rFonts w:ascii="Calibri" w:hAnsi="Calibri"/>
                <w:sz w:val="16"/>
                <w:szCs w:val="16"/>
              </w:rPr>
              <w:t>zewidywanych kosztów obejmowała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 w:rsidR="003C2189">
              <w:rPr>
                <w:rFonts w:ascii="Calibri" w:hAnsi="Calibri"/>
                <w:sz w:val="16"/>
                <w:szCs w:val="16"/>
              </w:rPr>
              <w:t>h podstawie jest szacowana jego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33740B" w:rsidRPr="004822CE" w14:paraId="7F6B9874" w14:textId="77777777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7C879D" w14:textId="77777777"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3740B" w:rsidRPr="004822CE" w14:paraId="085E0A81" w14:textId="77777777" w:rsidTr="0033740B">
        <w:tblPrEx>
          <w:jc w:val="center"/>
          <w:tblInd w:w="0" w:type="dxa"/>
        </w:tblPrEx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DC4A37C" w14:textId="77777777" w:rsidR="0033740B" w:rsidRDefault="0033740B" w:rsidP="0033740B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14:paraId="5BC0A3F0" w14:textId="77777777" w:rsidR="0033740B" w:rsidRPr="00602385" w:rsidRDefault="0033740B" w:rsidP="0033740B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Pobieranie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świadczeń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pieniężnych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odbiorców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jest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ramach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prowadzonej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odpłatnej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3740B">
              <w:rPr>
                <w:rFonts w:ascii="Calibri" w:hAnsi="Calibri"/>
                <w:sz w:val="16"/>
                <w:szCs w:val="16"/>
              </w:rPr>
              <w:t>działalności pożytku publicznego.</w:t>
            </w:r>
          </w:p>
        </w:tc>
      </w:tr>
    </w:tbl>
    <w:p w14:paraId="1AC5A1F3" w14:textId="77777777" w:rsidR="003C2189" w:rsidRDefault="003C2189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189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108"/>
        <w:gridCol w:w="2722"/>
        <w:gridCol w:w="689"/>
      </w:tblGrid>
      <w:tr w:rsidR="009B08DC" w:rsidRPr="004822CE" w14:paraId="54E4326D" w14:textId="77777777" w:rsidTr="00F42275">
        <w:trPr>
          <w:gridBefore w:val="1"/>
          <w:wBefore w:w="701" w:type="dxa"/>
          <w:trHeight w:val="46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AE2ABC3" w14:textId="77777777"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ię do kalkulacji przewidywanych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9B08DC" w:rsidRPr="004822CE" w14:paraId="3B3F2766" w14:textId="77777777" w:rsidTr="00F42275">
        <w:trPr>
          <w:gridBefore w:val="1"/>
          <w:wBefore w:w="701" w:type="dxa"/>
          <w:trHeight w:val="1805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6F7097" w14:textId="77777777"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DA64971" w14:textId="77777777" w:rsidTr="00F42275">
        <w:trPr>
          <w:gridBefore w:val="1"/>
          <w:wBefore w:w="701" w:type="dxa"/>
          <w:trHeight w:val="365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0D74608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14:paraId="24AECF40" w14:textId="77777777" w:rsidTr="00F42275">
        <w:trPr>
          <w:gridBefore w:val="1"/>
          <w:wBefore w:w="701" w:type="dxa"/>
          <w:trHeight w:val="45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F5C5828" w14:textId="77777777"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</w:t>
            </w:r>
            <w:proofErr w:type="spellStart"/>
            <w:r w:rsidRPr="00F45D3D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F45D3D">
              <w:rPr>
                <w:rFonts w:ascii="Calibri" w:hAnsi="Calibri"/>
                <w:b/>
                <w:sz w:val="17"/>
                <w:szCs w:val="17"/>
              </w:rPr>
              <w:t>) w zakresie, którego dotyczy zada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</w:t>
            </w:r>
            <w:proofErr w:type="spellStart"/>
            <w:r w:rsidRPr="00F45D3D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F45D3D">
              <w:rPr>
                <w:rFonts w:ascii="Calibri" w:hAnsi="Calibri"/>
                <w:b/>
                <w:sz w:val="17"/>
                <w:szCs w:val="17"/>
              </w:rPr>
              <w:t>) w realizacji podobnych zadań publicznych</w:t>
            </w:r>
          </w:p>
        </w:tc>
      </w:tr>
      <w:tr w:rsidR="009B08DC" w:rsidRPr="004822CE" w14:paraId="0EAD161B" w14:textId="77777777" w:rsidTr="00F42275">
        <w:trPr>
          <w:gridBefore w:val="1"/>
          <w:wBefore w:w="701" w:type="dxa"/>
          <w:trHeight w:val="1440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51801F" w14:textId="77777777"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4428A53" w14:textId="77777777" w:rsidTr="00F42275">
        <w:trPr>
          <w:gridBefore w:val="1"/>
          <w:wBefore w:w="701" w:type="dxa"/>
          <w:trHeight w:val="3413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35D26B" w14:textId="77777777" w:rsidR="009B08DC" w:rsidRPr="002D3187" w:rsidRDefault="009B08DC" w:rsidP="002D3187">
            <w:pPr>
              <w:spacing w:before="200"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14:paraId="28D606B9" w14:textId="77777777"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 w:rsidR="002D3187">
              <w:rPr>
                <w:rFonts w:ascii="Calibri" w:hAnsi="Calibri"/>
                <w:sz w:val="15"/>
                <w:szCs w:val="15"/>
              </w:rPr>
              <w:t>ci pożytku publicznego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</w:t>
            </w:r>
            <w:proofErr w:type="spellStart"/>
            <w:r w:rsidRPr="002D3187">
              <w:rPr>
                <w:rFonts w:ascii="Calibri" w:hAnsi="Calibri"/>
                <w:sz w:val="15"/>
                <w:szCs w:val="15"/>
              </w:rPr>
              <w:t>tów</w:t>
            </w:r>
            <w:proofErr w:type="spellEnd"/>
            <w:r w:rsidRPr="002D3187">
              <w:rPr>
                <w:rFonts w:ascii="Calibri" w:hAnsi="Calibri"/>
                <w:sz w:val="15"/>
                <w:szCs w:val="15"/>
              </w:rPr>
              <w:t>);</w:t>
            </w:r>
          </w:p>
          <w:p w14:paraId="35CCB55C" w14:textId="77777777"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14:paraId="09564F36" w14:textId="77777777"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14:paraId="4F29745A" w14:textId="77777777" w:rsidR="009B08DC" w:rsidRPr="002D3187" w:rsidRDefault="002D3187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 xml:space="preserve">4) </w:t>
            </w:r>
            <w:r w:rsidR="009B08DC" w:rsidRPr="002D3187">
              <w:rPr>
                <w:rFonts w:ascii="Calibri" w:hAnsi="Calibri"/>
                <w:sz w:val="15"/>
                <w:szCs w:val="15"/>
              </w:rPr>
              <w:t>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</w:r>
            <w:r w:rsidR="009B08DC" w:rsidRPr="002D3187">
              <w:rPr>
                <w:rFonts w:ascii="Calibri" w:hAnsi="Calibri"/>
                <w:sz w:val="15"/>
                <w:szCs w:val="15"/>
              </w:rPr>
              <w:t>ubezpieczenia społeczne;</w:t>
            </w:r>
          </w:p>
          <w:p w14:paraId="04618135" w14:textId="77777777"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14:paraId="2BA67FEF" w14:textId="77777777"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 w:rsidR="00CE1E16">
              <w:rPr>
                <w:rFonts w:ascii="Calibri" w:hAnsi="Calibri"/>
                <w:sz w:val="15"/>
                <w:szCs w:val="15"/>
              </w:rPr>
              <w:t>odne z aktualnym stanem prawnym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14:paraId="2D86B7B6" w14:textId="77777777" w:rsidR="009B08DC" w:rsidRPr="004822CE" w:rsidRDefault="009B08DC" w:rsidP="00CE1E16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 w:rsidR="00CE1E16">
              <w:rPr>
                <w:rFonts w:ascii="Calibri" w:hAnsi="Calibri"/>
                <w:sz w:val="15"/>
                <w:szCs w:val="15"/>
              </w:rPr>
              <w:t>iem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 w:rsidR="00CE1E16">
              <w:rPr>
                <w:rFonts w:ascii="Calibri" w:hAnsi="Calibri"/>
                <w:sz w:val="15"/>
                <w:szCs w:val="15"/>
              </w:rPr>
              <w:t>ycznych, osoby, których dotyczą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 w:rsidR="00CE1E16">
              <w:rPr>
                <w:rFonts w:ascii="Calibri" w:hAnsi="Calibri"/>
                <w:sz w:val="15"/>
                <w:szCs w:val="15"/>
              </w:rPr>
              <w:t>tawą z dnia 29 sierpnia 1997 r.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CE1E16" w:rsidRPr="004822CE" w14:paraId="558877C0" w14:textId="77777777" w:rsidTr="00F42275">
        <w:trPr>
          <w:gridBefore w:val="1"/>
          <w:wBefore w:w="701" w:type="dxa"/>
          <w:trHeight w:val="1365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7C15763" w14:textId="77777777"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14:paraId="3F424483" w14:textId="77777777"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14:paraId="6C4B1D5E" w14:textId="77777777"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14:paraId="18B29FCE" w14:textId="77777777" w:rsidR="00CE1E16" w:rsidRP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17A950AB" w14:textId="77777777" w:rsidR="00CE1E16" w:rsidRPr="00D11219" w:rsidRDefault="00D11219" w:rsidP="00D11219">
            <w:pPr>
              <w:spacing w:before="920" w:after="0" w:line="240" w:lineRule="auto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9B08DC" w:rsidRPr="004822CE" w14:paraId="30C3A744" w14:textId="77777777" w:rsidTr="00F42275">
        <w:trPr>
          <w:gridBefore w:val="1"/>
          <w:wBefore w:w="701" w:type="dxa"/>
          <w:trHeight w:val="2165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6F376" w14:textId="77777777" w:rsidR="009B08DC" w:rsidRPr="00D11219" w:rsidRDefault="009B08DC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14:paraId="5B96F997" w14:textId="77777777"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1.1. Harmonogram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14:paraId="49F1FC48" w14:textId="77777777"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 xml:space="preserve">1.2. 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Kal</w:t>
            </w:r>
            <w:r w:rsidRPr="00D11219">
              <w:rPr>
                <w:rFonts w:ascii="Calibri" w:hAnsi="Calibri"/>
                <w:sz w:val="17"/>
                <w:szCs w:val="17"/>
              </w:rPr>
              <w:t>kulacja przewidywanych kosztów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14:paraId="63683B9B" w14:textId="77777777" w:rsidR="009B08DC" w:rsidRPr="004822CE" w:rsidRDefault="00D11219" w:rsidP="00D11219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1.3.</w:t>
            </w:r>
            <w:r w:rsidRPr="00D11219">
              <w:rPr>
                <w:rFonts w:ascii="Calibri" w:hAnsi="Calibri"/>
                <w:sz w:val="17"/>
                <w:szCs w:val="17"/>
              </w:rPr>
              <w:tab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Kopia umowy lub statutu spółki potwierdzona za zgodność z oryginałem</w:t>
            </w:r>
            <w:r w:rsidRPr="00D11219">
              <w:rPr>
                <w:rFonts w:ascii="Calibri" w:hAnsi="Calibri"/>
                <w:sz w:val="17"/>
                <w:szCs w:val="17"/>
              </w:rPr>
              <w:t xml:space="preserve"> - w przypadku gdy oferent jest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 xml:space="preserve">spółką prawa handlowego, o której mowa w art. 3 ust. 3 pkt 4 ustawy z dnia 24 </w:t>
            </w:r>
            <w:r w:rsidRPr="00D11219">
              <w:rPr>
                <w:rFonts w:ascii="Calibri" w:hAnsi="Calibri"/>
                <w:sz w:val="17"/>
                <w:szCs w:val="17"/>
              </w:rPr>
              <w:t>kwietnia 2003 r. o działalności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pożytku publicznego i o wolontariacie.</w:t>
            </w:r>
          </w:p>
        </w:tc>
      </w:tr>
      <w:tr w:rsidR="00F42275" w:rsidRPr="004822CE" w14:paraId="1C4C2A94" w14:textId="77777777" w:rsidTr="00F42275">
        <w:tblPrEx>
          <w:jc w:val="center"/>
          <w:tblInd w:w="0" w:type="dxa"/>
        </w:tblPrEx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CF49C24" w14:textId="77777777" w:rsidR="00F42275" w:rsidRDefault="00F42275" w:rsidP="009546B0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14:paraId="2F16F303" w14:textId="77777777" w:rsidR="00F42275" w:rsidRDefault="00F42275" w:rsidP="009546B0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20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  <w:p w14:paraId="1E757D14" w14:textId="77777777" w:rsidR="00F42275" w:rsidRPr="00602385" w:rsidRDefault="00F42275" w:rsidP="00F42275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21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14:paraId="310A4017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5578F"/>
    <w:rsid w:val="000F665D"/>
    <w:rsid w:val="001019C5"/>
    <w:rsid w:val="00101C79"/>
    <w:rsid w:val="00107307"/>
    <w:rsid w:val="0018261E"/>
    <w:rsid w:val="00237677"/>
    <w:rsid w:val="002D3187"/>
    <w:rsid w:val="0033740B"/>
    <w:rsid w:val="003C2189"/>
    <w:rsid w:val="003C2412"/>
    <w:rsid w:val="003E0211"/>
    <w:rsid w:val="0045036C"/>
    <w:rsid w:val="00471722"/>
    <w:rsid w:val="004822CE"/>
    <w:rsid w:val="004E065A"/>
    <w:rsid w:val="00506829"/>
    <w:rsid w:val="0050693F"/>
    <w:rsid w:val="005D5E76"/>
    <w:rsid w:val="00602385"/>
    <w:rsid w:val="006108D6"/>
    <w:rsid w:val="00656A16"/>
    <w:rsid w:val="00676696"/>
    <w:rsid w:val="006A04BB"/>
    <w:rsid w:val="006E329B"/>
    <w:rsid w:val="007A4229"/>
    <w:rsid w:val="007D0D9C"/>
    <w:rsid w:val="007F0D11"/>
    <w:rsid w:val="00884751"/>
    <w:rsid w:val="008D0CDD"/>
    <w:rsid w:val="008F07EE"/>
    <w:rsid w:val="009117EF"/>
    <w:rsid w:val="00924027"/>
    <w:rsid w:val="009252A1"/>
    <w:rsid w:val="009546B0"/>
    <w:rsid w:val="009B08DC"/>
    <w:rsid w:val="009E0269"/>
    <w:rsid w:val="00A20A32"/>
    <w:rsid w:val="00A21061"/>
    <w:rsid w:val="00A565DD"/>
    <w:rsid w:val="00A60CA1"/>
    <w:rsid w:val="00A6601D"/>
    <w:rsid w:val="00B02E9B"/>
    <w:rsid w:val="00B237B3"/>
    <w:rsid w:val="00BB78AF"/>
    <w:rsid w:val="00BF60FF"/>
    <w:rsid w:val="00C3116F"/>
    <w:rsid w:val="00C4154E"/>
    <w:rsid w:val="00CE1E16"/>
    <w:rsid w:val="00D11219"/>
    <w:rsid w:val="00D20DB7"/>
    <w:rsid w:val="00D54922"/>
    <w:rsid w:val="00E343BD"/>
    <w:rsid w:val="00E54EFF"/>
    <w:rsid w:val="00F13189"/>
    <w:rsid w:val="00F42275"/>
    <w:rsid w:val="00F45D3D"/>
    <w:rsid w:val="00F47C14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6FA07"/>
  <w14:defaultImageDpi w14:val="0"/>
  <w15:docId w15:val="{B8752A41-F265-4098-8630-0446FAC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1701</Words>
  <Characters>12655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ZNAKI:13790</dc:description>
  <cp:lastModifiedBy>Anna Rapalska</cp:lastModifiedBy>
  <cp:revision>2</cp:revision>
  <dcterms:created xsi:type="dcterms:W3CDTF">2025-05-26T11:11:00Z</dcterms:created>
  <dcterms:modified xsi:type="dcterms:W3CDTF">2025-05-26T11:11:00Z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13790</vt:lpwstr>
  </property>
  <property fmtid="{D5CDD505-2E9C-101B-9397-08002B2CF9AE}" pid="4" name="ZNAKI:">
    <vt:lpwstr>13790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2016-09-12 08:07:00</vt:lpwstr>
  </property>
</Properties>
</file>