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D739E5" w14:textId="77777777" w:rsidR="002A1451" w:rsidRPr="0011564E" w:rsidRDefault="002A1451" w:rsidP="002A1451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66D4AA88" w14:textId="0F110F2D" w:rsidR="002A1451" w:rsidRPr="0011564E" w:rsidRDefault="002A1451" w:rsidP="002A1451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Załącznik nr 3 do SWZ</w:t>
      </w:r>
    </w:p>
    <w:p w14:paraId="079F00EC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79F30538" w14:textId="77777777" w:rsidR="002A1451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7B1C2AFA" w14:textId="77777777" w:rsidR="002A1451" w:rsidRPr="000D7445" w:rsidRDefault="002A1451" w:rsidP="002A145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2A9BFEC" w14:textId="77777777" w:rsidR="002A1451" w:rsidRPr="000D7445" w:rsidRDefault="002A1451" w:rsidP="002A145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534610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57B2E67" w14:textId="77777777" w:rsidR="002A1451" w:rsidRPr="0010352E" w:rsidRDefault="002A1451" w:rsidP="002A1451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1AFDC44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32A1F50B" w14:textId="77777777" w:rsidR="002A1451" w:rsidRPr="0010352E" w:rsidRDefault="002A1451" w:rsidP="002A1451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0A4286C2" w14:textId="77777777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5387933" w14:textId="77777777" w:rsidR="002A1451" w:rsidRPr="0010352E" w:rsidRDefault="002A1451" w:rsidP="002A1451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528E6042" w14:textId="2B501AC8" w:rsidR="002A1451" w:rsidRPr="0011564E" w:rsidRDefault="002A1451" w:rsidP="002A1451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11564E">
        <w:rPr>
          <w:rFonts w:asciiTheme="majorHAnsi" w:eastAsia="Times New Roman" w:hAnsiTheme="majorHAnsi" w:cstheme="majorHAnsi"/>
          <w:b/>
        </w:rPr>
        <w:t xml:space="preserve">dotyczące </w:t>
      </w:r>
      <w:r w:rsidRPr="0011564E">
        <w:rPr>
          <w:rFonts w:asciiTheme="majorHAnsi" w:eastAsia="Times New Roman" w:hAnsiTheme="majorHAnsi" w:cstheme="majorHAnsi"/>
          <w:b/>
          <w:u w:val="single"/>
        </w:rPr>
        <w:t>spełniania warunków udziału w postępowaniu</w:t>
      </w:r>
      <w:r w:rsidRPr="0011564E">
        <w:rPr>
          <w:rFonts w:asciiTheme="majorHAnsi" w:eastAsia="Times New Roman" w:hAnsiTheme="majorHAnsi" w:cstheme="majorHAnsi"/>
          <w:b/>
        </w:rPr>
        <w:t xml:space="preserve"> składane  na  podstawie  art. 125 ust. 1 ustawy z dnia 11 września 2019 r. Prawo zamówień publicznych (</w:t>
      </w:r>
      <w:proofErr w:type="spellStart"/>
      <w:r w:rsidR="009D42DE">
        <w:rPr>
          <w:rFonts w:asciiTheme="majorHAnsi" w:eastAsia="Times New Roman" w:hAnsiTheme="majorHAnsi" w:cstheme="majorHAnsi"/>
          <w:b/>
        </w:rPr>
        <w:t>t.j</w:t>
      </w:r>
      <w:proofErr w:type="spellEnd"/>
      <w:r w:rsidR="009D42DE">
        <w:rPr>
          <w:rFonts w:asciiTheme="majorHAnsi" w:eastAsia="Times New Roman" w:hAnsiTheme="majorHAnsi" w:cstheme="majorHAnsi"/>
          <w:b/>
        </w:rPr>
        <w:t xml:space="preserve">. </w:t>
      </w:r>
      <w:r w:rsidRPr="0011564E">
        <w:rPr>
          <w:rFonts w:asciiTheme="majorHAnsi" w:eastAsia="Times New Roman" w:hAnsiTheme="majorHAnsi" w:cstheme="majorHAnsi"/>
          <w:b/>
        </w:rPr>
        <w:t>Dz.U. z 202</w:t>
      </w:r>
      <w:r w:rsidR="009D42DE">
        <w:rPr>
          <w:rFonts w:asciiTheme="majorHAnsi" w:eastAsia="Times New Roman" w:hAnsiTheme="majorHAnsi" w:cstheme="majorHAnsi"/>
          <w:b/>
        </w:rPr>
        <w:t>4</w:t>
      </w:r>
      <w:r w:rsidRPr="0011564E">
        <w:rPr>
          <w:rFonts w:asciiTheme="majorHAnsi" w:eastAsia="Times New Roman" w:hAnsiTheme="majorHAnsi" w:cstheme="majorHAnsi"/>
          <w:b/>
        </w:rPr>
        <w:t xml:space="preserve"> r. poz. 1</w:t>
      </w:r>
      <w:r w:rsidR="009D42DE">
        <w:rPr>
          <w:rFonts w:asciiTheme="majorHAnsi" w:eastAsia="Times New Roman" w:hAnsiTheme="majorHAnsi" w:cstheme="majorHAnsi"/>
          <w:b/>
        </w:rPr>
        <w:t>320</w:t>
      </w:r>
      <w:r w:rsidRPr="0011564E">
        <w:rPr>
          <w:rFonts w:asciiTheme="majorHAnsi" w:eastAsia="Times New Roman" w:hAnsiTheme="majorHAnsi" w:cstheme="majorHAnsi"/>
          <w:b/>
        </w:rPr>
        <w:t xml:space="preserve"> z</w:t>
      </w:r>
      <w:r w:rsidR="00316276">
        <w:rPr>
          <w:rFonts w:asciiTheme="majorHAnsi" w:eastAsia="Times New Roman" w:hAnsiTheme="majorHAnsi" w:cstheme="majorHAnsi"/>
          <w:b/>
        </w:rPr>
        <w:t>e</w:t>
      </w:r>
      <w:r w:rsidRPr="0011564E">
        <w:rPr>
          <w:rFonts w:asciiTheme="majorHAnsi" w:eastAsia="Times New Roman" w:hAnsiTheme="majorHAnsi" w:cstheme="majorHAnsi"/>
          <w:b/>
        </w:rPr>
        <w:t xml:space="preserve"> zm.)  zwanej dalej  jako: ustawa </w:t>
      </w:r>
      <w:proofErr w:type="spellStart"/>
      <w:r w:rsidRPr="0011564E">
        <w:rPr>
          <w:rFonts w:asciiTheme="majorHAnsi" w:eastAsia="Times New Roman" w:hAnsiTheme="majorHAnsi" w:cstheme="majorHAnsi"/>
          <w:b/>
        </w:rPr>
        <w:t>Pz</w:t>
      </w:r>
      <w:r>
        <w:rPr>
          <w:rFonts w:asciiTheme="majorHAnsi" w:eastAsia="Times New Roman" w:hAnsiTheme="majorHAnsi" w:cstheme="majorHAnsi"/>
          <w:b/>
        </w:rPr>
        <w:t>p</w:t>
      </w:r>
      <w:proofErr w:type="spellEnd"/>
      <w:r w:rsidRPr="0011564E">
        <w:rPr>
          <w:rFonts w:asciiTheme="majorHAnsi" w:eastAsia="Times New Roman" w:hAnsiTheme="majorHAnsi" w:cstheme="majorHAnsi"/>
          <w:b/>
        </w:rPr>
        <w:t xml:space="preserve"> </w:t>
      </w:r>
      <w:r w:rsidRPr="0011564E">
        <w:rPr>
          <w:rFonts w:asciiTheme="majorHAnsi" w:eastAsia="Times New Roman" w:hAnsiTheme="majorHAnsi" w:cstheme="majorHAnsi"/>
          <w:bCs/>
        </w:rPr>
        <w:t>(Oświadczenie  składane  do  oferty)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3B0FAFCD" w14:textId="77777777" w:rsidR="002A1451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4809AB1C" w14:textId="50B01D46" w:rsidR="001E05C4" w:rsidRPr="00662D57" w:rsidRDefault="001E05C4" w:rsidP="0055554A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3" w:name="_Hlk160693046"/>
      <w:bookmarkEnd w:id="1"/>
      <w:r w:rsidR="0078081A" w:rsidRPr="0078081A">
        <w:rPr>
          <w:rFonts w:asciiTheme="majorHAnsi" w:eastAsia="Arial" w:hAnsiTheme="majorHAnsi" w:cstheme="majorHAnsi"/>
          <w:b/>
          <w:bCs/>
          <w:lang w:eastAsia="ar-SA"/>
        </w:rPr>
        <w:t>Budowa kanalizacji sanitarnej w miejscowości Wągry, Rogów i Marianów Rogowski</w:t>
      </w:r>
      <w:r w:rsidR="006A5150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728D08BA" w14:textId="77777777" w:rsidR="002A1451" w:rsidRPr="0010352E" w:rsidRDefault="002A1451" w:rsidP="002A1451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2794C959" w14:textId="77777777" w:rsidR="002A1451" w:rsidRPr="0011564E" w:rsidRDefault="002A1451" w:rsidP="002A1451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1FD25E4" w14:textId="05F2B4BB" w:rsidR="002A1451" w:rsidRPr="0011564E" w:rsidRDefault="002A1451" w:rsidP="002A1451">
      <w:pPr>
        <w:widowControl w:val="0"/>
        <w:numPr>
          <w:ilvl w:val="0"/>
          <w:numId w:val="1"/>
        </w:numPr>
        <w:spacing w:after="0" w:line="276" w:lineRule="auto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  <w:lang w:eastAsia="pl-PL"/>
        </w:rPr>
        <w:t xml:space="preserve">Oświadczam, że spełniam warunki udziału w postępowaniu określone przez  Zamawiającego </w:t>
      </w:r>
      <w:r w:rsidR="00C90BFF">
        <w:rPr>
          <w:rFonts w:asciiTheme="majorHAnsi" w:eastAsia="Times New Roman" w:hAnsiTheme="majorHAnsi" w:cstheme="majorHAnsi"/>
          <w:lang w:eastAsia="pl-PL"/>
        </w:rPr>
        <w:br/>
      </w:r>
      <w:r w:rsidRPr="0011564E">
        <w:rPr>
          <w:rFonts w:asciiTheme="majorHAnsi" w:eastAsia="Times New Roman" w:hAnsiTheme="majorHAnsi" w:cstheme="majorHAnsi"/>
          <w:lang w:eastAsia="pl-PL"/>
        </w:rPr>
        <w:t xml:space="preserve">w </w:t>
      </w:r>
      <w:r w:rsidRPr="0011564E">
        <w:rPr>
          <w:rFonts w:asciiTheme="majorHAnsi" w:eastAsia="Times New Roman" w:hAnsiTheme="majorHAnsi" w:cstheme="majorHAnsi"/>
        </w:rPr>
        <w:t xml:space="preserve">Specyfikacji Warunków Zamówienia </w:t>
      </w:r>
      <w:r w:rsidR="00E32EC9">
        <w:rPr>
          <w:rFonts w:asciiTheme="majorHAnsi" w:eastAsia="Times New Roman" w:hAnsiTheme="majorHAnsi" w:cstheme="majorHAnsi"/>
        </w:rPr>
        <w:t xml:space="preserve">i ogłoszeniu o zamówieniu </w:t>
      </w:r>
      <w:r w:rsidRPr="0011564E">
        <w:rPr>
          <w:rFonts w:asciiTheme="majorHAnsi" w:eastAsia="Times New Roman" w:hAnsiTheme="majorHAnsi" w:cstheme="majorHAnsi"/>
          <w:color w:val="000000"/>
        </w:rPr>
        <w:t>w zakresie w jakim Wykonawca wykazuje spełnianie warunków udziału w postępowaniu</w:t>
      </w:r>
      <w:r w:rsidRPr="0011564E">
        <w:rPr>
          <w:rFonts w:asciiTheme="majorHAnsi" w:eastAsia="Times New Roman" w:hAnsiTheme="majorHAnsi" w:cstheme="majorHAnsi"/>
        </w:rPr>
        <w:t>.</w:t>
      </w:r>
    </w:p>
    <w:p w14:paraId="37A3450A" w14:textId="77777777" w:rsidR="002A1451" w:rsidRPr="0011564E" w:rsidRDefault="002A1451" w:rsidP="002A1451">
      <w:pPr>
        <w:widowControl w:val="0"/>
        <w:numPr>
          <w:ilvl w:val="0"/>
          <w:numId w:val="1"/>
        </w:numPr>
        <w:spacing w:before="120" w:after="120" w:line="360" w:lineRule="auto"/>
        <w:ind w:left="357" w:hanging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Informacja  w  związku z  poleganiem na zasobach  innych podmiotów  (jeśli dotyczy). </w:t>
      </w:r>
    </w:p>
    <w:p w14:paraId="0D9C66BB" w14:textId="77777777" w:rsidR="002A1451" w:rsidRPr="0011564E" w:rsidRDefault="002A1451" w:rsidP="002A1451">
      <w:pPr>
        <w:widowControl w:val="0"/>
        <w:spacing w:before="120" w:after="120" w:line="276" w:lineRule="auto"/>
        <w:ind w:left="357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Oświadczam, że w celu wykazania spełniania warunków udziału w postępowaniu, określonych przez </w:t>
      </w:r>
      <w:r>
        <w:rPr>
          <w:rFonts w:asciiTheme="majorHAnsi" w:eastAsia="Times New Roman" w:hAnsiTheme="majorHAnsi" w:cstheme="majorHAnsi"/>
        </w:rPr>
        <w:t>Z</w:t>
      </w:r>
      <w:r w:rsidRPr="0011564E">
        <w:rPr>
          <w:rFonts w:asciiTheme="majorHAnsi" w:eastAsia="Times New Roman" w:hAnsiTheme="majorHAnsi" w:cstheme="majorHAnsi"/>
        </w:rPr>
        <w:t>amawiającego w ogłoszeniu o zamówieniu i Specyfikacji Warunków Zamówienia polegam na zasobach następującego/</w:t>
      </w:r>
      <w:proofErr w:type="spellStart"/>
      <w:r w:rsidRPr="0011564E">
        <w:rPr>
          <w:rFonts w:asciiTheme="majorHAnsi" w:eastAsia="Times New Roman" w:hAnsiTheme="majorHAnsi" w:cstheme="majorHAnsi"/>
        </w:rPr>
        <w:t>ych</w:t>
      </w:r>
      <w:proofErr w:type="spellEnd"/>
      <w:r w:rsidRPr="0011564E">
        <w:rPr>
          <w:rFonts w:asciiTheme="majorHAnsi" w:eastAsia="Times New Roman" w:hAnsiTheme="majorHAnsi" w:cstheme="majorHAnsi"/>
        </w:rPr>
        <w:t xml:space="preserve"> podmiotu/ów:</w:t>
      </w:r>
    </w:p>
    <w:p w14:paraId="441DBC18" w14:textId="77777777" w:rsidR="002A1451" w:rsidRPr="0011564E" w:rsidRDefault="002A1451" w:rsidP="002A1451">
      <w:pPr>
        <w:widowControl w:val="0"/>
        <w:spacing w:after="0" w:line="36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.…………………………...………………………………………………………………………………………………………………………….…………………………...…………………………………………………………………………………………w następującym zakresie:</w:t>
      </w:r>
    </w:p>
    <w:p w14:paraId="43C5CC58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both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>……………………………………..………………………………………………………………………………………………………………………………………………….…………………………...…………………………………………………………………………………………</w:t>
      </w:r>
    </w:p>
    <w:p w14:paraId="163D2DD4" w14:textId="77777777" w:rsidR="002A1451" w:rsidRPr="0011564E" w:rsidRDefault="002A1451" w:rsidP="002A1451">
      <w:pPr>
        <w:widowControl w:val="0"/>
        <w:spacing w:after="0" w:line="240" w:lineRule="auto"/>
        <w:ind w:left="360"/>
        <w:contextualSpacing/>
        <w:jc w:val="center"/>
        <w:rPr>
          <w:rFonts w:asciiTheme="majorHAnsi" w:eastAsia="Times New Roman" w:hAnsiTheme="majorHAnsi" w:cstheme="majorHAnsi"/>
          <w:sz w:val="14"/>
          <w:szCs w:val="14"/>
        </w:rPr>
      </w:pPr>
      <w:r w:rsidRPr="0011564E">
        <w:rPr>
          <w:rFonts w:asciiTheme="majorHAnsi" w:eastAsia="Times New Roman" w:hAnsiTheme="majorHAnsi" w:cstheme="majorHAnsi"/>
          <w:i/>
          <w:sz w:val="14"/>
          <w:szCs w:val="14"/>
        </w:rPr>
        <w:t>(wskazać podmiot i określić odpowiedni zakres dla wskazanego  podmiotu).</w:t>
      </w:r>
    </w:p>
    <w:p w14:paraId="4413DA09" w14:textId="77777777" w:rsidR="002A1451" w:rsidRPr="0011564E" w:rsidRDefault="002A1451" w:rsidP="002A1451">
      <w:pPr>
        <w:spacing w:after="0" w:line="240" w:lineRule="auto"/>
        <w:jc w:val="both"/>
        <w:rPr>
          <w:rFonts w:asciiTheme="majorHAnsi" w:eastAsia="Times New Roman" w:hAnsiTheme="majorHAnsi" w:cstheme="majorHAnsi"/>
        </w:rPr>
      </w:pPr>
    </w:p>
    <w:p w14:paraId="48A051B4" w14:textId="77777777" w:rsidR="002A1451" w:rsidRPr="002114AA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Oświadczam, że wszystkie informacje podane w powyższych oświadczeniach są aktualne i zgodne z prawdą oraz zostały przedstawione z pełną świadomo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ścią konsekwencji wprowadzenia 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496B3657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1107A2D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02BF0A1" w14:textId="77777777" w:rsidR="002A1451" w:rsidRPr="0010352E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0BB39FE" w14:textId="77777777" w:rsidR="002A1451" w:rsidRDefault="002A1451" w:rsidP="002A1451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79AC6F28" w14:textId="77777777" w:rsidR="002A1451" w:rsidRPr="0011564E" w:rsidRDefault="002A1451" w:rsidP="002A1451">
      <w:pPr>
        <w:spacing w:after="0" w:line="276" w:lineRule="auto"/>
        <w:jc w:val="both"/>
        <w:rPr>
          <w:rFonts w:asciiTheme="majorHAnsi" w:eastAsia="Times New Roman" w:hAnsiTheme="majorHAnsi" w:cstheme="majorHAnsi"/>
          <w:i/>
          <w:iCs/>
        </w:rPr>
      </w:pPr>
    </w:p>
    <w:p w14:paraId="67313FF9" w14:textId="77777777" w:rsidR="008A532E" w:rsidRDefault="008A532E"/>
    <w:sectPr w:rsidR="008A532E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C5548F" w14:textId="77777777" w:rsidR="00156D0C" w:rsidRDefault="00156D0C">
      <w:pPr>
        <w:spacing w:after="0" w:line="240" w:lineRule="auto"/>
      </w:pPr>
      <w:r>
        <w:separator/>
      </w:r>
    </w:p>
  </w:endnote>
  <w:endnote w:type="continuationSeparator" w:id="0">
    <w:p w14:paraId="799B556C" w14:textId="77777777" w:rsidR="00156D0C" w:rsidRDefault="00156D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93053" w14:textId="77777777" w:rsidR="001C766C" w:rsidRDefault="002A1451" w:rsidP="00A36F21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9F57E31" wp14:editId="19F6ED9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B236A2" w14:textId="77777777" w:rsidR="001C766C" w:rsidRPr="00EF224B" w:rsidRDefault="002A1451" w:rsidP="00A12576">
                          <w:r>
                            <w:t>Gmina Rogów</w:t>
                          </w:r>
                        </w:p>
                        <w:p w14:paraId="5EE6BC24" w14:textId="77777777" w:rsidR="001C766C" w:rsidRPr="00EF224B" w:rsidRDefault="002A1451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4CCA25E" w14:textId="77777777" w:rsidR="001C766C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97DE290" w14:textId="77777777" w:rsidR="001C766C" w:rsidRPr="00D53A38" w:rsidRDefault="002A1451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7D699629" w14:textId="77777777" w:rsidR="001C766C" w:rsidRDefault="001C766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F57E31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BB236A2" w14:textId="77777777" w:rsidR="001C766C" w:rsidRPr="00EF224B" w:rsidRDefault="002A1451" w:rsidP="00A12576">
                    <w:r>
                      <w:t>Gmina Rogów</w:t>
                    </w:r>
                  </w:p>
                  <w:p w14:paraId="5EE6BC24" w14:textId="77777777" w:rsidR="001C766C" w:rsidRPr="00EF224B" w:rsidRDefault="002A1451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4CCA25E" w14:textId="77777777" w:rsidR="001C766C" w:rsidRDefault="002A1451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97DE290" w14:textId="77777777" w:rsidR="001C766C" w:rsidRPr="00D53A38" w:rsidRDefault="002A1451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7D699629" w14:textId="77777777" w:rsidR="001C766C" w:rsidRDefault="001C766C" w:rsidP="00A12576"/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105F195" wp14:editId="4C11A34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CBD9820" w14:textId="77777777" w:rsidR="001C766C" w:rsidRPr="00EF224B" w:rsidRDefault="002A1451" w:rsidP="00A36F21">
                          <w:r>
                            <w:t>Gmina Rogów</w:t>
                          </w:r>
                        </w:p>
                        <w:p w14:paraId="3081D227" w14:textId="77777777" w:rsidR="001C766C" w:rsidRPr="00EF224B" w:rsidRDefault="002A1451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7F67E36D" w14:textId="77777777" w:rsidR="001C766C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4F8CD4D1" w14:textId="77777777" w:rsidR="001C766C" w:rsidRPr="00D53A38" w:rsidRDefault="002A1451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68CD3874" w14:textId="77777777" w:rsidR="001C766C" w:rsidRDefault="001C766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05F195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1CBD9820" w14:textId="77777777" w:rsidR="001C766C" w:rsidRPr="00EF224B" w:rsidRDefault="002A1451" w:rsidP="00A36F21">
                    <w:r>
                      <w:t>Gmina Rogów</w:t>
                    </w:r>
                  </w:p>
                  <w:p w14:paraId="3081D227" w14:textId="77777777" w:rsidR="001C766C" w:rsidRPr="00EF224B" w:rsidRDefault="002A1451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7F67E36D" w14:textId="77777777" w:rsidR="001C766C" w:rsidRDefault="002A1451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4F8CD4D1" w14:textId="77777777" w:rsidR="001C766C" w:rsidRPr="00D53A38" w:rsidRDefault="002A1451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68CD3874" w14:textId="77777777" w:rsidR="001C766C" w:rsidRDefault="001C766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F6413E" w14:textId="77777777" w:rsidR="00156D0C" w:rsidRDefault="00156D0C">
      <w:pPr>
        <w:spacing w:after="0" w:line="240" w:lineRule="auto"/>
      </w:pPr>
      <w:r>
        <w:separator/>
      </w:r>
    </w:p>
  </w:footnote>
  <w:footnote w:type="continuationSeparator" w:id="0">
    <w:p w14:paraId="666397FD" w14:textId="77777777" w:rsidR="00156D0C" w:rsidRDefault="00156D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38092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451"/>
    <w:rsid w:val="0000594F"/>
    <w:rsid w:val="00013EBD"/>
    <w:rsid w:val="000641F7"/>
    <w:rsid w:val="00156D0C"/>
    <w:rsid w:val="001C766C"/>
    <w:rsid w:val="001E05C4"/>
    <w:rsid w:val="002A1451"/>
    <w:rsid w:val="00316276"/>
    <w:rsid w:val="0055554A"/>
    <w:rsid w:val="006A5150"/>
    <w:rsid w:val="006D040C"/>
    <w:rsid w:val="0078081A"/>
    <w:rsid w:val="007E36C0"/>
    <w:rsid w:val="008A449D"/>
    <w:rsid w:val="008A532E"/>
    <w:rsid w:val="008A76B8"/>
    <w:rsid w:val="009D42DE"/>
    <w:rsid w:val="00A5300C"/>
    <w:rsid w:val="00A677F3"/>
    <w:rsid w:val="00A91F18"/>
    <w:rsid w:val="00C90BFF"/>
    <w:rsid w:val="00D35B1F"/>
    <w:rsid w:val="00E32EC9"/>
    <w:rsid w:val="00F1465B"/>
    <w:rsid w:val="00F34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1C084"/>
  <w15:chartTrackingRefBased/>
  <w15:docId w15:val="{B65B819F-73E0-4D94-AA85-8E64D6868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14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A14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1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cp:lastPrinted>2023-09-28T05:56:00Z</cp:lastPrinted>
  <dcterms:created xsi:type="dcterms:W3CDTF">2024-10-22T12:37:00Z</dcterms:created>
  <dcterms:modified xsi:type="dcterms:W3CDTF">2025-03-12T13:11:00Z</dcterms:modified>
</cp:coreProperties>
</file>