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F0391" w14:textId="4C2850E0" w:rsidR="002C78BC" w:rsidRPr="0011564E" w:rsidRDefault="002C78BC" w:rsidP="002C78B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021467">
        <w:rPr>
          <w:rFonts w:asciiTheme="majorHAnsi" w:eastAsia="Times New Roman" w:hAnsiTheme="majorHAnsi" w:cstheme="majorHAnsi"/>
        </w:rPr>
        <w:t>3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384297" w14:textId="20387697" w:rsidR="00344E90" w:rsidRPr="000D7445" w:rsidRDefault="0011564E" w:rsidP="00344E90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Dokument należy wypełnić i podpisać kwalifikowanym podpisem elektronicznym</w:t>
      </w:r>
      <w:r w:rsidR="00344E90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.</w:t>
      </w:r>
    </w:p>
    <w:p w14:paraId="6A5F803B" w14:textId="4CEC48E0" w:rsidR="0011564E" w:rsidRDefault="0011564E" w:rsidP="0011564E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Zamawiający zaleca zapisanie dokumentów w formacie PDF.</w:t>
      </w:r>
    </w:p>
    <w:p w14:paraId="6CC74E6B" w14:textId="77777777" w:rsidR="0011564E" w:rsidRPr="000D7445" w:rsidRDefault="0011564E" w:rsidP="0011564E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351849CB" w14:textId="77777777" w:rsidR="0011564E" w:rsidRPr="000D7445" w:rsidRDefault="0011564E" w:rsidP="0011564E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7FD3D260" w14:textId="77777777" w:rsidR="0011564E" w:rsidRPr="0010352E" w:rsidRDefault="0011564E" w:rsidP="0011564E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C3AA0B6" w14:textId="77777777" w:rsidR="0011564E" w:rsidRPr="0010352E" w:rsidRDefault="0011564E" w:rsidP="0011564E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0345F6C" w14:textId="77777777" w:rsidR="0011564E" w:rsidRPr="0010352E" w:rsidRDefault="0011564E" w:rsidP="0011564E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43DB570" w14:textId="77777777" w:rsidR="0011564E" w:rsidRPr="0010352E" w:rsidRDefault="0011564E" w:rsidP="0011564E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2C0ED126" w14:textId="77777777" w:rsidR="002C78BC" w:rsidRPr="0011564E" w:rsidRDefault="002C78BC" w:rsidP="002C78B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7B59548B" w14:textId="77777777" w:rsidR="0011564E" w:rsidRPr="0010352E" w:rsidRDefault="0011564E" w:rsidP="0011564E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4F7A6C81" w14:textId="0BA4F0F8" w:rsidR="002C78BC" w:rsidRPr="0011564E" w:rsidRDefault="00666271" w:rsidP="002C78B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="002C78BC" w:rsidRPr="0011564E">
        <w:rPr>
          <w:rFonts w:asciiTheme="majorHAnsi" w:eastAsia="Times New Roman" w:hAnsiTheme="majorHAnsi" w:cstheme="majorHAnsi"/>
          <w:b/>
        </w:rPr>
        <w:br/>
      </w:r>
    </w:p>
    <w:p w14:paraId="0028984C" w14:textId="6F244918" w:rsidR="0011564E" w:rsidRPr="00D10B31" w:rsidRDefault="0011564E" w:rsidP="0011564E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</w:t>
      </w:r>
      <w:r w:rsidR="00344E90">
        <w:rPr>
          <w:rFonts w:asciiTheme="majorHAnsi" w:eastAsia="Times New Roman" w:hAnsiTheme="majorHAnsi" w:cstheme="majorHAnsi"/>
          <w:color w:val="000000"/>
          <w:lang w:eastAsia="pl-PL"/>
        </w:rPr>
        <w:t xml:space="preserve">prowadzonego w trybie przetargu nieograniczonego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pn.: </w:t>
      </w:r>
    </w:p>
    <w:p w14:paraId="735D79E4" w14:textId="77777777" w:rsidR="00B72235" w:rsidRPr="00B72235" w:rsidRDefault="00B72235" w:rsidP="00B72235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B72235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„Odbiór i zagospodarowanie odpadów komunalnych od właścicieli nieruchomości zamieszkałych </w:t>
      </w:r>
    </w:p>
    <w:p w14:paraId="30674B44" w14:textId="59CFDEB4" w:rsidR="0011564E" w:rsidRDefault="00B72235" w:rsidP="00B72235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B72235">
        <w:rPr>
          <w:rFonts w:asciiTheme="majorHAnsi" w:eastAsia="Arial" w:hAnsiTheme="majorHAnsi" w:cstheme="majorHAnsi"/>
          <w:b/>
          <w:bCs/>
          <w:color w:val="000000"/>
          <w:lang w:eastAsia="ar-SA"/>
        </w:rPr>
        <w:t>na terenie Gminy Rogów”</w:t>
      </w:r>
    </w:p>
    <w:p w14:paraId="05BF3744" w14:textId="77777777" w:rsidR="0011564E" w:rsidRPr="0010352E" w:rsidRDefault="0011564E" w:rsidP="0011564E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86BDFA" w14:textId="77777777" w:rsidR="002C78BC" w:rsidRPr="0011564E" w:rsidRDefault="002C78BC" w:rsidP="002C78B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417250D1" w14:textId="68E60EE7" w:rsidR="002C78BC" w:rsidRDefault="00666271" w:rsidP="003E2DB9">
      <w:pPr>
        <w:pStyle w:val="Akapitzlist"/>
        <w:numPr>
          <w:ilvl w:val="0"/>
          <w:numId w:val="43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 w:rsidR="00874813"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 w:rsidR="00A26F83">
        <w:rPr>
          <w:rFonts w:asciiTheme="majorHAnsi" w:eastAsia="Times New Roman" w:hAnsiTheme="majorHAnsi" w:cstheme="majorHAnsi"/>
          <w:lang w:eastAsia="pl-PL"/>
        </w:rPr>
        <w:t>4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1</w:t>
      </w:r>
      <w:r w:rsidR="00A26F83">
        <w:rPr>
          <w:rFonts w:asciiTheme="majorHAnsi" w:eastAsia="Times New Roman" w:hAnsiTheme="majorHAnsi" w:cstheme="majorHAnsi"/>
          <w:lang w:eastAsia="pl-PL"/>
        </w:rPr>
        <w:t>61</w:t>
      </w:r>
      <w:r w:rsidRPr="00666271">
        <w:rPr>
          <w:rFonts w:asciiTheme="majorHAnsi" w:eastAsia="Times New Roman" w:hAnsiTheme="majorHAnsi" w:cstheme="majorHAnsi"/>
          <w:lang w:eastAsia="pl-PL"/>
        </w:rPr>
        <w:t>6 z</w:t>
      </w:r>
      <w:r w:rsidR="00874813"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57D4A43C" w14:textId="327DDC53" w:rsidR="003E2DB9" w:rsidRPr="003E2DB9" w:rsidRDefault="003E2DB9" w:rsidP="003E2DB9">
      <w:pPr>
        <w:pStyle w:val="Akapitzlist"/>
        <w:numPr>
          <w:ilvl w:val="0"/>
          <w:numId w:val="43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 w:rsidR="00874813"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 w:rsidR="00A26F83">
        <w:rPr>
          <w:rFonts w:asciiTheme="majorHAnsi" w:eastAsia="Times New Roman" w:hAnsiTheme="majorHAnsi" w:cstheme="majorHAnsi"/>
          <w:lang w:eastAsia="pl-PL"/>
        </w:rPr>
        <w:t>4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1</w:t>
      </w:r>
      <w:r w:rsidR="00A26F83">
        <w:rPr>
          <w:rFonts w:asciiTheme="majorHAnsi" w:eastAsia="Times New Roman" w:hAnsiTheme="majorHAnsi" w:cstheme="majorHAnsi"/>
          <w:lang w:eastAsia="pl-PL"/>
        </w:rPr>
        <w:t>61</w:t>
      </w:r>
      <w:r w:rsidRPr="003E2DB9">
        <w:rPr>
          <w:rFonts w:asciiTheme="majorHAnsi" w:eastAsia="Times New Roman" w:hAnsiTheme="majorHAnsi" w:cstheme="majorHAnsi"/>
          <w:lang w:eastAsia="pl-PL"/>
        </w:rPr>
        <w:t>6  z</w:t>
      </w:r>
      <w:r w:rsidR="00874813"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3E2DB9" w:rsidRPr="002C78BC" w14:paraId="3533F585" w14:textId="77777777" w:rsidTr="003E2DB9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E55D92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438800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C5394B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3E2DB9" w:rsidRPr="002C78BC" w14:paraId="55EC01B6" w14:textId="77777777" w:rsidTr="003E2DB9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ED226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B0C5AF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9CA829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3E2DB9" w:rsidRPr="002C78BC" w14:paraId="56231475" w14:textId="77777777" w:rsidTr="003E2DB9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A94A2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4EBCF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073FAF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3E2DB9" w:rsidRPr="002C78BC" w14:paraId="58357C47" w14:textId="77777777" w:rsidTr="003E2DB9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D4BE53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62641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467CFC" w14:textId="77777777" w:rsidR="003E2DB9" w:rsidRPr="003E2DB9" w:rsidRDefault="003E2DB9" w:rsidP="007F01CB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5D76F495" w14:textId="77777777" w:rsidR="003E2DB9" w:rsidRDefault="003E2DB9" w:rsidP="003E2DB9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2B2E3FDB" w14:textId="70CF01A6" w:rsidR="003E2DB9" w:rsidRPr="003E2DB9" w:rsidRDefault="003E2DB9" w:rsidP="003E2DB9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28547320" w14:textId="77777777" w:rsidR="003E2DB9" w:rsidRPr="003E2DB9" w:rsidRDefault="003E2DB9" w:rsidP="003E2DB9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4AD15FCD" w14:textId="77777777" w:rsidR="003E2DB9" w:rsidRPr="003E2DB9" w:rsidRDefault="003E2DB9" w:rsidP="003E2DB9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002962B9" w14:textId="65386596" w:rsidR="002C78BC" w:rsidRPr="0011564E" w:rsidRDefault="003E2DB9" w:rsidP="003E2DB9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4922CBB0" w14:textId="77777777" w:rsidR="0011564E" w:rsidRPr="002114AA" w:rsidRDefault="0011564E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ECFE18" w14:textId="77777777" w:rsidR="0011564E" w:rsidRPr="0010352E" w:rsidRDefault="0011564E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5CDCD2C8" w14:textId="77777777" w:rsidR="0011564E" w:rsidRDefault="0011564E" w:rsidP="0011564E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4B45256F" w14:textId="77777777" w:rsidR="003E2DB9" w:rsidRDefault="003E2DB9" w:rsidP="003E2DB9">
      <w:pPr>
        <w:rPr>
          <w:rFonts w:asciiTheme="majorHAnsi" w:eastAsia="Times New Roman" w:hAnsiTheme="majorHAnsi" w:cstheme="majorHAnsi"/>
          <w:i/>
          <w:iCs/>
        </w:rPr>
      </w:pPr>
    </w:p>
    <w:p w14:paraId="2507CF31" w14:textId="77777777" w:rsidR="003E2DB9" w:rsidRPr="0005309E" w:rsidRDefault="003E2DB9" w:rsidP="003E2DB9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A4459F" wp14:editId="340FAECB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41E11" w14:textId="77777777" w:rsidR="003E2DB9" w:rsidRPr="00EF224B" w:rsidRDefault="003E2DB9" w:rsidP="003E2DB9">
                            <w:r>
                              <w:t>Gmina Rogów</w:t>
                            </w:r>
                          </w:p>
                          <w:p w14:paraId="71F24664" w14:textId="77777777" w:rsidR="003E2DB9" w:rsidRPr="00EF224B" w:rsidRDefault="003E2DB9" w:rsidP="003E2D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768370D2" w14:textId="77777777" w:rsidR="003E2DB9" w:rsidRDefault="003E2DB9" w:rsidP="003E2DB9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B8C2A4B" w14:textId="77777777" w:rsidR="003E2DB9" w:rsidRPr="00D53A38" w:rsidRDefault="003E2DB9" w:rsidP="003E2DB9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B3F386B" w14:textId="77777777" w:rsidR="003E2DB9" w:rsidRDefault="003E2DB9" w:rsidP="003E2D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A4459F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DB41E11" w14:textId="77777777" w:rsidR="003E2DB9" w:rsidRPr="00EF224B" w:rsidRDefault="003E2DB9" w:rsidP="003E2DB9">
                      <w:r>
                        <w:t>Gmina Rogów</w:t>
                      </w:r>
                    </w:p>
                    <w:p w14:paraId="71F24664" w14:textId="77777777" w:rsidR="003E2DB9" w:rsidRPr="00EF224B" w:rsidRDefault="003E2DB9" w:rsidP="003E2DB9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768370D2" w14:textId="77777777" w:rsidR="003E2DB9" w:rsidRDefault="003E2DB9" w:rsidP="003E2DB9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B8C2A4B" w14:textId="77777777" w:rsidR="003E2DB9" w:rsidRPr="00D53A38" w:rsidRDefault="003E2DB9" w:rsidP="003E2DB9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B3F386B" w14:textId="77777777" w:rsidR="003E2DB9" w:rsidRDefault="003E2DB9" w:rsidP="003E2DB9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B166E7" wp14:editId="28C59EDC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464D2" w14:textId="77777777" w:rsidR="003E2DB9" w:rsidRPr="00EF224B" w:rsidRDefault="003E2DB9" w:rsidP="003E2DB9">
                            <w:r>
                              <w:t>Gmina Rogów</w:t>
                            </w:r>
                          </w:p>
                          <w:p w14:paraId="532C909F" w14:textId="77777777" w:rsidR="003E2DB9" w:rsidRPr="00EF224B" w:rsidRDefault="003E2DB9" w:rsidP="003E2D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FB516C6" w14:textId="77777777" w:rsidR="003E2DB9" w:rsidRDefault="003E2DB9" w:rsidP="003E2DB9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1137A32B" w14:textId="77777777" w:rsidR="003E2DB9" w:rsidRPr="00D53A38" w:rsidRDefault="003E2DB9" w:rsidP="003E2DB9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E7B5834" w14:textId="77777777" w:rsidR="003E2DB9" w:rsidRDefault="003E2DB9" w:rsidP="003E2D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166E7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34D464D2" w14:textId="77777777" w:rsidR="003E2DB9" w:rsidRPr="00EF224B" w:rsidRDefault="003E2DB9" w:rsidP="003E2DB9">
                      <w:r>
                        <w:t>Gmina Rogów</w:t>
                      </w:r>
                    </w:p>
                    <w:p w14:paraId="532C909F" w14:textId="77777777" w:rsidR="003E2DB9" w:rsidRPr="00EF224B" w:rsidRDefault="003E2DB9" w:rsidP="003E2DB9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FB516C6" w14:textId="77777777" w:rsidR="003E2DB9" w:rsidRDefault="003E2DB9" w:rsidP="003E2DB9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1137A32B" w14:textId="77777777" w:rsidR="003E2DB9" w:rsidRPr="00D53A38" w:rsidRDefault="003E2DB9" w:rsidP="003E2DB9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E7B5834" w14:textId="77777777" w:rsidR="003E2DB9" w:rsidRDefault="003E2DB9" w:rsidP="003E2DB9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p w14:paraId="179B011C" w14:textId="77777777" w:rsidR="003E2DB9" w:rsidRPr="003E2DB9" w:rsidRDefault="003E2DB9" w:rsidP="003E2DB9">
      <w:pPr>
        <w:rPr>
          <w:rFonts w:asciiTheme="majorHAnsi" w:eastAsia="Times New Roman" w:hAnsiTheme="majorHAnsi" w:cstheme="majorHAnsi"/>
        </w:rPr>
      </w:pPr>
    </w:p>
    <w:sectPr w:rsidR="003E2DB9" w:rsidRPr="003E2DB9" w:rsidSect="00D10B31">
      <w:headerReference w:type="default" r:id="rId8"/>
      <w:footerReference w:type="default" r:id="rId9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4119A" w14:textId="77777777" w:rsidR="001F7302" w:rsidRDefault="001F7302" w:rsidP="00002843">
      <w:pPr>
        <w:spacing w:after="0" w:line="240" w:lineRule="auto"/>
      </w:pPr>
      <w:r>
        <w:separator/>
      </w:r>
    </w:p>
  </w:endnote>
  <w:endnote w:type="continuationSeparator" w:id="0">
    <w:p w14:paraId="4172A717" w14:textId="77777777" w:rsidR="001F7302" w:rsidRDefault="001F7302" w:rsidP="000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ubik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Condense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E5EDB" w14:textId="699885EF" w:rsidR="00002843" w:rsidRDefault="00A12576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8F9749" wp14:editId="1B572447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E2C193" w14:textId="77777777" w:rsidR="00A12576" w:rsidRPr="00EF224B" w:rsidRDefault="00A12576" w:rsidP="00A12576">
                          <w:r>
                            <w:t>Gmina Rogów</w:t>
                          </w:r>
                        </w:p>
                        <w:p w14:paraId="74292ECB" w14:textId="77777777" w:rsidR="00A12576" w:rsidRPr="00EF224B" w:rsidRDefault="00A12576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AF50E77" w14:textId="77777777" w:rsidR="00A12576" w:rsidRDefault="00A12576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638DAA6" w14:textId="77777777" w:rsidR="00A12576" w:rsidRPr="00D53A38" w:rsidRDefault="00A12576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E28F00A" w14:textId="77777777" w:rsidR="00A12576" w:rsidRDefault="00A12576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F9749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76E2C193" w14:textId="77777777" w:rsidR="00A12576" w:rsidRPr="00EF224B" w:rsidRDefault="00A12576" w:rsidP="00A12576">
                    <w:r>
                      <w:t>Gmina Rogów</w:t>
                    </w:r>
                  </w:p>
                  <w:p w14:paraId="74292ECB" w14:textId="77777777" w:rsidR="00A12576" w:rsidRPr="00EF224B" w:rsidRDefault="00A12576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AF50E77" w14:textId="77777777" w:rsidR="00A12576" w:rsidRDefault="00A12576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638DAA6" w14:textId="77777777" w:rsidR="00A12576" w:rsidRPr="00D53A38" w:rsidRDefault="00A12576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E28F00A" w14:textId="77777777" w:rsidR="00A12576" w:rsidRDefault="00A12576" w:rsidP="00A12576"/>
                </w:txbxContent>
              </v:textbox>
            </v:shape>
          </w:pict>
        </mc:Fallback>
      </mc:AlternateContent>
    </w:r>
    <w:r w:rsidR="00A36F2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8F9749" wp14:editId="4D0C979E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282BDD" w14:textId="77777777" w:rsidR="00A36F21" w:rsidRPr="00EF224B" w:rsidRDefault="00A36F21" w:rsidP="00A36F21">
                          <w:r>
                            <w:t>Gmina Rogów</w:t>
                          </w:r>
                        </w:p>
                        <w:p w14:paraId="14278153" w14:textId="77777777" w:rsidR="00A36F21" w:rsidRPr="00EF224B" w:rsidRDefault="00A36F2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4A98FDEE" w14:textId="77777777" w:rsidR="00A36F21" w:rsidRDefault="00A36F2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6A5276D0" w14:textId="77777777" w:rsidR="00A36F21" w:rsidRPr="00D53A38" w:rsidRDefault="00A36F2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8A50438" w14:textId="77777777" w:rsidR="00A36F21" w:rsidRDefault="00A36F21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8F9749" id="Pole tekstowe 7" o:spid="_x0000_s1029" type="#_x0000_t202" style="position:absolute;margin-left:118.95pt;margin-top:757.55pt;width:366.45pt;height:5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4282BDD" w14:textId="77777777" w:rsidR="00A36F21" w:rsidRPr="00EF224B" w:rsidRDefault="00A36F21" w:rsidP="00A36F21">
                    <w:r>
                      <w:t>Gmina Rogów</w:t>
                    </w:r>
                  </w:p>
                  <w:p w14:paraId="14278153" w14:textId="77777777" w:rsidR="00A36F21" w:rsidRPr="00EF224B" w:rsidRDefault="00A36F2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4A98FDEE" w14:textId="77777777" w:rsidR="00A36F21" w:rsidRDefault="00A36F2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6A5276D0" w14:textId="77777777" w:rsidR="00A36F21" w:rsidRPr="00D53A38" w:rsidRDefault="00A36F2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8A50438" w14:textId="77777777" w:rsidR="00A36F21" w:rsidRDefault="00A36F21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9C4BC" w14:textId="77777777" w:rsidR="001F7302" w:rsidRDefault="001F7302" w:rsidP="00002843">
      <w:pPr>
        <w:spacing w:after="0" w:line="240" w:lineRule="auto"/>
      </w:pPr>
      <w:r>
        <w:separator/>
      </w:r>
    </w:p>
  </w:footnote>
  <w:footnote w:type="continuationSeparator" w:id="0">
    <w:p w14:paraId="4A7310CC" w14:textId="77777777" w:rsidR="001F7302" w:rsidRDefault="001F7302" w:rsidP="000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3C238" w14:textId="77777777" w:rsidR="00D10B31" w:rsidRDefault="00D10B31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7B40862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8523E"/>
    <w:multiLevelType w:val="hybridMultilevel"/>
    <w:tmpl w:val="3A380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2924AB"/>
    <w:multiLevelType w:val="hybridMultilevel"/>
    <w:tmpl w:val="BEB01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DA3923"/>
    <w:multiLevelType w:val="hybridMultilevel"/>
    <w:tmpl w:val="890881C4"/>
    <w:lvl w:ilvl="0" w:tplc="758049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062AD"/>
    <w:multiLevelType w:val="hybridMultilevel"/>
    <w:tmpl w:val="67882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2B492D"/>
    <w:multiLevelType w:val="hybridMultilevel"/>
    <w:tmpl w:val="F13E72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26B70F0"/>
    <w:multiLevelType w:val="hybridMultilevel"/>
    <w:tmpl w:val="FF9475FA"/>
    <w:lvl w:ilvl="0" w:tplc="8E1669D6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B441A3"/>
    <w:multiLevelType w:val="hybridMultilevel"/>
    <w:tmpl w:val="2B9A3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257C8C"/>
    <w:multiLevelType w:val="hybridMultilevel"/>
    <w:tmpl w:val="D5E40F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77458E"/>
    <w:multiLevelType w:val="hybridMultilevel"/>
    <w:tmpl w:val="620A8050"/>
    <w:lvl w:ilvl="0" w:tplc="C10C997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972D38"/>
    <w:multiLevelType w:val="hybridMultilevel"/>
    <w:tmpl w:val="E8FA7A9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5B107DD"/>
    <w:multiLevelType w:val="hybridMultilevel"/>
    <w:tmpl w:val="D30E39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7FD1DC2"/>
    <w:multiLevelType w:val="hybridMultilevel"/>
    <w:tmpl w:val="C5F00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9575FC"/>
    <w:multiLevelType w:val="hybridMultilevel"/>
    <w:tmpl w:val="8E90D5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E1560BB"/>
    <w:multiLevelType w:val="hybridMultilevel"/>
    <w:tmpl w:val="960A8E3A"/>
    <w:lvl w:ilvl="0" w:tplc="07F49406">
      <w:start w:val="1"/>
      <w:numFmt w:val="decimal"/>
      <w:lvlText w:val="%1."/>
      <w:lvlJc w:val="left"/>
      <w:pPr>
        <w:ind w:left="360" w:hanging="360"/>
      </w:pPr>
    </w:lvl>
    <w:lvl w:ilvl="1" w:tplc="E7C8974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1D10F5"/>
    <w:multiLevelType w:val="hybridMultilevel"/>
    <w:tmpl w:val="6D0E43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B7081A"/>
    <w:multiLevelType w:val="hybridMultilevel"/>
    <w:tmpl w:val="11B6C9C2"/>
    <w:lvl w:ilvl="0" w:tplc="7B087AC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0FF84C32"/>
    <w:multiLevelType w:val="hybridMultilevel"/>
    <w:tmpl w:val="91723300"/>
    <w:lvl w:ilvl="0" w:tplc="EEF84F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595D89"/>
    <w:multiLevelType w:val="hybridMultilevel"/>
    <w:tmpl w:val="4B381DB0"/>
    <w:lvl w:ilvl="0" w:tplc="6EB0C5A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D5510D"/>
    <w:multiLevelType w:val="hybridMultilevel"/>
    <w:tmpl w:val="474A5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3042EA7"/>
    <w:multiLevelType w:val="hybridMultilevel"/>
    <w:tmpl w:val="B130E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32127C"/>
    <w:multiLevelType w:val="hybridMultilevel"/>
    <w:tmpl w:val="0E94930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17A69"/>
    <w:multiLevelType w:val="hybridMultilevel"/>
    <w:tmpl w:val="CA547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ED0214"/>
    <w:multiLevelType w:val="hybridMultilevel"/>
    <w:tmpl w:val="EFD08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D1E01"/>
    <w:multiLevelType w:val="hybridMultilevel"/>
    <w:tmpl w:val="72E68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197469"/>
    <w:multiLevelType w:val="hybridMultilevel"/>
    <w:tmpl w:val="3E640590"/>
    <w:lvl w:ilvl="0" w:tplc="4470D7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4C7230"/>
    <w:multiLevelType w:val="hybridMultilevel"/>
    <w:tmpl w:val="F814E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CD3D56"/>
    <w:multiLevelType w:val="hybridMultilevel"/>
    <w:tmpl w:val="897E3000"/>
    <w:lvl w:ilvl="0" w:tplc="8E1669D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CEB29A3"/>
    <w:multiLevelType w:val="hybridMultilevel"/>
    <w:tmpl w:val="3620F5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2D474C"/>
    <w:multiLevelType w:val="hybridMultilevel"/>
    <w:tmpl w:val="684E1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74BF6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86573E"/>
    <w:multiLevelType w:val="hybridMultilevel"/>
    <w:tmpl w:val="540E19EA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D936E2"/>
    <w:multiLevelType w:val="hybridMultilevel"/>
    <w:tmpl w:val="7EDE89AE"/>
    <w:lvl w:ilvl="0" w:tplc="8E1669D6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25C5818"/>
    <w:multiLevelType w:val="hybridMultilevel"/>
    <w:tmpl w:val="A6940A96"/>
    <w:lvl w:ilvl="0" w:tplc="A208AA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4" w15:restartNumberingAfterBreak="0">
    <w:nsid w:val="255D1973"/>
    <w:multiLevelType w:val="hybridMultilevel"/>
    <w:tmpl w:val="D95885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6C05C9A"/>
    <w:multiLevelType w:val="hybridMultilevel"/>
    <w:tmpl w:val="A0A68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7A35ADA"/>
    <w:multiLevelType w:val="hybridMultilevel"/>
    <w:tmpl w:val="610803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7C55A54"/>
    <w:multiLevelType w:val="hybridMultilevel"/>
    <w:tmpl w:val="95F415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869077C"/>
    <w:multiLevelType w:val="hybridMultilevel"/>
    <w:tmpl w:val="8482F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8D618C"/>
    <w:multiLevelType w:val="hybridMultilevel"/>
    <w:tmpl w:val="52C83AE4"/>
    <w:lvl w:ilvl="0" w:tplc="E5F6A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A647CDC"/>
    <w:multiLevelType w:val="hybridMultilevel"/>
    <w:tmpl w:val="E8FA7A9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C1273DA"/>
    <w:multiLevelType w:val="hybridMultilevel"/>
    <w:tmpl w:val="8500C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A8081F"/>
    <w:multiLevelType w:val="hybridMultilevel"/>
    <w:tmpl w:val="26BE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3D434C"/>
    <w:multiLevelType w:val="hybridMultilevel"/>
    <w:tmpl w:val="1D8CC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12D48C4"/>
    <w:multiLevelType w:val="hybridMultilevel"/>
    <w:tmpl w:val="0C48752C"/>
    <w:lvl w:ilvl="0" w:tplc="22D836A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40EAA8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453251"/>
    <w:multiLevelType w:val="hybridMultilevel"/>
    <w:tmpl w:val="3878DC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31C7C7D"/>
    <w:multiLevelType w:val="hybridMultilevel"/>
    <w:tmpl w:val="8632AC56"/>
    <w:lvl w:ilvl="0" w:tplc="4E2A327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413745D"/>
    <w:multiLevelType w:val="hybridMultilevel"/>
    <w:tmpl w:val="B082E8FE"/>
    <w:lvl w:ilvl="0" w:tplc="F362AC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50E0B93"/>
    <w:multiLevelType w:val="hybridMultilevel"/>
    <w:tmpl w:val="EE4C8400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A41A0EC0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3A224A"/>
    <w:multiLevelType w:val="hybridMultilevel"/>
    <w:tmpl w:val="A3B03DF6"/>
    <w:lvl w:ilvl="0" w:tplc="84CA9B7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79D4CED"/>
    <w:multiLevelType w:val="hybridMultilevel"/>
    <w:tmpl w:val="AFC24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94B1EE3"/>
    <w:multiLevelType w:val="hybridMultilevel"/>
    <w:tmpl w:val="4E7680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9134BC"/>
    <w:multiLevelType w:val="hybridMultilevel"/>
    <w:tmpl w:val="D10A1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905CEA"/>
    <w:multiLevelType w:val="hybridMultilevel"/>
    <w:tmpl w:val="7E62E7B4"/>
    <w:lvl w:ilvl="0" w:tplc="FF18D14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D7777B"/>
    <w:multiLevelType w:val="hybridMultilevel"/>
    <w:tmpl w:val="9BEAE9AC"/>
    <w:lvl w:ilvl="0" w:tplc="765E744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BDE6F34"/>
    <w:multiLevelType w:val="hybridMultilevel"/>
    <w:tmpl w:val="C05870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3CBE15AD"/>
    <w:multiLevelType w:val="hybridMultilevel"/>
    <w:tmpl w:val="9FCCE1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E4D4804"/>
    <w:multiLevelType w:val="hybridMultilevel"/>
    <w:tmpl w:val="17464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5B5BC0"/>
    <w:multiLevelType w:val="hybridMultilevel"/>
    <w:tmpl w:val="783AD7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544517"/>
    <w:multiLevelType w:val="hybridMultilevel"/>
    <w:tmpl w:val="946222C8"/>
    <w:lvl w:ilvl="0" w:tplc="485E9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F794DE8"/>
    <w:multiLevelType w:val="hybridMultilevel"/>
    <w:tmpl w:val="532671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1B34484"/>
    <w:multiLevelType w:val="hybridMultilevel"/>
    <w:tmpl w:val="9342B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ED55A4"/>
    <w:multiLevelType w:val="hybridMultilevel"/>
    <w:tmpl w:val="72EEA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8C15AB6"/>
    <w:multiLevelType w:val="hybridMultilevel"/>
    <w:tmpl w:val="78D85D1A"/>
    <w:lvl w:ilvl="0" w:tplc="31F6F2C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A1A017C"/>
    <w:multiLevelType w:val="hybridMultilevel"/>
    <w:tmpl w:val="B88C597A"/>
    <w:lvl w:ilvl="0" w:tplc="F55A396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305EF6"/>
    <w:multiLevelType w:val="hybridMultilevel"/>
    <w:tmpl w:val="C39479A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4A40423A"/>
    <w:multiLevelType w:val="hybridMultilevel"/>
    <w:tmpl w:val="F3280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1A17FE"/>
    <w:multiLevelType w:val="hybridMultilevel"/>
    <w:tmpl w:val="3EA6D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EB44CB"/>
    <w:multiLevelType w:val="hybridMultilevel"/>
    <w:tmpl w:val="B672A276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173C31"/>
    <w:multiLevelType w:val="hybridMultilevel"/>
    <w:tmpl w:val="AE8A75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4353909"/>
    <w:multiLevelType w:val="hybridMultilevel"/>
    <w:tmpl w:val="AD22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94508F"/>
    <w:multiLevelType w:val="hybridMultilevel"/>
    <w:tmpl w:val="2D22D2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60B1F1F"/>
    <w:multiLevelType w:val="hybridMultilevel"/>
    <w:tmpl w:val="3ABCC9DA"/>
    <w:lvl w:ilvl="0" w:tplc="9A1829C8">
      <w:start w:val="1"/>
      <w:numFmt w:val="decimal"/>
      <w:lvlText w:val="%1."/>
      <w:lvlJc w:val="left"/>
      <w:pPr>
        <w:ind w:left="705" w:hanging="70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645590F"/>
    <w:multiLevelType w:val="hybridMultilevel"/>
    <w:tmpl w:val="95045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8806F2F"/>
    <w:multiLevelType w:val="hybridMultilevel"/>
    <w:tmpl w:val="5F20B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C0D30D1"/>
    <w:multiLevelType w:val="hybridMultilevel"/>
    <w:tmpl w:val="93CC7B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F7B36EF"/>
    <w:multiLevelType w:val="hybridMultilevel"/>
    <w:tmpl w:val="E8324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0E51D6"/>
    <w:multiLevelType w:val="hybridMultilevel"/>
    <w:tmpl w:val="64C8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1950F6"/>
    <w:multiLevelType w:val="hybridMultilevel"/>
    <w:tmpl w:val="FB62A176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CD2B4C"/>
    <w:multiLevelType w:val="hybridMultilevel"/>
    <w:tmpl w:val="29FC0E60"/>
    <w:lvl w:ilvl="0" w:tplc="FECEEA6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66A3A63"/>
    <w:multiLevelType w:val="hybridMultilevel"/>
    <w:tmpl w:val="2E82A82E"/>
    <w:lvl w:ilvl="0" w:tplc="E92AB30A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2" w15:restartNumberingAfterBreak="0">
    <w:nsid w:val="6AE8074F"/>
    <w:multiLevelType w:val="hybridMultilevel"/>
    <w:tmpl w:val="37D682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B7D7599"/>
    <w:multiLevelType w:val="hybridMultilevel"/>
    <w:tmpl w:val="555AC4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C1045"/>
    <w:multiLevelType w:val="hybridMultilevel"/>
    <w:tmpl w:val="D3A2A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DA75FED"/>
    <w:multiLevelType w:val="hybridMultilevel"/>
    <w:tmpl w:val="9530D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5952F8"/>
    <w:multiLevelType w:val="hybridMultilevel"/>
    <w:tmpl w:val="7F181A24"/>
    <w:lvl w:ilvl="0" w:tplc="5C26A7C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C6564B"/>
    <w:multiLevelType w:val="hybridMultilevel"/>
    <w:tmpl w:val="06B8284A"/>
    <w:lvl w:ilvl="0" w:tplc="EECC9B0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35E325F"/>
    <w:multiLevelType w:val="hybridMultilevel"/>
    <w:tmpl w:val="4F363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B26DA3"/>
    <w:multiLevelType w:val="hybridMultilevel"/>
    <w:tmpl w:val="C7DAA528"/>
    <w:lvl w:ilvl="0" w:tplc="6F441E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79410B"/>
    <w:multiLevelType w:val="hybridMultilevel"/>
    <w:tmpl w:val="14463BA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78645D4E"/>
    <w:multiLevelType w:val="hybridMultilevel"/>
    <w:tmpl w:val="9EA00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1373D8"/>
    <w:multiLevelType w:val="hybridMultilevel"/>
    <w:tmpl w:val="061A8C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EAF4F54"/>
    <w:multiLevelType w:val="hybridMultilevel"/>
    <w:tmpl w:val="0C6C0C1A"/>
    <w:lvl w:ilvl="0" w:tplc="C95C6B98">
      <w:start w:val="1"/>
      <w:numFmt w:val="decimal"/>
      <w:lvlText w:val="%1."/>
      <w:lvlJc w:val="left"/>
      <w:pPr>
        <w:ind w:left="360" w:hanging="360"/>
      </w:pPr>
    </w:lvl>
    <w:lvl w:ilvl="1" w:tplc="416E75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F787593"/>
    <w:multiLevelType w:val="hybridMultilevel"/>
    <w:tmpl w:val="C90431D8"/>
    <w:lvl w:ilvl="0" w:tplc="FBD6F4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81723">
    <w:abstractNumId w:val="7"/>
  </w:num>
  <w:num w:numId="2" w16cid:durableId="1900939980">
    <w:abstractNumId w:val="69"/>
  </w:num>
  <w:num w:numId="3" w16cid:durableId="2115977428">
    <w:abstractNumId w:val="84"/>
  </w:num>
  <w:num w:numId="4" w16cid:durableId="862549863">
    <w:abstractNumId w:val="82"/>
  </w:num>
  <w:num w:numId="5" w16cid:durableId="879589600">
    <w:abstractNumId w:val="44"/>
  </w:num>
  <w:num w:numId="6" w16cid:durableId="214513707">
    <w:abstractNumId w:val="33"/>
  </w:num>
  <w:num w:numId="7" w16cid:durableId="1077247932">
    <w:abstractNumId w:val="46"/>
  </w:num>
  <w:num w:numId="8" w16cid:durableId="308368218">
    <w:abstractNumId w:val="48"/>
  </w:num>
  <w:num w:numId="9" w16cid:durableId="770469533">
    <w:abstractNumId w:val="55"/>
  </w:num>
  <w:num w:numId="10" w16cid:durableId="1362441429">
    <w:abstractNumId w:val="30"/>
  </w:num>
  <w:num w:numId="11" w16cid:durableId="261886983">
    <w:abstractNumId w:val="2"/>
  </w:num>
  <w:num w:numId="12" w16cid:durableId="991905697">
    <w:abstractNumId w:val="12"/>
  </w:num>
  <w:num w:numId="13" w16cid:durableId="1940334437">
    <w:abstractNumId w:val="52"/>
  </w:num>
  <w:num w:numId="14" w16cid:durableId="857695681">
    <w:abstractNumId w:val="26"/>
  </w:num>
  <w:num w:numId="15" w16cid:durableId="957638337">
    <w:abstractNumId w:val="9"/>
  </w:num>
  <w:num w:numId="16" w16cid:durableId="660547538">
    <w:abstractNumId w:val="70"/>
  </w:num>
  <w:num w:numId="17" w16cid:durableId="1421297648">
    <w:abstractNumId w:val="60"/>
  </w:num>
  <w:num w:numId="18" w16cid:durableId="929236102">
    <w:abstractNumId w:val="54"/>
  </w:num>
  <w:num w:numId="19" w16cid:durableId="1904750611">
    <w:abstractNumId w:val="57"/>
  </w:num>
  <w:num w:numId="20" w16cid:durableId="303897896">
    <w:abstractNumId w:val="38"/>
  </w:num>
  <w:num w:numId="21" w16cid:durableId="1398674286">
    <w:abstractNumId w:val="41"/>
  </w:num>
  <w:num w:numId="22" w16cid:durableId="1735616908">
    <w:abstractNumId w:val="29"/>
  </w:num>
  <w:num w:numId="23" w16cid:durableId="500781678">
    <w:abstractNumId w:val="34"/>
  </w:num>
  <w:num w:numId="24" w16cid:durableId="337541924">
    <w:abstractNumId w:val="36"/>
  </w:num>
  <w:num w:numId="25" w16cid:durableId="921719047">
    <w:abstractNumId w:val="10"/>
  </w:num>
  <w:num w:numId="26" w16cid:durableId="2022513990">
    <w:abstractNumId w:val="76"/>
  </w:num>
  <w:num w:numId="27" w16cid:durableId="1509128530">
    <w:abstractNumId w:val="72"/>
  </w:num>
  <w:num w:numId="28" w16cid:durableId="773863863">
    <w:abstractNumId w:val="74"/>
  </w:num>
  <w:num w:numId="29" w16cid:durableId="1107235869">
    <w:abstractNumId w:val="17"/>
  </w:num>
  <w:num w:numId="30" w16cid:durableId="614799752">
    <w:abstractNumId w:val="50"/>
  </w:num>
  <w:num w:numId="31" w16cid:durableId="1853914596">
    <w:abstractNumId w:val="68"/>
  </w:num>
  <w:num w:numId="32" w16cid:durableId="1063869785">
    <w:abstractNumId w:val="5"/>
  </w:num>
  <w:num w:numId="33" w16cid:durableId="954100583">
    <w:abstractNumId w:val="45"/>
  </w:num>
  <w:num w:numId="34" w16cid:durableId="864564755">
    <w:abstractNumId w:val="14"/>
  </w:num>
  <w:num w:numId="35" w16cid:durableId="1324356258">
    <w:abstractNumId w:val="56"/>
  </w:num>
  <w:num w:numId="36" w16cid:durableId="1517840648">
    <w:abstractNumId w:val="35"/>
  </w:num>
  <w:num w:numId="37" w16cid:durableId="1496457974">
    <w:abstractNumId w:val="49"/>
  </w:num>
  <w:num w:numId="38" w16cid:durableId="2080907939">
    <w:abstractNumId w:val="71"/>
  </w:num>
  <w:num w:numId="39" w16cid:durableId="171184004">
    <w:abstractNumId w:val="65"/>
  </w:num>
  <w:num w:numId="40" w16cid:durableId="1379208699">
    <w:abstractNumId w:val="87"/>
  </w:num>
  <w:num w:numId="41" w16cid:durableId="1886453869">
    <w:abstractNumId w:val="83"/>
  </w:num>
  <w:num w:numId="42" w16cid:durableId="844321075">
    <w:abstractNumId w:val="93"/>
  </w:num>
  <w:num w:numId="43" w16cid:durableId="2129738178">
    <w:abstractNumId w:val="63"/>
  </w:num>
  <w:num w:numId="44" w16cid:durableId="1350722124">
    <w:abstractNumId w:val="37"/>
  </w:num>
  <w:num w:numId="45" w16cid:durableId="1281915011">
    <w:abstractNumId w:val="8"/>
  </w:num>
  <w:num w:numId="46" w16cid:durableId="241138219">
    <w:abstractNumId w:val="39"/>
  </w:num>
  <w:num w:numId="47" w16cid:durableId="1486705098">
    <w:abstractNumId w:val="85"/>
  </w:num>
  <w:num w:numId="48" w16cid:durableId="467820450">
    <w:abstractNumId w:val="16"/>
  </w:num>
  <w:num w:numId="49" w16cid:durableId="1856962593">
    <w:abstractNumId w:val="31"/>
  </w:num>
  <w:num w:numId="50" w16cid:durableId="433523554">
    <w:abstractNumId w:val="13"/>
  </w:num>
  <w:num w:numId="51" w16cid:durableId="1807549648">
    <w:abstractNumId w:val="62"/>
  </w:num>
  <w:num w:numId="52" w16cid:durableId="1734157818">
    <w:abstractNumId w:val="32"/>
  </w:num>
  <w:num w:numId="53" w16cid:durableId="1189758812">
    <w:abstractNumId w:val="21"/>
  </w:num>
  <w:num w:numId="54" w16cid:durableId="1549761134">
    <w:abstractNumId w:val="1"/>
  </w:num>
  <w:num w:numId="55" w16cid:durableId="2033024531">
    <w:abstractNumId w:val="51"/>
  </w:num>
  <w:num w:numId="56" w16cid:durableId="1839998518">
    <w:abstractNumId w:val="90"/>
  </w:num>
  <w:num w:numId="57" w16cid:durableId="635525693">
    <w:abstractNumId w:val="81"/>
  </w:num>
  <w:num w:numId="58" w16cid:durableId="570048196">
    <w:abstractNumId w:val="66"/>
  </w:num>
  <w:num w:numId="59" w16cid:durableId="800881916">
    <w:abstractNumId w:val="67"/>
  </w:num>
  <w:num w:numId="60" w16cid:durableId="1850365679">
    <w:abstractNumId w:val="20"/>
  </w:num>
  <w:num w:numId="61" w16cid:durableId="361831355">
    <w:abstractNumId w:val="94"/>
  </w:num>
  <w:num w:numId="62" w16cid:durableId="2092583544">
    <w:abstractNumId w:val="18"/>
  </w:num>
  <w:num w:numId="63" w16cid:durableId="908660114">
    <w:abstractNumId w:val="19"/>
  </w:num>
  <w:num w:numId="64" w16cid:durableId="1249926650">
    <w:abstractNumId w:val="78"/>
  </w:num>
  <w:num w:numId="65" w16cid:durableId="2032142067">
    <w:abstractNumId w:val="77"/>
  </w:num>
  <w:num w:numId="66" w16cid:durableId="994456761">
    <w:abstractNumId w:val="22"/>
  </w:num>
  <w:num w:numId="67" w16cid:durableId="1524858783">
    <w:abstractNumId w:val="4"/>
  </w:num>
  <w:num w:numId="68" w16cid:durableId="1161191561">
    <w:abstractNumId w:val="91"/>
  </w:num>
  <w:num w:numId="69" w16cid:durableId="798954669">
    <w:abstractNumId w:val="11"/>
  </w:num>
  <w:num w:numId="70" w16cid:durableId="1609119670">
    <w:abstractNumId w:val="40"/>
  </w:num>
  <w:num w:numId="71" w16cid:durableId="1725642471">
    <w:abstractNumId w:val="3"/>
  </w:num>
  <w:num w:numId="72" w16cid:durableId="1186863825">
    <w:abstractNumId w:val="92"/>
  </w:num>
  <w:num w:numId="73" w16cid:durableId="1760829094">
    <w:abstractNumId w:val="86"/>
  </w:num>
  <w:num w:numId="74" w16cid:durableId="1205219103">
    <w:abstractNumId w:val="6"/>
  </w:num>
  <w:num w:numId="75" w16cid:durableId="259408975">
    <w:abstractNumId w:val="53"/>
  </w:num>
  <w:num w:numId="76" w16cid:durableId="1585065716">
    <w:abstractNumId w:val="88"/>
  </w:num>
  <w:num w:numId="77" w16cid:durableId="334265273">
    <w:abstractNumId w:val="89"/>
  </w:num>
  <w:num w:numId="78" w16cid:durableId="1032342725">
    <w:abstractNumId w:val="47"/>
  </w:num>
  <w:num w:numId="79" w16cid:durableId="153106173">
    <w:abstractNumId w:val="61"/>
  </w:num>
  <w:num w:numId="80" w16cid:durableId="644965333">
    <w:abstractNumId w:val="58"/>
  </w:num>
  <w:num w:numId="81" w16cid:durableId="1067608239">
    <w:abstractNumId w:val="64"/>
  </w:num>
  <w:num w:numId="82" w16cid:durableId="67702699">
    <w:abstractNumId w:val="59"/>
  </w:num>
  <w:num w:numId="83" w16cid:durableId="1216166009">
    <w:abstractNumId w:val="27"/>
  </w:num>
  <w:num w:numId="84" w16cid:durableId="1739010053">
    <w:abstractNumId w:val="79"/>
  </w:num>
  <w:num w:numId="85" w16cid:durableId="16916417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310401408">
    <w:abstractNumId w:val="75"/>
  </w:num>
  <w:num w:numId="87" w16cid:durableId="1294293389">
    <w:abstractNumId w:val="80"/>
  </w:num>
  <w:num w:numId="88" w16cid:durableId="944727814">
    <w:abstractNumId w:val="24"/>
  </w:num>
  <w:num w:numId="89" w16cid:durableId="1312560116">
    <w:abstractNumId w:val="25"/>
  </w:num>
  <w:num w:numId="90" w16cid:durableId="892738725">
    <w:abstractNumId w:val="73"/>
  </w:num>
  <w:num w:numId="91" w16cid:durableId="1851215236">
    <w:abstractNumId w:val="15"/>
  </w:num>
  <w:num w:numId="92" w16cid:durableId="330524599">
    <w:abstractNumId w:val="23"/>
  </w:num>
  <w:num w:numId="93" w16cid:durableId="1273829531">
    <w:abstractNumId w:val="43"/>
  </w:num>
  <w:num w:numId="94" w16cid:durableId="209610475">
    <w:abstractNumId w:val="4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68"/>
    <w:rsid w:val="00000463"/>
    <w:rsid w:val="00001AF1"/>
    <w:rsid w:val="00002843"/>
    <w:rsid w:val="00010A24"/>
    <w:rsid w:val="0001112E"/>
    <w:rsid w:val="00012C59"/>
    <w:rsid w:val="00020972"/>
    <w:rsid w:val="00021467"/>
    <w:rsid w:val="00030FA7"/>
    <w:rsid w:val="00034C1C"/>
    <w:rsid w:val="0003761C"/>
    <w:rsid w:val="000525E0"/>
    <w:rsid w:val="00052E31"/>
    <w:rsid w:val="00053054"/>
    <w:rsid w:val="000576CE"/>
    <w:rsid w:val="000715C8"/>
    <w:rsid w:val="00072269"/>
    <w:rsid w:val="00073C50"/>
    <w:rsid w:val="000760F6"/>
    <w:rsid w:val="00076D7F"/>
    <w:rsid w:val="00077EE1"/>
    <w:rsid w:val="00081BC0"/>
    <w:rsid w:val="0008240B"/>
    <w:rsid w:val="00082F5D"/>
    <w:rsid w:val="000846F3"/>
    <w:rsid w:val="00092A9A"/>
    <w:rsid w:val="000936AA"/>
    <w:rsid w:val="0009779E"/>
    <w:rsid w:val="00097995"/>
    <w:rsid w:val="000A356F"/>
    <w:rsid w:val="000A395E"/>
    <w:rsid w:val="000A57FF"/>
    <w:rsid w:val="000C0D13"/>
    <w:rsid w:val="000D2A86"/>
    <w:rsid w:val="000D37D9"/>
    <w:rsid w:val="000E0994"/>
    <w:rsid w:val="000E3BEF"/>
    <w:rsid w:val="000E3D30"/>
    <w:rsid w:val="000E5101"/>
    <w:rsid w:val="000E5E17"/>
    <w:rsid w:val="000F1655"/>
    <w:rsid w:val="000F2611"/>
    <w:rsid w:val="000F377E"/>
    <w:rsid w:val="000F67D8"/>
    <w:rsid w:val="000F686F"/>
    <w:rsid w:val="000F7990"/>
    <w:rsid w:val="00102D6D"/>
    <w:rsid w:val="00103CC9"/>
    <w:rsid w:val="0011033D"/>
    <w:rsid w:val="00110D9D"/>
    <w:rsid w:val="00113040"/>
    <w:rsid w:val="0011428E"/>
    <w:rsid w:val="0011564E"/>
    <w:rsid w:val="001163C8"/>
    <w:rsid w:val="001205A1"/>
    <w:rsid w:val="00123C55"/>
    <w:rsid w:val="001333C8"/>
    <w:rsid w:val="001366E9"/>
    <w:rsid w:val="00142F0A"/>
    <w:rsid w:val="001464C1"/>
    <w:rsid w:val="00153FDD"/>
    <w:rsid w:val="001551B7"/>
    <w:rsid w:val="00157818"/>
    <w:rsid w:val="00163039"/>
    <w:rsid w:val="001807CD"/>
    <w:rsid w:val="001860AB"/>
    <w:rsid w:val="00192F1D"/>
    <w:rsid w:val="00193197"/>
    <w:rsid w:val="001A282A"/>
    <w:rsid w:val="001B2CCA"/>
    <w:rsid w:val="001C49FC"/>
    <w:rsid w:val="001D01B2"/>
    <w:rsid w:val="001D1368"/>
    <w:rsid w:val="001D3130"/>
    <w:rsid w:val="001D6D77"/>
    <w:rsid w:val="001F7302"/>
    <w:rsid w:val="00201242"/>
    <w:rsid w:val="00205893"/>
    <w:rsid w:val="00215E06"/>
    <w:rsid w:val="00216673"/>
    <w:rsid w:val="00221295"/>
    <w:rsid w:val="0022164F"/>
    <w:rsid w:val="00223CA3"/>
    <w:rsid w:val="0022600B"/>
    <w:rsid w:val="00227531"/>
    <w:rsid w:val="00227ED1"/>
    <w:rsid w:val="002314E1"/>
    <w:rsid w:val="00234EAF"/>
    <w:rsid w:val="00236414"/>
    <w:rsid w:val="002375FE"/>
    <w:rsid w:val="002409B0"/>
    <w:rsid w:val="00260D86"/>
    <w:rsid w:val="002614E0"/>
    <w:rsid w:val="002676D1"/>
    <w:rsid w:val="002733F3"/>
    <w:rsid w:val="00275B37"/>
    <w:rsid w:val="00276B49"/>
    <w:rsid w:val="00277602"/>
    <w:rsid w:val="002778A5"/>
    <w:rsid w:val="00281444"/>
    <w:rsid w:val="00281841"/>
    <w:rsid w:val="00286220"/>
    <w:rsid w:val="00294EE5"/>
    <w:rsid w:val="002959EE"/>
    <w:rsid w:val="002A4A5F"/>
    <w:rsid w:val="002A5293"/>
    <w:rsid w:val="002A52B8"/>
    <w:rsid w:val="002B0E3B"/>
    <w:rsid w:val="002B29EE"/>
    <w:rsid w:val="002B33FF"/>
    <w:rsid w:val="002B3AB9"/>
    <w:rsid w:val="002B5F8F"/>
    <w:rsid w:val="002C581B"/>
    <w:rsid w:val="002C78BC"/>
    <w:rsid w:val="002D1B43"/>
    <w:rsid w:val="002D1FC9"/>
    <w:rsid w:val="002D5CB0"/>
    <w:rsid w:val="002E14EC"/>
    <w:rsid w:val="002F2271"/>
    <w:rsid w:val="002F5739"/>
    <w:rsid w:val="002F68BB"/>
    <w:rsid w:val="00302ACC"/>
    <w:rsid w:val="0031656E"/>
    <w:rsid w:val="0032332F"/>
    <w:rsid w:val="00337E1E"/>
    <w:rsid w:val="00344E90"/>
    <w:rsid w:val="0034681E"/>
    <w:rsid w:val="0035185C"/>
    <w:rsid w:val="003532BA"/>
    <w:rsid w:val="00355099"/>
    <w:rsid w:val="00356DA3"/>
    <w:rsid w:val="00361805"/>
    <w:rsid w:val="00362A8A"/>
    <w:rsid w:val="00362FC0"/>
    <w:rsid w:val="003664B0"/>
    <w:rsid w:val="00374C03"/>
    <w:rsid w:val="00381143"/>
    <w:rsid w:val="0038331C"/>
    <w:rsid w:val="00393B5F"/>
    <w:rsid w:val="00393DB8"/>
    <w:rsid w:val="003961D8"/>
    <w:rsid w:val="00396832"/>
    <w:rsid w:val="00397676"/>
    <w:rsid w:val="003A1ADA"/>
    <w:rsid w:val="003A1B8A"/>
    <w:rsid w:val="003A5DCD"/>
    <w:rsid w:val="003A67F3"/>
    <w:rsid w:val="003B2AFC"/>
    <w:rsid w:val="003C1483"/>
    <w:rsid w:val="003C4AFD"/>
    <w:rsid w:val="003D7263"/>
    <w:rsid w:val="003D7838"/>
    <w:rsid w:val="003E2DB9"/>
    <w:rsid w:val="003E2DD4"/>
    <w:rsid w:val="003E5001"/>
    <w:rsid w:val="003E6DF3"/>
    <w:rsid w:val="003F3D91"/>
    <w:rsid w:val="003F5165"/>
    <w:rsid w:val="00400B21"/>
    <w:rsid w:val="0040183A"/>
    <w:rsid w:val="00403462"/>
    <w:rsid w:val="00405690"/>
    <w:rsid w:val="004104CA"/>
    <w:rsid w:val="00415764"/>
    <w:rsid w:val="00415ABD"/>
    <w:rsid w:val="00422630"/>
    <w:rsid w:val="00423676"/>
    <w:rsid w:val="00423976"/>
    <w:rsid w:val="00423B97"/>
    <w:rsid w:val="004240EA"/>
    <w:rsid w:val="00426F58"/>
    <w:rsid w:val="00427FFA"/>
    <w:rsid w:val="00431139"/>
    <w:rsid w:val="004338AB"/>
    <w:rsid w:val="00435409"/>
    <w:rsid w:val="004369EF"/>
    <w:rsid w:val="00437649"/>
    <w:rsid w:val="004450D7"/>
    <w:rsid w:val="004463E5"/>
    <w:rsid w:val="00446CA8"/>
    <w:rsid w:val="00450780"/>
    <w:rsid w:val="0045202B"/>
    <w:rsid w:val="0045254A"/>
    <w:rsid w:val="004533D6"/>
    <w:rsid w:val="004539DA"/>
    <w:rsid w:val="0045448E"/>
    <w:rsid w:val="004568CD"/>
    <w:rsid w:val="00464FDC"/>
    <w:rsid w:val="004762C0"/>
    <w:rsid w:val="00477750"/>
    <w:rsid w:val="0048364B"/>
    <w:rsid w:val="00485207"/>
    <w:rsid w:val="004853C5"/>
    <w:rsid w:val="00486DF0"/>
    <w:rsid w:val="0049622D"/>
    <w:rsid w:val="004A33A8"/>
    <w:rsid w:val="004A37C6"/>
    <w:rsid w:val="004A534D"/>
    <w:rsid w:val="004A5EA6"/>
    <w:rsid w:val="004A61BB"/>
    <w:rsid w:val="004A69AA"/>
    <w:rsid w:val="004B3558"/>
    <w:rsid w:val="004B3ECB"/>
    <w:rsid w:val="004B55B0"/>
    <w:rsid w:val="004B5E5E"/>
    <w:rsid w:val="004B7928"/>
    <w:rsid w:val="004C6A8A"/>
    <w:rsid w:val="004C7E12"/>
    <w:rsid w:val="004D2A57"/>
    <w:rsid w:val="004D6CB0"/>
    <w:rsid w:val="004E3F29"/>
    <w:rsid w:val="004E4C76"/>
    <w:rsid w:val="004E7BC0"/>
    <w:rsid w:val="004F4AC1"/>
    <w:rsid w:val="004F566E"/>
    <w:rsid w:val="00500BA5"/>
    <w:rsid w:val="00502DA2"/>
    <w:rsid w:val="00505495"/>
    <w:rsid w:val="005079E7"/>
    <w:rsid w:val="005114E9"/>
    <w:rsid w:val="0051212D"/>
    <w:rsid w:val="00515130"/>
    <w:rsid w:val="00516E16"/>
    <w:rsid w:val="005206A4"/>
    <w:rsid w:val="005236B4"/>
    <w:rsid w:val="00523A10"/>
    <w:rsid w:val="00523B80"/>
    <w:rsid w:val="00532548"/>
    <w:rsid w:val="0053687F"/>
    <w:rsid w:val="00537288"/>
    <w:rsid w:val="00541BDD"/>
    <w:rsid w:val="00542BA1"/>
    <w:rsid w:val="00542F2E"/>
    <w:rsid w:val="005436AE"/>
    <w:rsid w:val="0054562B"/>
    <w:rsid w:val="00545918"/>
    <w:rsid w:val="005466D3"/>
    <w:rsid w:val="00547FF8"/>
    <w:rsid w:val="00550578"/>
    <w:rsid w:val="00567724"/>
    <w:rsid w:val="00571461"/>
    <w:rsid w:val="005738CA"/>
    <w:rsid w:val="005765F1"/>
    <w:rsid w:val="00576FBE"/>
    <w:rsid w:val="0058122F"/>
    <w:rsid w:val="00582955"/>
    <w:rsid w:val="0058398C"/>
    <w:rsid w:val="00585279"/>
    <w:rsid w:val="00590BB7"/>
    <w:rsid w:val="005919CB"/>
    <w:rsid w:val="005A2BF1"/>
    <w:rsid w:val="005A5E8C"/>
    <w:rsid w:val="005B0CCB"/>
    <w:rsid w:val="005C753A"/>
    <w:rsid w:val="005D434B"/>
    <w:rsid w:val="005D5454"/>
    <w:rsid w:val="005D5A06"/>
    <w:rsid w:val="005E49A6"/>
    <w:rsid w:val="00605CE2"/>
    <w:rsid w:val="0061233B"/>
    <w:rsid w:val="00614DC4"/>
    <w:rsid w:val="00617E5C"/>
    <w:rsid w:val="00621724"/>
    <w:rsid w:val="00631AFA"/>
    <w:rsid w:val="00637CAD"/>
    <w:rsid w:val="006411DF"/>
    <w:rsid w:val="0064263A"/>
    <w:rsid w:val="00643A8E"/>
    <w:rsid w:val="006541AB"/>
    <w:rsid w:val="006554A1"/>
    <w:rsid w:val="00657B05"/>
    <w:rsid w:val="00661A0C"/>
    <w:rsid w:val="00661AB9"/>
    <w:rsid w:val="00662F3E"/>
    <w:rsid w:val="00664DF4"/>
    <w:rsid w:val="00664E72"/>
    <w:rsid w:val="00665E6E"/>
    <w:rsid w:val="00666271"/>
    <w:rsid w:val="006719C9"/>
    <w:rsid w:val="00675AC8"/>
    <w:rsid w:val="00692F27"/>
    <w:rsid w:val="00694FC2"/>
    <w:rsid w:val="006A1E28"/>
    <w:rsid w:val="006B1C41"/>
    <w:rsid w:val="006B2E5E"/>
    <w:rsid w:val="006C08C8"/>
    <w:rsid w:val="006C1A5C"/>
    <w:rsid w:val="006C5D9E"/>
    <w:rsid w:val="006E48D3"/>
    <w:rsid w:val="006F30EE"/>
    <w:rsid w:val="006F39CF"/>
    <w:rsid w:val="00705C78"/>
    <w:rsid w:val="0071310F"/>
    <w:rsid w:val="007147EA"/>
    <w:rsid w:val="0071751F"/>
    <w:rsid w:val="00720025"/>
    <w:rsid w:val="00723EB4"/>
    <w:rsid w:val="007243B7"/>
    <w:rsid w:val="00724821"/>
    <w:rsid w:val="007261BA"/>
    <w:rsid w:val="00731C10"/>
    <w:rsid w:val="00732B2C"/>
    <w:rsid w:val="00732B4B"/>
    <w:rsid w:val="0074317E"/>
    <w:rsid w:val="00747229"/>
    <w:rsid w:val="00747C13"/>
    <w:rsid w:val="00750CBA"/>
    <w:rsid w:val="007533E9"/>
    <w:rsid w:val="00754597"/>
    <w:rsid w:val="0075798E"/>
    <w:rsid w:val="007613AE"/>
    <w:rsid w:val="00763E37"/>
    <w:rsid w:val="00776C4F"/>
    <w:rsid w:val="00781C71"/>
    <w:rsid w:val="0078513B"/>
    <w:rsid w:val="00785A46"/>
    <w:rsid w:val="00786621"/>
    <w:rsid w:val="007928E2"/>
    <w:rsid w:val="00795883"/>
    <w:rsid w:val="00795A67"/>
    <w:rsid w:val="007A22B1"/>
    <w:rsid w:val="007A768C"/>
    <w:rsid w:val="007C1281"/>
    <w:rsid w:val="007C144F"/>
    <w:rsid w:val="007C4AAB"/>
    <w:rsid w:val="007D333C"/>
    <w:rsid w:val="007D4740"/>
    <w:rsid w:val="007D646F"/>
    <w:rsid w:val="007D745D"/>
    <w:rsid w:val="007E0EEA"/>
    <w:rsid w:val="007E7652"/>
    <w:rsid w:val="007E7783"/>
    <w:rsid w:val="007F024B"/>
    <w:rsid w:val="007F3B0B"/>
    <w:rsid w:val="007F3F28"/>
    <w:rsid w:val="007F5CF4"/>
    <w:rsid w:val="00804704"/>
    <w:rsid w:val="0081399B"/>
    <w:rsid w:val="00815850"/>
    <w:rsid w:val="00817CF6"/>
    <w:rsid w:val="00823C89"/>
    <w:rsid w:val="008251AA"/>
    <w:rsid w:val="008304AE"/>
    <w:rsid w:val="00836D52"/>
    <w:rsid w:val="008377C7"/>
    <w:rsid w:val="00842A75"/>
    <w:rsid w:val="0084703E"/>
    <w:rsid w:val="00847BCE"/>
    <w:rsid w:val="0086393D"/>
    <w:rsid w:val="0087232A"/>
    <w:rsid w:val="0087480F"/>
    <w:rsid w:val="00874813"/>
    <w:rsid w:val="00874D33"/>
    <w:rsid w:val="00877E3D"/>
    <w:rsid w:val="00885AB1"/>
    <w:rsid w:val="0088678B"/>
    <w:rsid w:val="008924FD"/>
    <w:rsid w:val="00895C62"/>
    <w:rsid w:val="008A02F9"/>
    <w:rsid w:val="008A2C19"/>
    <w:rsid w:val="008A31BA"/>
    <w:rsid w:val="008A4D52"/>
    <w:rsid w:val="008A57FC"/>
    <w:rsid w:val="008B3126"/>
    <w:rsid w:val="008B4732"/>
    <w:rsid w:val="008B5F72"/>
    <w:rsid w:val="008C0311"/>
    <w:rsid w:val="008C480E"/>
    <w:rsid w:val="008C5725"/>
    <w:rsid w:val="008C5772"/>
    <w:rsid w:val="008D6A2D"/>
    <w:rsid w:val="008D72E1"/>
    <w:rsid w:val="008E1486"/>
    <w:rsid w:val="008E3D31"/>
    <w:rsid w:val="008E697E"/>
    <w:rsid w:val="008F0ACA"/>
    <w:rsid w:val="008F646C"/>
    <w:rsid w:val="009014EC"/>
    <w:rsid w:val="00901632"/>
    <w:rsid w:val="009033BA"/>
    <w:rsid w:val="00906E29"/>
    <w:rsid w:val="00912992"/>
    <w:rsid w:val="00912B9A"/>
    <w:rsid w:val="009137FB"/>
    <w:rsid w:val="009163AF"/>
    <w:rsid w:val="00925B45"/>
    <w:rsid w:val="00926246"/>
    <w:rsid w:val="00947AEF"/>
    <w:rsid w:val="00950E65"/>
    <w:rsid w:val="009514F9"/>
    <w:rsid w:val="009534B3"/>
    <w:rsid w:val="009546EE"/>
    <w:rsid w:val="009604EE"/>
    <w:rsid w:val="00964824"/>
    <w:rsid w:val="009654D8"/>
    <w:rsid w:val="009715A6"/>
    <w:rsid w:val="009731B2"/>
    <w:rsid w:val="009762A5"/>
    <w:rsid w:val="0097775F"/>
    <w:rsid w:val="00982FF0"/>
    <w:rsid w:val="00992475"/>
    <w:rsid w:val="0099298E"/>
    <w:rsid w:val="00993E07"/>
    <w:rsid w:val="009964B2"/>
    <w:rsid w:val="009974B3"/>
    <w:rsid w:val="009A2188"/>
    <w:rsid w:val="009A63B7"/>
    <w:rsid w:val="009B2277"/>
    <w:rsid w:val="009B2399"/>
    <w:rsid w:val="009B5D8A"/>
    <w:rsid w:val="009B5E53"/>
    <w:rsid w:val="009C119F"/>
    <w:rsid w:val="009C51D9"/>
    <w:rsid w:val="009C7CCD"/>
    <w:rsid w:val="009D4C05"/>
    <w:rsid w:val="009D77E5"/>
    <w:rsid w:val="009E1285"/>
    <w:rsid w:val="009F7E02"/>
    <w:rsid w:val="00A04C98"/>
    <w:rsid w:val="00A06E66"/>
    <w:rsid w:val="00A07164"/>
    <w:rsid w:val="00A12576"/>
    <w:rsid w:val="00A1580A"/>
    <w:rsid w:val="00A22C88"/>
    <w:rsid w:val="00A26F83"/>
    <w:rsid w:val="00A325F8"/>
    <w:rsid w:val="00A35B25"/>
    <w:rsid w:val="00A36F21"/>
    <w:rsid w:val="00A417E7"/>
    <w:rsid w:val="00A454D6"/>
    <w:rsid w:val="00A45B62"/>
    <w:rsid w:val="00A47730"/>
    <w:rsid w:val="00A5473E"/>
    <w:rsid w:val="00A57A7F"/>
    <w:rsid w:val="00A57EC4"/>
    <w:rsid w:val="00A667B2"/>
    <w:rsid w:val="00A734E6"/>
    <w:rsid w:val="00A84040"/>
    <w:rsid w:val="00A86D7B"/>
    <w:rsid w:val="00A87801"/>
    <w:rsid w:val="00A923D8"/>
    <w:rsid w:val="00A92FC6"/>
    <w:rsid w:val="00AA35AD"/>
    <w:rsid w:val="00AB1A2B"/>
    <w:rsid w:val="00AB3047"/>
    <w:rsid w:val="00AB64FF"/>
    <w:rsid w:val="00AD0D59"/>
    <w:rsid w:val="00AD4888"/>
    <w:rsid w:val="00AD6178"/>
    <w:rsid w:val="00AE202F"/>
    <w:rsid w:val="00AE4E28"/>
    <w:rsid w:val="00AE64FB"/>
    <w:rsid w:val="00AE6D4E"/>
    <w:rsid w:val="00AF2A9D"/>
    <w:rsid w:val="00AF377F"/>
    <w:rsid w:val="00AF4480"/>
    <w:rsid w:val="00AF5E80"/>
    <w:rsid w:val="00B03586"/>
    <w:rsid w:val="00B068CF"/>
    <w:rsid w:val="00B1159D"/>
    <w:rsid w:val="00B136BA"/>
    <w:rsid w:val="00B13A18"/>
    <w:rsid w:val="00B169AE"/>
    <w:rsid w:val="00B317CF"/>
    <w:rsid w:val="00B32ABF"/>
    <w:rsid w:val="00B332CB"/>
    <w:rsid w:val="00B42461"/>
    <w:rsid w:val="00B42DD9"/>
    <w:rsid w:val="00B4457F"/>
    <w:rsid w:val="00B46BBB"/>
    <w:rsid w:val="00B50B6D"/>
    <w:rsid w:val="00B70348"/>
    <w:rsid w:val="00B72235"/>
    <w:rsid w:val="00B82A42"/>
    <w:rsid w:val="00B94BF6"/>
    <w:rsid w:val="00BA0E1C"/>
    <w:rsid w:val="00BA13B6"/>
    <w:rsid w:val="00BA328C"/>
    <w:rsid w:val="00BA3390"/>
    <w:rsid w:val="00BA515F"/>
    <w:rsid w:val="00BD66EB"/>
    <w:rsid w:val="00BE7BFB"/>
    <w:rsid w:val="00BF0DAE"/>
    <w:rsid w:val="00BF2C85"/>
    <w:rsid w:val="00BF35AB"/>
    <w:rsid w:val="00C01A32"/>
    <w:rsid w:val="00C01B2B"/>
    <w:rsid w:val="00C053E5"/>
    <w:rsid w:val="00C066A3"/>
    <w:rsid w:val="00C06F9B"/>
    <w:rsid w:val="00C10A0B"/>
    <w:rsid w:val="00C10A36"/>
    <w:rsid w:val="00C1211F"/>
    <w:rsid w:val="00C201C3"/>
    <w:rsid w:val="00C21E17"/>
    <w:rsid w:val="00C23F5A"/>
    <w:rsid w:val="00C269BB"/>
    <w:rsid w:val="00C277DC"/>
    <w:rsid w:val="00C31816"/>
    <w:rsid w:val="00C31D19"/>
    <w:rsid w:val="00C33E51"/>
    <w:rsid w:val="00C36544"/>
    <w:rsid w:val="00C45D38"/>
    <w:rsid w:val="00C46CBC"/>
    <w:rsid w:val="00C5088D"/>
    <w:rsid w:val="00C50FEE"/>
    <w:rsid w:val="00C646E1"/>
    <w:rsid w:val="00C763B9"/>
    <w:rsid w:val="00C77045"/>
    <w:rsid w:val="00C800EE"/>
    <w:rsid w:val="00C8028E"/>
    <w:rsid w:val="00C82371"/>
    <w:rsid w:val="00C86820"/>
    <w:rsid w:val="00C95743"/>
    <w:rsid w:val="00CA38C1"/>
    <w:rsid w:val="00CA5287"/>
    <w:rsid w:val="00CA5660"/>
    <w:rsid w:val="00CB0C38"/>
    <w:rsid w:val="00CB28D7"/>
    <w:rsid w:val="00CC136C"/>
    <w:rsid w:val="00CC14B0"/>
    <w:rsid w:val="00CC1A85"/>
    <w:rsid w:val="00CC3950"/>
    <w:rsid w:val="00CC43F5"/>
    <w:rsid w:val="00CC5311"/>
    <w:rsid w:val="00CD0911"/>
    <w:rsid w:val="00CD525E"/>
    <w:rsid w:val="00CF0CD3"/>
    <w:rsid w:val="00CF35ED"/>
    <w:rsid w:val="00CF72D9"/>
    <w:rsid w:val="00D010EF"/>
    <w:rsid w:val="00D023E1"/>
    <w:rsid w:val="00D02CC0"/>
    <w:rsid w:val="00D0435E"/>
    <w:rsid w:val="00D10B31"/>
    <w:rsid w:val="00D12C9C"/>
    <w:rsid w:val="00D24A49"/>
    <w:rsid w:val="00D26A0B"/>
    <w:rsid w:val="00D26F28"/>
    <w:rsid w:val="00D334D8"/>
    <w:rsid w:val="00D34B04"/>
    <w:rsid w:val="00D353BE"/>
    <w:rsid w:val="00D35F05"/>
    <w:rsid w:val="00D40323"/>
    <w:rsid w:val="00D42C1B"/>
    <w:rsid w:val="00D43FCD"/>
    <w:rsid w:val="00D44CE2"/>
    <w:rsid w:val="00D5303F"/>
    <w:rsid w:val="00D61898"/>
    <w:rsid w:val="00D62243"/>
    <w:rsid w:val="00D66CB6"/>
    <w:rsid w:val="00D77982"/>
    <w:rsid w:val="00D878D7"/>
    <w:rsid w:val="00D90EEF"/>
    <w:rsid w:val="00D953D9"/>
    <w:rsid w:val="00D96C54"/>
    <w:rsid w:val="00D97B02"/>
    <w:rsid w:val="00DA5032"/>
    <w:rsid w:val="00DA59BC"/>
    <w:rsid w:val="00DA650F"/>
    <w:rsid w:val="00DB5688"/>
    <w:rsid w:val="00DC463F"/>
    <w:rsid w:val="00DC4BFB"/>
    <w:rsid w:val="00DC6CA6"/>
    <w:rsid w:val="00DC7BCB"/>
    <w:rsid w:val="00DD6BC3"/>
    <w:rsid w:val="00DE212B"/>
    <w:rsid w:val="00DE5007"/>
    <w:rsid w:val="00DE53A0"/>
    <w:rsid w:val="00DF6DE4"/>
    <w:rsid w:val="00DF6FC1"/>
    <w:rsid w:val="00E047D0"/>
    <w:rsid w:val="00E1154B"/>
    <w:rsid w:val="00E13E5F"/>
    <w:rsid w:val="00E147C8"/>
    <w:rsid w:val="00E21462"/>
    <w:rsid w:val="00E221A7"/>
    <w:rsid w:val="00E22BCC"/>
    <w:rsid w:val="00E372FE"/>
    <w:rsid w:val="00E41082"/>
    <w:rsid w:val="00E41AAA"/>
    <w:rsid w:val="00E43420"/>
    <w:rsid w:val="00E43480"/>
    <w:rsid w:val="00E479F3"/>
    <w:rsid w:val="00E5285E"/>
    <w:rsid w:val="00E52B2A"/>
    <w:rsid w:val="00E56874"/>
    <w:rsid w:val="00E57667"/>
    <w:rsid w:val="00E60725"/>
    <w:rsid w:val="00E62BB6"/>
    <w:rsid w:val="00E65F91"/>
    <w:rsid w:val="00E66AD2"/>
    <w:rsid w:val="00E67FB4"/>
    <w:rsid w:val="00E70346"/>
    <w:rsid w:val="00E77293"/>
    <w:rsid w:val="00E81B8F"/>
    <w:rsid w:val="00E921CD"/>
    <w:rsid w:val="00E92FCC"/>
    <w:rsid w:val="00EA0304"/>
    <w:rsid w:val="00EA0797"/>
    <w:rsid w:val="00EA28C6"/>
    <w:rsid w:val="00EA4F52"/>
    <w:rsid w:val="00EB5AE3"/>
    <w:rsid w:val="00EC3708"/>
    <w:rsid w:val="00EC7B39"/>
    <w:rsid w:val="00EE301D"/>
    <w:rsid w:val="00EE380F"/>
    <w:rsid w:val="00EF0F1A"/>
    <w:rsid w:val="00EF13F3"/>
    <w:rsid w:val="00EF75A2"/>
    <w:rsid w:val="00F00BAF"/>
    <w:rsid w:val="00F01AE5"/>
    <w:rsid w:val="00F01E60"/>
    <w:rsid w:val="00F03177"/>
    <w:rsid w:val="00F06177"/>
    <w:rsid w:val="00F075DD"/>
    <w:rsid w:val="00F07A58"/>
    <w:rsid w:val="00F11CF6"/>
    <w:rsid w:val="00F149EF"/>
    <w:rsid w:val="00F2564F"/>
    <w:rsid w:val="00F265B4"/>
    <w:rsid w:val="00F3104F"/>
    <w:rsid w:val="00F31154"/>
    <w:rsid w:val="00F35E44"/>
    <w:rsid w:val="00F36F12"/>
    <w:rsid w:val="00F37012"/>
    <w:rsid w:val="00F37782"/>
    <w:rsid w:val="00F40551"/>
    <w:rsid w:val="00F41FFE"/>
    <w:rsid w:val="00F43556"/>
    <w:rsid w:val="00F4429F"/>
    <w:rsid w:val="00F452B2"/>
    <w:rsid w:val="00F4560C"/>
    <w:rsid w:val="00F50134"/>
    <w:rsid w:val="00F51952"/>
    <w:rsid w:val="00F53324"/>
    <w:rsid w:val="00F569F4"/>
    <w:rsid w:val="00F6136E"/>
    <w:rsid w:val="00F62916"/>
    <w:rsid w:val="00F70657"/>
    <w:rsid w:val="00F754E1"/>
    <w:rsid w:val="00F76AC9"/>
    <w:rsid w:val="00F8628D"/>
    <w:rsid w:val="00F87D9B"/>
    <w:rsid w:val="00F91E0E"/>
    <w:rsid w:val="00FA18AE"/>
    <w:rsid w:val="00FB1D28"/>
    <w:rsid w:val="00FB2026"/>
    <w:rsid w:val="00FB6949"/>
    <w:rsid w:val="00FB709E"/>
    <w:rsid w:val="00FD2010"/>
    <w:rsid w:val="00FD2408"/>
    <w:rsid w:val="00FE2E5E"/>
    <w:rsid w:val="00FE6038"/>
    <w:rsid w:val="00FE6519"/>
    <w:rsid w:val="00FE7957"/>
    <w:rsid w:val="00FF348A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72A07"/>
  <w15:chartTrackingRefBased/>
  <w15:docId w15:val="{9818AC2C-FD9D-42D3-AE38-7439C512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1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136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1368"/>
    <w:rPr>
      <w:color w:val="605E5C"/>
      <w:shd w:val="clear" w:color="auto" w:fill="E1DFDD"/>
    </w:rPr>
  </w:style>
  <w:style w:type="paragraph" w:customStyle="1" w:styleId="Default">
    <w:name w:val="Default"/>
    <w:rsid w:val="001D13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843"/>
  </w:style>
  <w:style w:type="paragraph" w:styleId="Stopka">
    <w:name w:val="footer"/>
    <w:basedOn w:val="Normalny"/>
    <w:link w:val="StopkaZnak"/>
    <w:uiPriority w:val="99"/>
    <w:unhideWhenUsed/>
    <w:rsid w:val="000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843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C053E5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A3390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B22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39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3968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3968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7">
    <w:name w:val="xl7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3968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4">
    <w:name w:val="xl84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7">
    <w:name w:val="xl8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8">
    <w:name w:val="xl8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9">
    <w:name w:val="xl89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1">
    <w:name w:val="xl9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53535"/>
      <w:sz w:val="16"/>
      <w:szCs w:val="16"/>
      <w:lang w:eastAsia="pl-PL"/>
    </w:rPr>
  </w:style>
  <w:style w:type="paragraph" w:customStyle="1" w:styleId="xl95">
    <w:name w:val="xl9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9">
    <w:name w:val="xl9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0">
    <w:name w:val="xl10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6">
    <w:name w:val="xl10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7">
    <w:name w:val="xl10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Rubik" w:eastAsia="Times New Roman" w:hAnsi="Rubik" w:cs="Times New Roman"/>
      <w:color w:val="333333"/>
      <w:sz w:val="16"/>
      <w:szCs w:val="16"/>
      <w:lang w:eastAsia="pl-PL"/>
    </w:rPr>
  </w:style>
  <w:style w:type="paragraph" w:customStyle="1" w:styleId="xl111">
    <w:name w:val="xl11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Rubik" w:eastAsia="Times New Roman" w:hAnsi="Rubik" w:cs="Times New Roman"/>
      <w:color w:val="333333"/>
      <w:sz w:val="16"/>
      <w:szCs w:val="16"/>
      <w:lang w:eastAsia="pl-PL"/>
    </w:rPr>
  </w:style>
  <w:style w:type="paragraph" w:customStyle="1" w:styleId="xl112">
    <w:name w:val="xl11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3">
    <w:name w:val="xl11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6">
    <w:name w:val="xl116"/>
    <w:basedOn w:val="Normalny"/>
    <w:rsid w:val="003968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7">
    <w:name w:val="xl117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8">
    <w:name w:val="xl11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9">
    <w:name w:val="xl11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0">
    <w:name w:val="xl120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333333"/>
      <w:sz w:val="16"/>
      <w:szCs w:val="16"/>
      <w:lang w:eastAsia="pl-PL"/>
    </w:rPr>
  </w:style>
  <w:style w:type="paragraph" w:customStyle="1" w:styleId="xl122">
    <w:name w:val="xl122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333333"/>
      <w:sz w:val="16"/>
      <w:szCs w:val="16"/>
      <w:lang w:eastAsia="pl-PL"/>
    </w:rPr>
  </w:style>
  <w:style w:type="paragraph" w:customStyle="1" w:styleId="xl123">
    <w:name w:val="xl12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6"/>
      <w:szCs w:val="16"/>
      <w:lang w:eastAsia="pl-PL"/>
    </w:rPr>
  </w:style>
  <w:style w:type="paragraph" w:customStyle="1" w:styleId="xl124">
    <w:name w:val="xl12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6"/>
      <w:szCs w:val="16"/>
      <w:lang w:eastAsia="pl-PL"/>
    </w:rPr>
  </w:style>
  <w:style w:type="paragraph" w:customStyle="1" w:styleId="xl125">
    <w:name w:val="xl12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6"/>
      <w:szCs w:val="16"/>
      <w:lang w:eastAsia="pl-PL"/>
    </w:rPr>
  </w:style>
  <w:style w:type="paragraph" w:customStyle="1" w:styleId="xl126">
    <w:name w:val="xl12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7">
    <w:name w:val="xl12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8">
    <w:name w:val="xl12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29">
    <w:name w:val="xl12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0">
    <w:name w:val="xl13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1">
    <w:name w:val="xl131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2">
    <w:name w:val="xl13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3">
    <w:name w:val="xl13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4">
    <w:name w:val="xl134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DejaVuSerifCondensed" w:eastAsia="Times New Roman" w:hAnsi="DejaVuSerifCondensed" w:cs="Times New Roman"/>
      <w:sz w:val="16"/>
      <w:szCs w:val="16"/>
      <w:lang w:eastAsia="pl-PL"/>
    </w:rPr>
  </w:style>
  <w:style w:type="paragraph" w:customStyle="1" w:styleId="xl135">
    <w:name w:val="xl13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0">
    <w:name w:val="xl14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1">
    <w:name w:val="xl14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A853"/>
      <w:sz w:val="16"/>
      <w:szCs w:val="16"/>
      <w:lang w:eastAsia="pl-PL"/>
    </w:rPr>
  </w:style>
  <w:style w:type="paragraph" w:customStyle="1" w:styleId="xl142">
    <w:name w:val="xl142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3">
    <w:name w:val="xl14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5">
    <w:name w:val="xl145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8">
    <w:name w:val="xl14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39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396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7">
    <w:name w:val="xl157"/>
    <w:basedOn w:val="Normalny"/>
    <w:rsid w:val="003968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8">
    <w:name w:val="xl158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39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39683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1">
    <w:name w:val="xl161"/>
    <w:basedOn w:val="Normalny"/>
    <w:rsid w:val="0039683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62">
    <w:name w:val="xl162"/>
    <w:basedOn w:val="Normalny"/>
    <w:rsid w:val="003968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63">
    <w:name w:val="xl163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4">
    <w:name w:val="xl164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5">
    <w:name w:val="xl165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6">
    <w:name w:val="xl166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7">
    <w:name w:val="xl167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4A853"/>
      <w:sz w:val="18"/>
      <w:szCs w:val="18"/>
      <w:lang w:eastAsia="pl-PL"/>
    </w:rPr>
  </w:style>
  <w:style w:type="paragraph" w:customStyle="1" w:styleId="xl168">
    <w:name w:val="xl168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B050"/>
      <w:sz w:val="18"/>
      <w:szCs w:val="18"/>
      <w:lang w:eastAsia="pl-PL"/>
    </w:rPr>
  </w:style>
  <w:style w:type="paragraph" w:customStyle="1" w:styleId="xl169">
    <w:name w:val="xl169"/>
    <w:basedOn w:val="Normalny"/>
    <w:rsid w:val="0039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70">
    <w:name w:val="xl170"/>
    <w:basedOn w:val="Normalny"/>
    <w:rsid w:val="0039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71">
    <w:name w:val="xl171"/>
    <w:basedOn w:val="Normalny"/>
    <w:rsid w:val="003968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72">
    <w:name w:val="xl172"/>
    <w:basedOn w:val="Normalny"/>
    <w:rsid w:val="0039683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1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221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unhideWhenUsed/>
    <w:rsid w:val="00542F2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42F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42F2E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542F2E"/>
  </w:style>
  <w:style w:type="character" w:styleId="Odwoanieprzypisudolnego">
    <w:name w:val="footnote reference"/>
    <w:uiPriority w:val="99"/>
    <w:semiHidden/>
    <w:unhideWhenUsed/>
    <w:qFormat/>
    <w:rsid w:val="00542F2E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6C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6C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6C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5701D-B5A3-46E6-899C-6CC286DD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Bigoszewska</dc:creator>
  <cp:keywords/>
  <dc:description/>
  <cp:lastModifiedBy>Paulina Kowalczyk</cp:lastModifiedBy>
  <cp:revision>6</cp:revision>
  <cp:lastPrinted>2023-06-22T11:24:00Z</cp:lastPrinted>
  <dcterms:created xsi:type="dcterms:W3CDTF">2023-10-02T11:26:00Z</dcterms:created>
  <dcterms:modified xsi:type="dcterms:W3CDTF">2024-11-13T11:17:00Z</dcterms:modified>
</cp:coreProperties>
</file>