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B3F21" w14:textId="77777777" w:rsidR="00920DA7" w:rsidRDefault="00920DA7" w:rsidP="0096796D">
      <w:pPr>
        <w:spacing w:after="20"/>
        <w:jc w:val="center"/>
        <w:rPr>
          <w:rFonts w:ascii="Tahoma" w:hAnsi="Tahoma"/>
          <w:b/>
          <w:bCs/>
          <w:sz w:val="22"/>
          <w:szCs w:val="22"/>
        </w:rPr>
      </w:pPr>
    </w:p>
    <w:p w14:paraId="328D7494" w14:textId="69C63B2B" w:rsidR="00920DA7" w:rsidRDefault="00F96B7B" w:rsidP="00F96B7B">
      <w:pPr>
        <w:spacing w:after="20"/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Załącznik nr 2 </w:t>
      </w:r>
    </w:p>
    <w:p w14:paraId="52FB093E" w14:textId="3884E6BD" w:rsidR="00920DA7" w:rsidRPr="00D12187" w:rsidRDefault="006C4A8E" w:rsidP="00D12187">
      <w:pPr>
        <w:spacing w:after="20" w:line="276" w:lineRule="auto"/>
        <w:jc w:val="both"/>
        <w:rPr>
          <w:rFonts w:eastAsia="Tahoma" w:cs="Times New Roman"/>
          <w:sz w:val="24"/>
          <w:szCs w:val="24"/>
        </w:rPr>
      </w:pPr>
      <w:r w:rsidRPr="006C4A8E">
        <w:rPr>
          <w:rFonts w:cs="Times New Roman"/>
          <w:sz w:val="24"/>
          <w:szCs w:val="24"/>
        </w:rPr>
        <w:t>OKS.271.</w:t>
      </w:r>
      <w:r w:rsidR="00F65C17">
        <w:rPr>
          <w:rFonts w:cs="Times New Roman"/>
          <w:sz w:val="24"/>
          <w:szCs w:val="24"/>
        </w:rPr>
        <w:t>3</w:t>
      </w:r>
      <w:r w:rsidRPr="006C4A8E">
        <w:rPr>
          <w:rFonts w:cs="Times New Roman"/>
          <w:sz w:val="24"/>
          <w:szCs w:val="24"/>
        </w:rPr>
        <w:t>.2024</w:t>
      </w:r>
    </w:p>
    <w:p w14:paraId="039E6E29" w14:textId="77777777" w:rsidR="00920DA7" w:rsidRPr="00D12187" w:rsidRDefault="00920DA7" w:rsidP="00D12187">
      <w:pPr>
        <w:spacing w:after="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03B871FC" w14:textId="77777777" w:rsid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678158E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Dane Wykonawcy:</w:t>
      </w:r>
    </w:p>
    <w:p w14:paraId="17DFA61B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……………………………………………………</w:t>
      </w:r>
    </w:p>
    <w:p w14:paraId="79F41227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……………………………………………………</w:t>
      </w:r>
    </w:p>
    <w:p w14:paraId="236952CA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……………………………………………………</w:t>
      </w:r>
    </w:p>
    <w:p w14:paraId="1A99C329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7E0C314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……………………………………………………</w:t>
      </w:r>
    </w:p>
    <w:p w14:paraId="24A89F2C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(pełna nazwa/firma, adres/siedziba)</w:t>
      </w:r>
    </w:p>
    <w:p w14:paraId="73EF2AB5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394645C9" w14:textId="5420DF86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Dotyczy: zaproszenia do złożenia oferty na wykonanie:</w:t>
      </w:r>
    </w:p>
    <w:p w14:paraId="2BCBB038" w14:textId="59AD3A2B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bookmarkStart w:id="0" w:name="_Hlk177562503"/>
      <w:r w:rsidRPr="00F96B7B">
        <w:rPr>
          <w:rFonts w:cs="Times New Roman"/>
          <w:sz w:val="24"/>
          <w:szCs w:val="24"/>
        </w:rPr>
        <w:t>„</w:t>
      </w:r>
      <w:bookmarkEnd w:id="0"/>
      <w:r w:rsidR="00F65C17" w:rsidRPr="00F65C17">
        <w:rPr>
          <w:rFonts w:cs="Times New Roman"/>
          <w:b/>
          <w:bCs/>
          <w:sz w:val="24"/>
          <w:szCs w:val="24"/>
        </w:rPr>
        <w:t xml:space="preserve">„Dostawa wyposażenia </w:t>
      </w:r>
      <w:proofErr w:type="spellStart"/>
      <w:r w:rsidR="00F65C17" w:rsidRPr="00F65C17">
        <w:rPr>
          <w:rFonts w:cs="Times New Roman"/>
          <w:b/>
          <w:bCs/>
          <w:sz w:val="24"/>
          <w:szCs w:val="24"/>
        </w:rPr>
        <w:t>sal</w:t>
      </w:r>
      <w:proofErr w:type="spellEnd"/>
      <w:r w:rsidR="00F65C17" w:rsidRPr="00F65C17">
        <w:rPr>
          <w:rFonts w:cs="Times New Roman"/>
          <w:b/>
          <w:bCs/>
          <w:sz w:val="24"/>
          <w:szCs w:val="24"/>
        </w:rPr>
        <w:t xml:space="preserve"> i materiałów dydaktycznych zabawek  i innego wyposażenia dla przedszkolaków z Gminnego Przedszkolu w Rogowie będących uczestnikami projektu „Dobry Start Przedszkolaka” realizowanego w ramach Programu Fundusze Europejskie dla Łódzkiego 2021-2027”,</w:t>
      </w:r>
    </w:p>
    <w:p w14:paraId="40342B09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2C63D82E" w14:textId="77777777" w:rsidR="00F96B7B" w:rsidRPr="00F96B7B" w:rsidRDefault="00F96B7B" w:rsidP="00F96B7B">
      <w:pPr>
        <w:spacing w:after="12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OŚWIADCZENIE  WYKONAWCY</w:t>
      </w:r>
    </w:p>
    <w:p w14:paraId="0D69235F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57EB201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Oświadczam, że spełniam warunki udziału w postępowaniu i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87F9692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1C04073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775345A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0007C47E" w14:textId="0666197F" w:rsid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F96B7B">
        <w:rPr>
          <w:rFonts w:cs="Times New Roman"/>
          <w:b/>
          <w:bCs/>
          <w:sz w:val="24"/>
          <w:szCs w:val="24"/>
        </w:rPr>
        <w:t>Miejscowość …………….…………., dnia …….…………………. r.</w:t>
      </w:r>
    </w:p>
    <w:p w14:paraId="214CC704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sectPr w:rsidR="00F96B7B" w:rsidRPr="00F96B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65025" w14:textId="77777777" w:rsidR="00980178" w:rsidRDefault="00980178" w:rsidP="00CD56C8">
      <w:r>
        <w:separator/>
      </w:r>
    </w:p>
  </w:endnote>
  <w:endnote w:type="continuationSeparator" w:id="0">
    <w:p w14:paraId="6E6F88DB" w14:textId="77777777" w:rsidR="00980178" w:rsidRDefault="00980178" w:rsidP="00C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117785"/>
      <w:docPartObj>
        <w:docPartGallery w:val="Page Numbers (Bottom of Page)"/>
        <w:docPartUnique/>
      </w:docPartObj>
    </w:sdtPr>
    <w:sdtEndPr/>
    <w:sdtContent>
      <w:p w14:paraId="05CACFF8" w14:textId="7A5C9C22" w:rsidR="00F16A72" w:rsidRDefault="00F16A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63400" w14:textId="77777777" w:rsidR="00F16A72" w:rsidRDefault="00F16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72810" w14:textId="77777777" w:rsidR="00980178" w:rsidRDefault="00980178" w:rsidP="00CD56C8">
      <w:r>
        <w:separator/>
      </w:r>
    </w:p>
  </w:footnote>
  <w:footnote w:type="continuationSeparator" w:id="0">
    <w:p w14:paraId="78A93F54" w14:textId="77777777" w:rsidR="00980178" w:rsidRDefault="00980178" w:rsidP="00CD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601B" w14:textId="2E863092" w:rsidR="007D1159" w:rsidRDefault="007D1159">
    <w:pPr>
      <w:pStyle w:val="Nagwek"/>
    </w:pPr>
    <w:r>
      <w:rPr>
        <w:noProof/>
      </w:rPr>
      <w:drawing>
        <wp:inline distT="0" distB="0" distL="0" distR="0" wp14:anchorId="60ADF21C" wp14:editId="10127103">
          <wp:extent cx="5761355" cy="609600"/>
          <wp:effectExtent l="0" t="0" r="0" b="0"/>
          <wp:docPr id="206584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5066"/>
    <w:multiLevelType w:val="hybridMultilevel"/>
    <w:tmpl w:val="1B1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955"/>
    <w:multiLevelType w:val="hybridMultilevel"/>
    <w:tmpl w:val="D89C5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5C3"/>
    <w:multiLevelType w:val="hybridMultilevel"/>
    <w:tmpl w:val="987C7B6A"/>
    <w:styleLink w:val="Punktory"/>
    <w:lvl w:ilvl="0" w:tplc="1C6CC990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0945A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AFEB0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C6AAC8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68FA16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A29C2C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4D4A8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0E98A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60CBC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3C63D4"/>
    <w:multiLevelType w:val="hybridMultilevel"/>
    <w:tmpl w:val="21700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CEE"/>
    <w:multiLevelType w:val="hybridMultilevel"/>
    <w:tmpl w:val="7D98B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F72D4"/>
    <w:multiLevelType w:val="hybridMultilevel"/>
    <w:tmpl w:val="E174A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41C9"/>
    <w:multiLevelType w:val="hybridMultilevel"/>
    <w:tmpl w:val="06622C94"/>
    <w:lvl w:ilvl="0" w:tplc="669E56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42CF"/>
    <w:multiLevelType w:val="hybridMultilevel"/>
    <w:tmpl w:val="64DE1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76A4D"/>
    <w:multiLevelType w:val="hybridMultilevel"/>
    <w:tmpl w:val="D5A8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540CD"/>
    <w:multiLevelType w:val="hybridMultilevel"/>
    <w:tmpl w:val="5F2A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7618"/>
    <w:multiLevelType w:val="hybridMultilevel"/>
    <w:tmpl w:val="5A0E3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A4F"/>
    <w:multiLevelType w:val="hybridMultilevel"/>
    <w:tmpl w:val="01E2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468D6"/>
    <w:multiLevelType w:val="hybridMultilevel"/>
    <w:tmpl w:val="690A0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13A3"/>
    <w:multiLevelType w:val="hybridMultilevel"/>
    <w:tmpl w:val="F44A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F0896"/>
    <w:multiLevelType w:val="hybridMultilevel"/>
    <w:tmpl w:val="2C809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07DD1"/>
    <w:multiLevelType w:val="hybridMultilevel"/>
    <w:tmpl w:val="15A6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C75B2"/>
    <w:multiLevelType w:val="hybridMultilevel"/>
    <w:tmpl w:val="987C7B6A"/>
    <w:numStyleLink w:val="Punktory"/>
  </w:abstractNum>
  <w:abstractNum w:abstractNumId="17" w15:restartNumberingAfterBreak="0">
    <w:nsid w:val="46127619"/>
    <w:multiLevelType w:val="hybridMultilevel"/>
    <w:tmpl w:val="FAECB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42EF2"/>
    <w:multiLevelType w:val="hybridMultilevel"/>
    <w:tmpl w:val="6BFE8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A039C"/>
    <w:multiLevelType w:val="hybridMultilevel"/>
    <w:tmpl w:val="1F3A3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7993"/>
    <w:multiLevelType w:val="hybridMultilevel"/>
    <w:tmpl w:val="A6B2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67C40"/>
    <w:multiLevelType w:val="hybridMultilevel"/>
    <w:tmpl w:val="D9CE5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BA0"/>
    <w:multiLevelType w:val="hybridMultilevel"/>
    <w:tmpl w:val="A650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E045A"/>
    <w:multiLevelType w:val="hybridMultilevel"/>
    <w:tmpl w:val="40509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658405">
    <w:abstractNumId w:val="2"/>
  </w:num>
  <w:num w:numId="2" w16cid:durableId="1546020515">
    <w:abstractNumId w:val="16"/>
  </w:num>
  <w:num w:numId="3" w16cid:durableId="1118792675">
    <w:abstractNumId w:val="15"/>
  </w:num>
  <w:num w:numId="4" w16cid:durableId="1320427975">
    <w:abstractNumId w:val="0"/>
  </w:num>
  <w:num w:numId="5" w16cid:durableId="642393615">
    <w:abstractNumId w:val="22"/>
  </w:num>
  <w:num w:numId="6" w16cid:durableId="1449663579">
    <w:abstractNumId w:val="7"/>
  </w:num>
  <w:num w:numId="7" w16cid:durableId="773860135">
    <w:abstractNumId w:val="10"/>
  </w:num>
  <w:num w:numId="8" w16cid:durableId="2072265899">
    <w:abstractNumId w:val="3"/>
  </w:num>
  <w:num w:numId="9" w16cid:durableId="344986560">
    <w:abstractNumId w:val="5"/>
  </w:num>
  <w:num w:numId="10" w16cid:durableId="641036854">
    <w:abstractNumId w:val="20"/>
  </w:num>
  <w:num w:numId="11" w16cid:durableId="468279596">
    <w:abstractNumId w:val="12"/>
  </w:num>
  <w:num w:numId="12" w16cid:durableId="967004086">
    <w:abstractNumId w:val="6"/>
  </w:num>
  <w:num w:numId="13" w16cid:durableId="134299203">
    <w:abstractNumId w:val="17"/>
  </w:num>
  <w:num w:numId="14" w16cid:durableId="1549100557">
    <w:abstractNumId w:val="14"/>
  </w:num>
  <w:num w:numId="15" w16cid:durableId="35814698">
    <w:abstractNumId w:val="8"/>
  </w:num>
  <w:num w:numId="16" w16cid:durableId="479613897">
    <w:abstractNumId w:val="4"/>
  </w:num>
  <w:num w:numId="17" w16cid:durableId="501549992">
    <w:abstractNumId w:val="18"/>
  </w:num>
  <w:num w:numId="18" w16cid:durableId="1754162273">
    <w:abstractNumId w:val="9"/>
  </w:num>
  <w:num w:numId="19" w16cid:durableId="11885501">
    <w:abstractNumId w:val="11"/>
  </w:num>
  <w:num w:numId="20" w16cid:durableId="1973897933">
    <w:abstractNumId w:val="23"/>
  </w:num>
  <w:num w:numId="21" w16cid:durableId="1236936949">
    <w:abstractNumId w:val="1"/>
  </w:num>
  <w:num w:numId="22" w16cid:durableId="262764753">
    <w:abstractNumId w:val="13"/>
  </w:num>
  <w:num w:numId="23" w16cid:durableId="1693652174">
    <w:abstractNumId w:val="21"/>
  </w:num>
  <w:num w:numId="24" w16cid:durableId="834290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C8"/>
    <w:rsid w:val="00001F4D"/>
    <w:rsid w:val="00002EB7"/>
    <w:rsid w:val="0016520D"/>
    <w:rsid w:val="001A5CCD"/>
    <w:rsid w:val="001D15D0"/>
    <w:rsid w:val="00267769"/>
    <w:rsid w:val="002E219C"/>
    <w:rsid w:val="002E4019"/>
    <w:rsid w:val="00327324"/>
    <w:rsid w:val="003E07F6"/>
    <w:rsid w:val="0045638D"/>
    <w:rsid w:val="0046512D"/>
    <w:rsid w:val="004F2133"/>
    <w:rsid w:val="00557E78"/>
    <w:rsid w:val="005643C2"/>
    <w:rsid w:val="0059726C"/>
    <w:rsid w:val="0062303E"/>
    <w:rsid w:val="00635B50"/>
    <w:rsid w:val="006977E3"/>
    <w:rsid w:val="006C4A8E"/>
    <w:rsid w:val="00704F8C"/>
    <w:rsid w:val="007769DD"/>
    <w:rsid w:val="007D1159"/>
    <w:rsid w:val="00920A4B"/>
    <w:rsid w:val="00920DA7"/>
    <w:rsid w:val="00944FC0"/>
    <w:rsid w:val="00962CE4"/>
    <w:rsid w:val="0096796D"/>
    <w:rsid w:val="00980178"/>
    <w:rsid w:val="00986BE4"/>
    <w:rsid w:val="00B81D9D"/>
    <w:rsid w:val="00C771B1"/>
    <w:rsid w:val="00CA38C2"/>
    <w:rsid w:val="00CB2D99"/>
    <w:rsid w:val="00CC0953"/>
    <w:rsid w:val="00CD56C8"/>
    <w:rsid w:val="00CE0131"/>
    <w:rsid w:val="00D016A6"/>
    <w:rsid w:val="00D12187"/>
    <w:rsid w:val="00D209E1"/>
    <w:rsid w:val="00D36AA0"/>
    <w:rsid w:val="00D93AAF"/>
    <w:rsid w:val="00D9493B"/>
    <w:rsid w:val="00DC4DFE"/>
    <w:rsid w:val="00EC355D"/>
    <w:rsid w:val="00ED390B"/>
    <w:rsid w:val="00F16A72"/>
    <w:rsid w:val="00F26ABA"/>
    <w:rsid w:val="00F65C17"/>
    <w:rsid w:val="00F96B7B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FF313"/>
  <w15:chartTrackingRefBased/>
  <w15:docId w15:val="{3BC29106-D472-40E6-8C3B-29CAD84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6C8"/>
  </w:style>
  <w:style w:type="paragraph" w:styleId="Stopka">
    <w:name w:val="footer"/>
    <w:basedOn w:val="Normalny"/>
    <w:link w:val="Stopka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6C8"/>
  </w:style>
  <w:style w:type="character" w:styleId="Hipercze">
    <w:name w:val="Hyperlink"/>
    <w:rsid w:val="00920DA7"/>
    <w:rPr>
      <w:u w:val="single"/>
    </w:rPr>
  </w:style>
  <w:style w:type="table" w:customStyle="1" w:styleId="TableNormal">
    <w:name w:val="Table Normal"/>
    <w:rsid w:val="0092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rsid w:val="00920DA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98" w:lineRule="exact"/>
      <w:jc w:val="center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Punktory">
    <w:name w:val="Punktory"/>
    <w:rsid w:val="00920DA7"/>
    <w:pPr>
      <w:numPr>
        <w:numId w:val="1"/>
      </w:numPr>
    </w:pPr>
  </w:style>
  <w:style w:type="paragraph" w:customStyle="1" w:styleId="NagwekistopkaA">
    <w:name w:val="Nagłówek i stopka A"/>
    <w:rsid w:val="00920D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D016A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76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Rapalska</cp:lastModifiedBy>
  <cp:revision>2</cp:revision>
  <cp:lastPrinted>2024-09-20T08:05:00Z</cp:lastPrinted>
  <dcterms:created xsi:type="dcterms:W3CDTF">2024-11-13T13:37:00Z</dcterms:created>
  <dcterms:modified xsi:type="dcterms:W3CDTF">2024-11-13T13:37:00Z</dcterms:modified>
</cp:coreProperties>
</file>