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3657883B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41CD69A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081B2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DOSTAW / USŁUG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0173AF5" w14:textId="6FB090B1" w:rsidR="006D5BA1" w:rsidRPr="009A537D" w:rsidRDefault="006D5BA1" w:rsidP="006D5BA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081B27" w:rsidRPr="00081B27">
        <w:rPr>
          <w:rFonts w:asciiTheme="majorHAnsi" w:eastAsia="Arial" w:hAnsiTheme="majorHAnsi" w:cstheme="majorHAnsi"/>
          <w:b/>
          <w:bCs/>
          <w:lang w:eastAsia="ar-SA"/>
        </w:rPr>
        <w:t>Kwietny skwer w centrum Rogowa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94C58D2" w14:textId="77777777" w:rsidR="00151ABD" w:rsidRDefault="00151ABD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58799D57" w14:textId="193F467C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081B27">
        <w:rPr>
          <w:rFonts w:asciiTheme="majorHAnsi" w:eastAsia="Arial" w:hAnsiTheme="majorHAnsi" w:cstheme="majorHAnsi"/>
          <w:color w:val="000000"/>
          <w:lang w:eastAsia="ar-SA"/>
        </w:rPr>
        <w:t>usług/dostaw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005AF421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 xml:space="preserve">Podmiot na rzecz którego </w:t>
            </w:r>
            <w:r w:rsidR="00081B27"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>dostawa/usługa</w:t>
            </w:r>
            <w:r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 xml:space="preserve">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3C543BE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dosta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/usług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5408DA8B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,</w:t>
            </w:r>
          </w:p>
          <w:p w14:paraId="3140FB75" w14:textId="3C332436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,</w:t>
            </w:r>
          </w:p>
          <w:p w14:paraId="564C4EBD" w14:textId="1100FE6B" w:rsidR="00081B27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,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</w:t>
            </w:r>
          </w:p>
          <w:p w14:paraId="24FB96AA" w14:textId="068AE351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wykonanych 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dosta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/usług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2B7FD565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081B27">
        <w:rPr>
          <w:rFonts w:asciiTheme="majorHAnsi" w:eastAsia="Times New Roman" w:hAnsiTheme="majorHAnsi" w:cstheme="majorHAnsi"/>
          <w:iCs/>
        </w:rPr>
        <w:t>dostawy/usługi</w:t>
      </w:r>
      <w:r w:rsidRPr="009869C7">
        <w:rPr>
          <w:rFonts w:asciiTheme="majorHAnsi" w:eastAsia="Times New Roman" w:hAnsiTheme="majorHAnsi" w:cstheme="majorHAnsi"/>
          <w:iCs/>
        </w:rPr>
        <w:t xml:space="preserve"> zostały wykonane w sposób należyty oraz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81B27"/>
    <w:rsid w:val="00091951"/>
    <w:rsid w:val="00113C0A"/>
    <w:rsid w:val="001424FB"/>
    <w:rsid w:val="00151ABD"/>
    <w:rsid w:val="00352AB3"/>
    <w:rsid w:val="00381726"/>
    <w:rsid w:val="003D46BB"/>
    <w:rsid w:val="00525305"/>
    <w:rsid w:val="006D5BA1"/>
    <w:rsid w:val="00831B0C"/>
    <w:rsid w:val="008F753D"/>
    <w:rsid w:val="00A91F18"/>
    <w:rsid w:val="00D3739F"/>
    <w:rsid w:val="00D71219"/>
    <w:rsid w:val="00DF337C"/>
    <w:rsid w:val="00EF3234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dcterms:created xsi:type="dcterms:W3CDTF">2024-03-07T08:09:00Z</dcterms:created>
  <dcterms:modified xsi:type="dcterms:W3CDTF">2024-07-16T07:29:00Z</dcterms:modified>
</cp:coreProperties>
</file>