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38A03" w14:textId="0CBFD05E" w:rsidR="008420F6" w:rsidRDefault="0028633A" w:rsidP="0028633A">
      <w:pPr>
        <w:tabs>
          <w:tab w:val="left" w:pos="6545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p w14:paraId="129EC521" w14:textId="77777777" w:rsidR="008420F6" w:rsidRDefault="008420F6" w:rsidP="004D7EC6">
      <w:pPr>
        <w:jc w:val="center"/>
        <w:rPr>
          <w:rFonts w:asciiTheme="majorHAnsi" w:hAnsiTheme="majorHAnsi" w:cstheme="majorHAnsi"/>
        </w:rPr>
      </w:pPr>
    </w:p>
    <w:p w14:paraId="21A28D4B" w14:textId="6A928900" w:rsidR="00B40913" w:rsidRPr="0028633A" w:rsidRDefault="00B40913" w:rsidP="004D7EC6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28633A">
        <w:rPr>
          <w:rFonts w:asciiTheme="majorHAnsi" w:hAnsiTheme="majorHAnsi" w:cstheme="majorHAnsi"/>
          <w:b/>
          <w:bCs/>
          <w:sz w:val="24"/>
          <w:szCs w:val="24"/>
        </w:rPr>
        <w:t>Zestawienie elementów składających się na cenę ofertową za przedmiot zamówienia</w:t>
      </w:r>
    </w:p>
    <w:p w14:paraId="639A5CCF" w14:textId="77777777" w:rsidR="008420F6" w:rsidRPr="004D7EC6" w:rsidRDefault="008420F6" w:rsidP="004D7EC6">
      <w:pPr>
        <w:jc w:val="center"/>
        <w:rPr>
          <w:rFonts w:asciiTheme="majorHAnsi" w:hAnsiTheme="majorHAnsi" w:cstheme="majorHAnsi"/>
        </w:rPr>
      </w:pP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567"/>
        <w:gridCol w:w="4962"/>
        <w:gridCol w:w="3260"/>
      </w:tblGrid>
      <w:tr w:rsidR="00A85948" w:rsidRPr="004D7EC6" w14:paraId="792444A4" w14:textId="77777777" w:rsidTr="007F7E87">
        <w:trPr>
          <w:trHeight w:val="434"/>
        </w:trPr>
        <w:tc>
          <w:tcPr>
            <w:tcW w:w="567" w:type="dxa"/>
            <w:vAlign w:val="center"/>
          </w:tcPr>
          <w:p w14:paraId="66C723B3" w14:textId="135C675C" w:rsidR="00A85948" w:rsidRPr="004D7EC6" w:rsidRDefault="00A85948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Lp.</w:t>
            </w:r>
          </w:p>
        </w:tc>
        <w:tc>
          <w:tcPr>
            <w:tcW w:w="4962" w:type="dxa"/>
            <w:vAlign w:val="center"/>
          </w:tcPr>
          <w:p w14:paraId="00B165D2" w14:textId="35D6CBCF" w:rsidR="00A85948" w:rsidRPr="004D7EC6" w:rsidRDefault="00A85948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Wyszczególnienie robót</w:t>
            </w:r>
          </w:p>
        </w:tc>
        <w:tc>
          <w:tcPr>
            <w:tcW w:w="3260" w:type="dxa"/>
            <w:vAlign w:val="center"/>
          </w:tcPr>
          <w:p w14:paraId="7D63CFB5" w14:textId="16CA355D" w:rsidR="00A85948" w:rsidRPr="004D7EC6" w:rsidRDefault="00A85948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Wartość brutto</w:t>
            </w:r>
          </w:p>
        </w:tc>
      </w:tr>
      <w:tr w:rsidR="00A85948" w:rsidRPr="004D7EC6" w14:paraId="0E86BC10" w14:textId="77777777" w:rsidTr="007F7E87">
        <w:trPr>
          <w:trHeight w:val="637"/>
        </w:trPr>
        <w:tc>
          <w:tcPr>
            <w:tcW w:w="567" w:type="dxa"/>
            <w:vAlign w:val="center"/>
          </w:tcPr>
          <w:p w14:paraId="7F6A4B60" w14:textId="666DE096" w:rsidR="00A85948" w:rsidRPr="004D7EC6" w:rsidRDefault="00A85948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4962" w:type="dxa"/>
            <w:vAlign w:val="center"/>
          </w:tcPr>
          <w:p w14:paraId="2BDA8F32" w14:textId="02F62693" w:rsidR="00A85948" w:rsidRPr="004D7EC6" w:rsidRDefault="00A85948">
            <w:pPr>
              <w:rPr>
                <w:rFonts w:asciiTheme="majorHAnsi" w:hAnsiTheme="majorHAnsi" w:cstheme="majorHAnsi"/>
              </w:rPr>
            </w:pPr>
            <w:r w:rsidRPr="008420F6">
              <w:rPr>
                <w:rFonts w:asciiTheme="majorHAnsi" w:hAnsiTheme="majorHAnsi" w:cstheme="majorHAnsi"/>
              </w:rPr>
              <w:t>Zielony przystanek autobusowy</w:t>
            </w:r>
          </w:p>
        </w:tc>
        <w:tc>
          <w:tcPr>
            <w:tcW w:w="3260" w:type="dxa"/>
            <w:vAlign w:val="center"/>
          </w:tcPr>
          <w:p w14:paraId="35B57CEF" w14:textId="77777777" w:rsidR="00A85948" w:rsidRPr="004D7EC6" w:rsidRDefault="00A85948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A85948" w:rsidRPr="004D7EC6" w14:paraId="078D09F9" w14:textId="77777777" w:rsidTr="007F7E87">
        <w:trPr>
          <w:trHeight w:val="689"/>
        </w:trPr>
        <w:tc>
          <w:tcPr>
            <w:tcW w:w="567" w:type="dxa"/>
            <w:vAlign w:val="center"/>
          </w:tcPr>
          <w:p w14:paraId="61E9601E" w14:textId="1B13115A" w:rsidR="00A85948" w:rsidRPr="004D7EC6" w:rsidRDefault="00A85948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4962" w:type="dxa"/>
            <w:vAlign w:val="center"/>
          </w:tcPr>
          <w:p w14:paraId="5119427A" w14:textId="646C0942" w:rsidR="00A85948" w:rsidRPr="004D7EC6" w:rsidRDefault="00A85948">
            <w:pPr>
              <w:rPr>
                <w:rFonts w:asciiTheme="majorHAnsi" w:hAnsiTheme="majorHAnsi" w:cstheme="majorHAnsi"/>
              </w:rPr>
            </w:pPr>
            <w:r w:rsidRPr="008420F6">
              <w:rPr>
                <w:rFonts w:asciiTheme="majorHAnsi" w:hAnsiTheme="majorHAnsi" w:cstheme="majorHAnsi"/>
              </w:rPr>
              <w:t>Zbiorniki na deszczówkę</w:t>
            </w:r>
          </w:p>
        </w:tc>
        <w:tc>
          <w:tcPr>
            <w:tcW w:w="3260" w:type="dxa"/>
            <w:vAlign w:val="center"/>
          </w:tcPr>
          <w:p w14:paraId="6C86B9A6" w14:textId="77777777" w:rsidR="00A85948" w:rsidRPr="004D7EC6" w:rsidRDefault="00A85948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A85948" w:rsidRPr="004D7EC6" w14:paraId="0C8E2CCE" w14:textId="77777777" w:rsidTr="007F7E87">
        <w:trPr>
          <w:trHeight w:val="698"/>
        </w:trPr>
        <w:tc>
          <w:tcPr>
            <w:tcW w:w="567" w:type="dxa"/>
            <w:vAlign w:val="center"/>
          </w:tcPr>
          <w:p w14:paraId="48C441E4" w14:textId="3F83991A" w:rsidR="00A85948" w:rsidRPr="004D7EC6" w:rsidRDefault="00A85948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4962" w:type="dxa"/>
            <w:vAlign w:val="center"/>
          </w:tcPr>
          <w:p w14:paraId="2C2096A7" w14:textId="3B78B2DF" w:rsidR="00A85948" w:rsidRPr="004D7EC6" w:rsidRDefault="00A8594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Pr="008420F6">
              <w:rPr>
                <w:rFonts w:asciiTheme="majorHAnsi" w:hAnsiTheme="majorHAnsi" w:cstheme="majorHAnsi"/>
              </w:rPr>
              <w:t>ostawa i montaż ławek</w:t>
            </w:r>
          </w:p>
        </w:tc>
        <w:tc>
          <w:tcPr>
            <w:tcW w:w="3260" w:type="dxa"/>
            <w:vAlign w:val="center"/>
          </w:tcPr>
          <w:p w14:paraId="103CEE49" w14:textId="77777777" w:rsidR="00A85948" w:rsidRPr="004D7EC6" w:rsidRDefault="00A85948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A85948" w:rsidRPr="004D7EC6" w14:paraId="3DA628EB" w14:textId="77777777" w:rsidTr="007F7E87">
        <w:trPr>
          <w:trHeight w:val="708"/>
        </w:trPr>
        <w:tc>
          <w:tcPr>
            <w:tcW w:w="567" w:type="dxa"/>
            <w:vAlign w:val="center"/>
          </w:tcPr>
          <w:p w14:paraId="45599CD9" w14:textId="72AFA812" w:rsidR="00A85948" w:rsidRPr="004D7EC6" w:rsidRDefault="00A85948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4962" w:type="dxa"/>
            <w:vAlign w:val="center"/>
          </w:tcPr>
          <w:p w14:paraId="19E30BA6" w14:textId="03F47186" w:rsidR="00A85948" w:rsidRPr="004D7EC6" w:rsidRDefault="00A8594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Pr="008420F6">
              <w:rPr>
                <w:rFonts w:asciiTheme="majorHAnsi" w:hAnsiTheme="majorHAnsi" w:cstheme="majorHAnsi"/>
              </w:rPr>
              <w:t>asadzenia na terenie skweru</w:t>
            </w:r>
          </w:p>
        </w:tc>
        <w:tc>
          <w:tcPr>
            <w:tcW w:w="3260" w:type="dxa"/>
            <w:vAlign w:val="center"/>
          </w:tcPr>
          <w:p w14:paraId="3E96E399" w14:textId="77777777" w:rsidR="00A85948" w:rsidRPr="004D7EC6" w:rsidRDefault="00A85948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A85948" w:rsidRPr="004D7EC6" w14:paraId="459F7477" w14:textId="77777777" w:rsidTr="007F7E87">
        <w:trPr>
          <w:trHeight w:val="691"/>
        </w:trPr>
        <w:tc>
          <w:tcPr>
            <w:tcW w:w="567" w:type="dxa"/>
            <w:vAlign w:val="center"/>
          </w:tcPr>
          <w:p w14:paraId="2A7C8C06" w14:textId="7710B2FA" w:rsidR="00A85948" w:rsidRPr="004D7EC6" w:rsidRDefault="00A85948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4962" w:type="dxa"/>
            <w:vAlign w:val="center"/>
          </w:tcPr>
          <w:p w14:paraId="0714950E" w14:textId="13723852" w:rsidR="00A85948" w:rsidRPr="004D7EC6" w:rsidRDefault="00A8594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Ł</w:t>
            </w:r>
            <w:r w:rsidRPr="008420F6">
              <w:rPr>
                <w:rFonts w:asciiTheme="majorHAnsi" w:hAnsiTheme="majorHAnsi" w:cstheme="majorHAnsi"/>
              </w:rPr>
              <w:t>ąka kwietna</w:t>
            </w:r>
          </w:p>
        </w:tc>
        <w:tc>
          <w:tcPr>
            <w:tcW w:w="3260" w:type="dxa"/>
            <w:vAlign w:val="center"/>
          </w:tcPr>
          <w:p w14:paraId="34DE0CD7" w14:textId="77777777" w:rsidR="00A85948" w:rsidRPr="004D7EC6" w:rsidRDefault="00A85948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A85948" w:rsidRPr="004D7EC6" w14:paraId="3AC71C35" w14:textId="77777777" w:rsidTr="007F7E87">
        <w:trPr>
          <w:trHeight w:val="701"/>
        </w:trPr>
        <w:tc>
          <w:tcPr>
            <w:tcW w:w="567" w:type="dxa"/>
            <w:vAlign w:val="center"/>
          </w:tcPr>
          <w:p w14:paraId="1143C356" w14:textId="70B368A2" w:rsidR="00A85948" w:rsidRPr="004D7EC6" w:rsidRDefault="00A85948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4962" w:type="dxa"/>
            <w:vAlign w:val="center"/>
          </w:tcPr>
          <w:p w14:paraId="6FA9865E" w14:textId="55955F71" w:rsidR="00A85948" w:rsidRPr="004D7EC6" w:rsidRDefault="00A8594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Pr="008420F6">
              <w:rPr>
                <w:rFonts w:asciiTheme="majorHAnsi" w:hAnsiTheme="majorHAnsi" w:cstheme="majorHAnsi"/>
              </w:rPr>
              <w:t>omki/hotele dla owadów</w:t>
            </w:r>
          </w:p>
        </w:tc>
        <w:tc>
          <w:tcPr>
            <w:tcW w:w="3260" w:type="dxa"/>
            <w:vAlign w:val="center"/>
          </w:tcPr>
          <w:p w14:paraId="2DF212C7" w14:textId="77777777" w:rsidR="00A85948" w:rsidRPr="004D7EC6" w:rsidRDefault="00A85948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A85948" w:rsidRPr="004D7EC6" w14:paraId="22E13C20" w14:textId="77777777" w:rsidTr="007F7E87">
        <w:trPr>
          <w:trHeight w:val="696"/>
        </w:trPr>
        <w:tc>
          <w:tcPr>
            <w:tcW w:w="567" w:type="dxa"/>
            <w:vAlign w:val="center"/>
          </w:tcPr>
          <w:p w14:paraId="0391F4C6" w14:textId="1BEB3179" w:rsidR="00A85948" w:rsidRPr="004D7EC6" w:rsidRDefault="00A85948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7</w:t>
            </w:r>
          </w:p>
        </w:tc>
        <w:tc>
          <w:tcPr>
            <w:tcW w:w="4962" w:type="dxa"/>
            <w:vAlign w:val="center"/>
          </w:tcPr>
          <w:p w14:paraId="11680967" w14:textId="7F65185F" w:rsidR="00A85948" w:rsidRPr="004D7EC6" w:rsidRDefault="00A8594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</w:t>
            </w:r>
            <w:r w:rsidRPr="008420F6">
              <w:rPr>
                <w:rFonts w:asciiTheme="majorHAnsi" w:hAnsiTheme="majorHAnsi" w:cstheme="majorHAnsi"/>
              </w:rPr>
              <w:t>armniki (wolnostojące i do zawieszenia)</w:t>
            </w:r>
          </w:p>
        </w:tc>
        <w:tc>
          <w:tcPr>
            <w:tcW w:w="3260" w:type="dxa"/>
            <w:vAlign w:val="center"/>
          </w:tcPr>
          <w:p w14:paraId="266F9CDB" w14:textId="77777777" w:rsidR="00A85948" w:rsidRPr="004D7EC6" w:rsidRDefault="00A85948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A85948" w:rsidRPr="004D7EC6" w14:paraId="595438FC" w14:textId="77777777" w:rsidTr="007F7E87">
        <w:trPr>
          <w:trHeight w:val="706"/>
        </w:trPr>
        <w:tc>
          <w:tcPr>
            <w:tcW w:w="567" w:type="dxa"/>
            <w:vAlign w:val="center"/>
          </w:tcPr>
          <w:p w14:paraId="35CC64CD" w14:textId="1FD94872" w:rsidR="00A85948" w:rsidRPr="004D7EC6" w:rsidRDefault="00A85948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4962" w:type="dxa"/>
            <w:vAlign w:val="center"/>
          </w:tcPr>
          <w:p w14:paraId="7D43E9C1" w14:textId="50032C97" w:rsidR="00A85948" w:rsidRPr="004D7EC6" w:rsidRDefault="007F7E8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Ścieżka edukacyjna</w:t>
            </w:r>
            <w:r>
              <w:rPr>
                <w:rFonts w:asciiTheme="majorHAnsi" w:hAnsiTheme="majorHAnsi" w:cstheme="majorHAnsi"/>
              </w:rPr>
              <w:t>/t</w:t>
            </w:r>
            <w:r w:rsidR="00A85948" w:rsidRPr="008420F6">
              <w:rPr>
                <w:rFonts w:asciiTheme="majorHAnsi" w:hAnsiTheme="majorHAnsi" w:cstheme="majorHAnsi"/>
              </w:rPr>
              <w:t>ablice informacyjne (edukacyjne)</w:t>
            </w:r>
          </w:p>
        </w:tc>
        <w:tc>
          <w:tcPr>
            <w:tcW w:w="3260" w:type="dxa"/>
            <w:vAlign w:val="center"/>
          </w:tcPr>
          <w:p w14:paraId="0015A47E" w14:textId="77777777" w:rsidR="00A85948" w:rsidRPr="004D7EC6" w:rsidRDefault="00A85948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A85948" w:rsidRPr="004D7EC6" w14:paraId="622DCD16" w14:textId="77777777" w:rsidTr="007F7E87">
        <w:trPr>
          <w:trHeight w:val="689"/>
        </w:trPr>
        <w:tc>
          <w:tcPr>
            <w:tcW w:w="567" w:type="dxa"/>
            <w:vAlign w:val="center"/>
          </w:tcPr>
          <w:p w14:paraId="0F1AF2C5" w14:textId="4A81A2BA" w:rsidR="00A85948" w:rsidRPr="004D7EC6" w:rsidRDefault="007F7E87" w:rsidP="00343E7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9</w:t>
            </w:r>
          </w:p>
        </w:tc>
        <w:tc>
          <w:tcPr>
            <w:tcW w:w="4962" w:type="dxa"/>
            <w:vAlign w:val="center"/>
          </w:tcPr>
          <w:p w14:paraId="17E01ACE" w14:textId="22BCA57C" w:rsidR="00A85948" w:rsidRPr="004D7EC6" w:rsidRDefault="00A8594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</w:t>
            </w:r>
            <w:r w:rsidRPr="008420F6">
              <w:rPr>
                <w:rFonts w:asciiTheme="majorHAnsi" w:hAnsiTheme="majorHAnsi" w:cstheme="majorHAnsi"/>
              </w:rPr>
              <w:t>gród</w:t>
            </w:r>
            <w:r>
              <w:rPr>
                <w:rFonts w:asciiTheme="majorHAnsi" w:hAnsiTheme="majorHAnsi" w:cstheme="majorHAnsi"/>
              </w:rPr>
              <w:t xml:space="preserve"> sensoryczny (ścieżka)</w:t>
            </w:r>
          </w:p>
        </w:tc>
        <w:tc>
          <w:tcPr>
            <w:tcW w:w="3260" w:type="dxa"/>
            <w:vAlign w:val="center"/>
          </w:tcPr>
          <w:p w14:paraId="64350C82" w14:textId="77777777" w:rsidR="00A85948" w:rsidRPr="004D7EC6" w:rsidRDefault="00A85948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A85948" w:rsidRPr="004D7EC6" w14:paraId="3C4CF3AD" w14:textId="77777777" w:rsidTr="007F7E87">
        <w:trPr>
          <w:trHeight w:val="698"/>
        </w:trPr>
        <w:tc>
          <w:tcPr>
            <w:tcW w:w="567" w:type="dxa"/>
            <w:vAlign w:val="center"/>
          </w:tcPr>
          <w:p w14:paraId="1221BA7C" w14:textId="180A85F2" w:rsidR="00A85948" w:rsidRPr="004D7EC6" w:rsidRDefault="00A85948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1</w:t>
            </w:r>
            <w:r w:rsidR="007F7E87"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4962" w:type="dxa"/>
            <w:vAlign w:val="center"/>
          </w:tcPr>
          <w:p w14:paraId="32FBD355" w14:textId="04E46621" w:rsidR="00A85948" w:rsidRPr="004D7EC6" w:rsidRDefault="00A8594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</w:t>
            </w:r>
            <w:r w:rsidRPr="008420F6">
              <w:rPr>
                <w:rFonts w:asciiTheme="majorHAnsi" w:hAnsiTheme="majorHAnsi" w:cstheme="majorHAnsi"/>
              </w:rPr>
              <w:t>ozprowadzenie wody, system nawadniający</w:t>
            </w:r>
          </w:p>
        </w:tc>
        <w:tc>
          <w:tcPr>
            <w:tcW w:w="3260" w:type="dxa"/>
            <w:vAlign w:val="center"/>
          </w:tcPr>
          <w:p w14:paraId="3FA51CC1" w14:textId="77777777" w:rsidR="00A85948" w:rsidRPr="004D7EC6" w:rsidRDefault="00A85948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271B9AA2" w14:textId="77777777" w:rsidR="00B40913" w:rsidRPr="004D7EC6" w:rsidRDefault="00B40913">
      <w:pPr>
        <w:rPr>
          <w:rFonts w:asciiTheme="majorHAnsi" w:hAnsiTheme="majorHAnsi" w:cstheme="majorHAnsi"/>
        </w:rPr>
      </w:pPr>
    </w:p>
    <w:sectPr w:rsidR="00B40913" w:rsidRPr="004D7EC6" w:rsidSect="008420F6">
      <w:headerReference w:type="default" r:id="rId6"/>
      <w:pgSz w:w="11906" w:h="16838"/>
      <w:pgMar w:top="1418" w:right="1134" w:bottom="28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B46B4" w14:textId="77777777" w:rsidR="004D7EC6" w:rsidRDefault="004D7EC6" w:rsidP="004D7EC6">
      <w:pPr>
        <w:spacing w:line="240" w:lineRule="auto"/>
      </w:pPr>
      <w:r>
        <w:separator/>
      </w:r>
    </w:p>
  </w:endnote>
  <w:endnote w:type="continuationSeparator" w:id="0">
    <w:p w14:paraId="47FF32A6" w14:textId="77777777" w:rsidR="004D7EC6" w:rsidRDefault="004D7EC6" w:rsidP="004D7E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D2CED" w14:textId="77777777" w:rsidR="004D7EC6" w:rsidRDefault="004D7EC6" w:rsidP="004D7EC6">
      <w:pPr>
        <w:spacing w:line="240" w:lineRule="auto"/>
      </w:pPr>
      <w:r>
        <w:separator/>
      </w:r>
    </w:p>
  </w:footnote>
  <w:footnote w:type="continuationSeparator" w:id="0">
    <w:p w14:paraId="3233F6C3" w14:textId="77777777" w:rsidR="004D7EC6" w:rsidRDefault="004D7EC6" w:rsidP="004D7E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AD987" w14:textId="77777777" w:rsidR="008420F6" w:rsidRDefault="008420F6" w:rsidP="008420F6">
    <w:pPr>
      <w:pStyle w:val="Nagwek"/>
      <w:rPr>
        <w:rFonts w:asciiTheme="majorHAnsi" w:eastAsia="Times New Roman" w:hAnsiTheme="majorHAnsi" w:cstheme="majorHAnsi"/>
        <w:color w:val="000000"/>
        <w:kern w:val="0"/>
        <w:lang w:eastAsia="zh-CN"/>
        <w14:ligatures w14:val="none"/>
      </w:rPr>
    </w:pPr>
  </w:p>
  <w:p w14:paraId="365778B6" w14:textId="399D733E" w:rsidR="004D7EC6" w:rsidRPr="004D7EC6" w:rsidRDefault="004D7EC6" w:rsidP="008420F6">
    <w:pPr>
      <w:pStyle w:val="Nagwek"/>
      <w:jc w:val="right"/>
    </w:pPr>
    <w:r w:rsidRPr="003455B5">
      <w:rPr>
        <w:rFonts w:asciiTheme="majorHAnsi" w:eastAsia="Times New Roman" w:hAnsiTheme="majorHAnsi" w:cstheme="majorHAnsi"/>
        <w:color w:val="000000"/>
        <w:kern w:val="0"/>
        <w:lang w:eastAsia="zh-CN"/>
        <w14:ligatures w14:val="none"/>
      </w:rPr>
      <w:t>Załącznik nr 1</w:t>
    </w:r>
    <w:r>
      <w:rPr>
        <w:rFonts w:asciiTheme="majorHAnsi" w:eastAsia="Times New Roman" w:hAnsiTheme="majorHAnsi" w:cstheme="majorHAnsi"/>
        <w:color w:val="000000"/>
        <w:kern w:val="0"/>
        <w:lang w:eastAsia="zh-CN"/>
        <w14:ligatures w14:val="none"/>
      </w:rPr>
      <w:t xml:space="preserve"> do Formularza ofertowego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913"/>
    <w:rsid w:val="0000636F"/>
    <w:rsid w:val="00091951"/>
    <w:rsid w:val="00116241"/>
    <w:rsid w:val="00164579"/>
    <w:rsid w:val="0028633A"/>
    <w:rsid w:val="002E2FE3"/>
    <w:rsid w:val="00322483"/>
    <w:rsid w:val="00332637"/>
    <w:rsid w:val="00343E7C"/>
    <w:rsid w:val="00381726"/>
    <w:rsid w:val="0039788A"/>
    <w:rsid w:val="003A13C4"/>
    <w:rsid w:val="003D46BB"/>
    <w:rsid w:val="003E5A17"/>
    <w:rsid w:val="004969A3"/>
    <w:rsid w:val="004D7EC6"/>
    <w:rsid w:val="00525305"/>
    <w:rsid w:val="006207D7"/>
    <w:rsid w:val="006F5602"/>
    <w:rsid w:val="007A1ECB"/>
    <w:rsid w:val="007F7E87"/>
    <w:rsid w:val="008420F6"/>
    <w:rsid w:val="00921C19"/>
    <w:rsid w:val="00A6059A"/>
    <w:rsid w:val="00A64BAB"/>
    <w:rsid w:val="00A85948"/>
    <w:rsid w:val="00A97519"/>
    <w:rsid w:val="00B40913"/>
    <w:rsid w:val="00D7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A21756"/>
  <w15:chartTrackingRefBased/>
  <w15:docId w15:val="{C019978A-C36A-4F58-B16E-EA04756D8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091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D7EC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EC6"/>
  </w:style>
  <w:style w:type="paragraph" w:styleId="Stopka">
    <w:name w:val="footer"/>
    <w:basedOn w:val="Normalny"/>
    <w:link w:val="StopkaZnak"/>
    <w:uiPriority w:val="99"/>
    <w:unhideWhenUsed/>
    <w:rsid w:val="004D7EC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5</cp:revision>
  <cp:lastPrinted>2024-06-11T12:28:00Z</cp:lastPrinted>
  <dcterms:created xsi:type="dcterms:W3CDTF">2024-07-02T10:43:00Z</dcterms:created>
  <dcterms:modified xsi:type="dcterms:W3CDTF">2024-07-30T06:25:00Z</dcterms:modified>
</cp:coreProperties>
</file>