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14:paraId="656A134B" w14:textId="77777777" w:rsidTr="006108D6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A693" w14:textId="39D70A1E"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</w:t>
            </w:r>
            <w:r w:rsidR="006A04BB" w:rsidRPr="006A04BB">
              <w:rPr>
                <w:rFonts w:ascii="Times New Roman" w:hAnsi="Times New Roman"/>
                <w:sz w:val="19"/>
                <w:szCs w:val="19"/>
              </w:rPr>
              <w:t>Dz. U. z 2023 r. poz. 571</w:t>
            </w:r>
            <w:r w:rsidRPr="004822CE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9B08DC" w:rsidRPr="004822CE" w14:paraId="778E0BAF" w14:textId="77777777" w:rsidTr="006108D6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2FF6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3BE215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011BC2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36D05A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14:paraId="187FBD4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3F0287E" w14:textId="77777777" w:rsidTr="006108D6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633B2D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1F7E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B94DD9B" w14:textId="77777777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F4E3FDD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F4F62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03A87C6" w14:textId="77777777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068B88" w14:textId="77777777"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39C9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14:paraId="72DED1EA" w14:textId="77777777" w:rsidTr="009252A1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777EA3" w14:textId="77777777"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420688" w14:textId="77777777"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018F02" w14:textId="77777777"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D82675" w14:textId="77777777"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480B1A" w14:textId="77777777"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ABE187D" w14:textId="77777777" w:rsidTr="006108D6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7E661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68C2C12" w14:textId="77777777" w:rsidTr="006108D6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E59EA" w14:textId="77777777"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656A16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14:paraId="2C5FB01F" w14:textId="77777777" w:rsidTr="006108D6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835BA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11F6DAD" w14:textId="77777777" w:rsidTr="006108D6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F44D4E" w14:textId="77777777"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46A471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F0E598C" w14:textId="77777777" w:rsidTr="006108D6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BF4B87" w14:textId="77777777"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EC17765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48E335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14:paraId="2B44CD50" w14:textId="77777777" w:rsidTr="004E065A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55903" w14:textId="77777777"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14:paraId="5A1DA52D" w14:textId="77777777" w:rsidTr="00676696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54E68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9A2FF0F" w14:textId="77777777" w:rsidTr="00676696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68E6F" w14:textId="77777777"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14:paraId="627957BB" w14:textId="77777777" w:rsidTr="00676696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FA7E9" w14:textId="77777777"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14:paraId="5ACE81E4" w14:textId="77777777" w:rsidTr="00676696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2782B7" w14:textId="77777777"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14:paraId="79A886F5" w14:textId="77777777" w:rsidTr="00676696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F59F8BF" w14:textId="77777777"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 w:rsidRP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F47C14">
              <w:rPr>
                <w:rFonts w:ascii="Calibri" w:hAnsi="Calibri"/>
                <w:b/>
                <w:sz w:val="19"/>
                <w:szCs w:val="19"/>
              </w:rPr>
              <w:t>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</w:t>
            </w:r>
            <w:proofErr w:type="spellStart"/>
            <w:r w:rsid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="00F47C14"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14:paraId="46FDBA78" w14:textId="77777777" w:rsidTr="00676696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4E6176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D45D63" w14:textId="77777777" w:rsidTr="00676696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EE755D4" w14:textId="77777777"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14:paraId="56F0591E" w14:textId="77777777" w:rsidTr="00676696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0F81B8" w14:textId="77777777"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14:paraId="2021AFA0" w14:textId="77777777" w:rsidTr="00676696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97B5AE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63F7DCA" w14:textId="77777777" w:rsidTr="00676696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75B57AE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14:paraId="742C4D0F" w14:textId="77777777" w:rsidTr="00676696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C95E1D" w14:textId="77777777"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14:paraId="0DFC5AD6" w14:textId="77777777" w:rsidTr="00676696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952013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14:paraId="117E7640" w14:textId="77777777" w:rsidTr="00676696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53586BB" w14:textId="77777777"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14:paraId="3B8B1F36" w14:textId="77777777"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14:paraId="230050CD" w14:textId="77777777" w:rsidTr="004E065A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3929AA" w14:textId="77777777"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14:paraId="54C88CB0" w14:textId="77777777" w:rsidTr="000443E9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E288D7B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ED7CECB" w14:textId="77777777" w:rsidTr="000443E9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CCA1015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14:paraId="63805113" w14:textId="77777777" w:rsidTr="000443E9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25216F" w14:textId="77777777"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 w:rsidRPr="007D0D9C"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 w:rsidRPr="007D0D9C"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9B08DC" w:rsidRPr="004822CE" w14:paraId="12566559" w14:textId="77777777" w:rsidTr="000443E9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B3371E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D150993" w14:textId="77777777" w:rsidTr="004E065A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7ACCF1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14:paraId="78456AB6" w14:textId="77777777" w:rsidTr="004E065A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1D25F2" w14:textId="77777777"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14:paraId="33882A13" w14:textId="77777777" w:rsidTr="004E065A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BB1FE" w14:textId="77777777"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83F42AC" w14:textId="77777777" w:rsidTr="000443E9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2FBB7" w14:textId="77777777"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14:paraId="76DE5F33" w14:textId="77777777" w:rsidTr="000443E9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ED73E2" w14:textId="77777777"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83962C" w14:textId="77777777"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4CD22" w14:textId="77777777"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14:paraId="77B0C171" w14:textId="77777777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71D2A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6B4FD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A3ADC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14:paraId="7637CD38" w14:textId="77777777" w:rsidTr="000443E9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9FCBF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1FD22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8E1B5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14:paraId="3F059A3B" w14:textId="77777777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8CFD5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A0D33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3929CE" w14:textId="77777777"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14:paraId="6E590EA6" w14:textId="77777777" w:rsidTr="000443E9">
        <w:tblPrEx>
          <w:jc w:val="center"/>
          <w:tblInd w:w="0" w:type="dxa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FA8D78" w14:textId="77777777"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14:paraId="2B120BBD" w14:textId="77777777"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6993F0F6" w14:textId="77777777"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14:paraId="6B8FF48B" w14:textId="77777777"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14:paraId="345CEBBB" w14:textId="77777777" w:rsidTr="001019C5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A556E9" w14:textId="77777777"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E03D707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14:paraId="07B247EB" w14:textId="77777777" w:rsidTr="001019C5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C23A5" w14:textId="77777777"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180726C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14:paraId="3784DE2E" w14:textId="77777777" w:rsidTr="00A21061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D7DBC10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BA4ACC5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14:paraId="67EE5C48" w14:textId="77777777" w:rsidTr="00A21061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F4C51AA" w14:textId="77777777"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14:paraId="2DE5E77C" w14:textId="77777777"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14:paraId="671A3D29" w14:textId="77777777" w:rsidTr="00A21061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572700" w14:textId="77777777"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07FF39B" w14:textId="77777777"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B15B86" w14:textId="77777777"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A10F1D5" w14:textId="77777777"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14:paraId="46EBC223" w14:textId="77777777" w:rsidTr="00A21061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A9445A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03792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508DB8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598FBB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745D7914" w14:textId="77777777" w:rsidTr="00A21061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83A44F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3649C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777C75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EE486D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00C990A2" w14:textId="77777777" w:rsidTr="00A21061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FADB4B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B9CCB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7AFBB4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316E7DA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631642E8" w14:textId="77777777" w:rsidTr="00A21061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FBE42AF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11761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BAC772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8226C5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5ED30F2C" w14:textId="77777777" w:rsidTr="00A21061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11BB7C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271E5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E81C9B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79E4BEA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15DE0436" w14:textId="77777777" w:rsidTr="00A21061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61F9E98B" w14:textId="77777777"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B815C2D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A0CA7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4487F" w14:textId="77777777"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14:paraId="2E689DDF" w14:textId="77777777" w:rsidTr="001019C5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543774" w14:textId="77777777"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14:paraId="16E01A96" w14:textId="77777777"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14:paraId="7E7D4DE2" w14:textId="77777777"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14:paraId="57CA88C4" w14:textId="77777777" w:rsidTr="0045036C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1E5CE" w14:textId="77777777"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14:paraId="3779D419" w14:textId="77777777"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14:paraId="2F11494B" w14:textId="77777777" w:rsidTr="0045036C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FED9E33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9DAB996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70E65AA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E5F111D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0203DA7" w14:textId="77777777"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FEA31BF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832C73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4D1D3C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667382D" w14:textId="77777777"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0E2E4B9" w14:textId="77777777"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B6D66E5" w14:textId="77777777"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 xml:space="preserve">z </w:t>
            </w:r>
            <w:proofErr w:type="spellStart"/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9B08DC" w:rsidRPr="004822CE" w14:paraId="635994C1" w14:textId="77777777" w:rsidTr="0045036C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357D84" w14:textId="77777777"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CFE6E" w14:textId="77777777"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14:paraId="10ED6FF9" w14:textId="77777777" w:rsidTr="00237677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EACA54C" w14:textId="77777777"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4E581C" w14:textId="77777777"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6FB9F" w14:textId="77777777"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14:paraId="733FC73E" w14:textId="77777777"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0CB9679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D589106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C070C4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6B2E406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7E28555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821EED7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D4633B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6EF9FF5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D84574" w14:textId="77777777"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185FE70" w14:textId="77777777" w:rsidTr="0045036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FED6E9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B937A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7F721" w14:textId="77777777"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0661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91D3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22B1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C952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2098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44128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46F7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4796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22A1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63545EA" w14:textId="77777777" w:rsidTr="0045036C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C7EE41C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1BC58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A36253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FC24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CD32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CCF28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80245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E0F0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92F34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AE68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B4BD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5991A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7C6E9EB" w14:textId="77777777" w:rsidTr="0045036C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4C7F178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7676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7355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6DAD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5804E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81E4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AD8F5D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619DE8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38CD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E2F55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A8E9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DD3855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6BA5244" w14:textId="77777777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508E2C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15A7D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957F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03716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EDFBBE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DF7D1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CDD53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7A338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81FA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43B4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E36100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CEBAE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6AC814" w14:textId="77777777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4F2F5A9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C7311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2C08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91DDD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7EA7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B29B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BC0F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7D1F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F2767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7947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7E20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76BA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25086EB" w14:textId="77777777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A8A8740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36FE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7C51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189C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E8EFF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80BD5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EC208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A97D52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959D5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7E5D9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96DE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7A7E6B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DFA33E7" w14:textId="77777777" w:rsidTr="00B237B3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54BA1D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B74D516" w14:textId="77777777"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F6BD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9999C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06C27A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F7CC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238C1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882B84" w14:textId="77777777"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36DF449" w14:textId="77777777" w:rsidTr="00B237B3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A613A9" w14:textId="77777777"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14:paraId="184D2612" w14:textId="77777777"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14:paraId="62BA34B0" w14:textId="77777777"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14:paraId="1C842DF7" w14:textId="77777777"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14:paraId="15E41109" w14:textId="77777777"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14:paraId="696E3180" w14:textId="77777777"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14:paraId="6C4166DD" w14:textId="77777777"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14:paraId="0DB6AEDD" w14:textId="77777777" w:rsidTr="00D20DB7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141E07" w14:textId="77777777"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0C231" w14:textId="77777777"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14:paraId="3DD01AC2" w14:textId="77777777" w:rsidTr="00506829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45F1EB1" w14:textId="77777777"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292DF0" w14:textId="77777777"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42E87" w14:textId="77777777"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14:paraId="15099875" w14:textId="77777777"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C2A88D0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CF51E6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A85E98E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E5DAFF2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B33BC10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AC2BA43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B7046F9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D5FA5DC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96AB5DF" w14:textId="77777777"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69DEB401" w14:textId="77777777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F49C8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E7E8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9116E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E83A0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C62B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425A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E463D6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6D41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478C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E99FF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A996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CADF21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1B21CCA0" w14:textId="77777777" w:rsidTr="00D20DB7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C71F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9D7CC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7D86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5843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D1C0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D9E6CD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83CA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BAFDD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9565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62D54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E1D9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E277FC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21F95103" w14:textId="77777777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3D3F0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698C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F9DB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1B79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CF45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6C1A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06D9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59746D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45E6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56E7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C23D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F581A64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391FBFD1" w14:textId="77777777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59C1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62A49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19E4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11C8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21072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BD99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6D30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A088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763F9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7188C0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7F6E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6FA5D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3A5F83D3" w14:textId="77777777" w:rsidTr="00D20DB7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E7C7C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A666E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86B70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EB3F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A72A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6E4B4A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4B13B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FA54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35F5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C82D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133DF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33D868D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14:paraId="0BE2B84B" w14:textId="77777777" w:rsidTr="00D20DB7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50FCC2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D86C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28542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0A65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6B5452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E7E0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644F1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0F75F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2D693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A065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4253FB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9CA13E" w14:textId="77777777"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14:paraId="34AAA4F0" w14:textId="77777777" w:rsidTr="00D20DB7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4D6E3" w14:textId="77777777"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747A71" w14:textId="77777777"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9E876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7E58B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DA917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EC958D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31F80F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C0631A1" w14:textId="77777777"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14:paraId="2EB3328C" w14:textId="77777777" w:rsidTr="00B02E9B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1864E8D" w14:textId="77777777"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803603" w14:textId="77777777"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A4F32C" w14:textId="77777777"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11AFE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9637B8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4388D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A6797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44FB0C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5FEA7A" w14:textId="77777777"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14:paraId="40971C09" w14:textId="77777777" w:rsidTr="00B02E9B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BA6F1BD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E94A113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F41F54" w14:textId="77777777"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2DA05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2B8FF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FFDE9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C7D14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75343" w14:textId="77777777"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9B219DD" w14:textId="77777777"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14:paraId="29E25D32" w14:textId="77777777" w:rsidTr="00D20DB7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1B5CB7" w14:textId="77777777"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C08AFC" w14:textId="77777777"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0A95B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8DFF0C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E33EA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A9FED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6341E" w14:textId="77777777"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F3A47D3" w14:textId="77777777"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14:paraId="42140A47" w14:textId="77777777" w:rsidTr="00A565DD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C1DFE3C" w14:textId="77777777"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14:paraId="55AF310B" w14:textId="77777777"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14:paraId="3CF9468B" w14:textId="77777777"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14:paraId="15DB2016" w14:textId="77777777"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14:paraId="1EBF786A" w14:textId="77777777" w:rsidTr="009117EF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A9AC0" w14:textId="77777777"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14:paraId="41933FFE" w14:textId="77777777" w:rsidTr="009117EF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7B4AFB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F85C2C" w14:textId="77777777"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4C76B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14:paraId="53EE2051" w14:textId="77777777" w:rsidTr="009117EF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0AD13C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09BC18" w14:textId="77777777"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1C1A1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14:paraId="6C1E45B1" w14:textId="77777777" w:rsidTr="009117EF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15AB3BE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FAE6494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14:paraId="2055529E" w14:textId="77777777"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4F2A81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14:paraId="495C7759" w14:textId="77777777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064854B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B5A80F7" w14:textId="77777777"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123ABB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63D7DA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14:paraId="286882DE" w14:textId="77777777" w:rsidTr="009117EF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B5B7129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113E4F" w14:textId="77777777"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9045D2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D38380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14:paraId="07920C1B" w14:textId="77777777" w:rsidTr="009117EF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C714F6C" w14:textId="77777777"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200B4BB" w14:textId="77777777"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22433F" w14:textId="77777777"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AB582" w14:textId="77777777"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14:paraId="5B3C1C2F" w14:textId="77777777" w:rsidTr="009117EF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8E70D0D" w14:textId="77777777"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2EC69C4" w14:textId="77777777"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2A246F6" w14:textId="77777777"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4581" w14:textId="77777777"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14:paraId="2083C59F" w14:textId="77777777" w:rsidTr="009117EF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C122B5D" w14:textId="77777777"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166507" w14:textId="77777777"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062E9A02" w14:textId="77777777"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4D6F7BF" w14:textId="77777777"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EB3CFF" w14:textId="77777777"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8FB79D" w14:textId="77777777"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14:paraId="2083642B" w14:textId="77777777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413874" w14:textId="77777777"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1FB639" w14:textId="77777777"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9E7AC0" w14:textId="77777777"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D813FA" w14:textId="77777777"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157F8E21" w14:textId="77777777" w:rsidTr="009117EF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A69352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6E987D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14:paraId="5DDCDC3C" w14:textId="77777777"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F9C821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3CF94B2B" w14:textId="77777777" w:rsidTr="007F0D11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7C5071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26F1B2" w14:textId="77777777"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12E9B2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9C15B3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01DAAAFA" w14:textId="77777777" w:rsidTr="007F0D11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2C593FA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CAB21E" w14:textId="77777777"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1FE9A2" w14:textId="77777777"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52E9A8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14:paraId="2649B8A1" w14:textId="77777777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DDDD3C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7D2B48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22387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14:paraId="09637A61" w14:textId="77777777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3CB002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392D6B" w14:textId="77777777"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9042E8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14:paraId="10C9FB85" w14:textId="77777777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5A8247" w14:textId="77777777"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344A99F" w14:textId="77777777"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2C0BB6" w14:textId="77777777"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14:paraId="7E28A5A7" w14:textId="77777777" w:rsidTr="009117EF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C2CBD9" w14:textId="77777777"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14:paraId="5F1315F4" w14:textId="77777777"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14:paraId="7A3E0E79" w14:textId="77777777"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14:paraId="39BE3A2F" w14:textId="77777777"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14:paraId="51CAEB39" w14:textId="77777777"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14:paraId="70AED4DA" w14:textId="77777777"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14:paraId="7867FE9C" w14:textId="77777777"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14:paraId="309AE812" w14:textId="77777777" w:rsidTr="0033740B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9FAC1E" w14:textId="77777777"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</w:t>
            </w:r>
            <w:proofErr w:type="spellStart"/>
            <w:r w:rsidRPr="003C2189">
              <w:rPr>
                <w:rFonts w:ascii="Calibri" w:hAnsi="Calibri"/>
                <w:sz w:val="16"/>
                <w:szCs w:val="16"/>
              </w:rPr>
              <w:t>nci</w:t>
            </w:r>
            <w:proofErr w:type="spellEnd"/>
            <w:r w:rsidRPr="003C2189">
              <w:rPr>
                <w:rFonts w:ascii="Calibri" w:hAnsi="Calibri"/>
                <w:sz w:val="16"/>
                <w:szCs w:val="16"/>
              </w:rPr>
              <w:t>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14:paraId="5B6ED60F" w14:textId="77777777" w:rsidTr="0033740B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C5C6F7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68D1532" w14:textId="77777777" w:rsidTr="0033740B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616DF9B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14:paraId="64E6068D" w14:textId="77777777" w:rsidTr="0033740B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7321D7" w14:textId="77777777"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14:paraId="093E9F22" w14:textId="77777777" w:rsidTr="0033740B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963A11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10BA6F1" w14:textId="77777777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26B7F9E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14:paraId="35150C95" w14:textId="77777777" w:rsidTr="0033740B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103D86" w14:textId="77777777"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14:paraId="56D3D143" w14:textId="77777777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06DE0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6683168" w14:textId="77777777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70FDB99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14:paraId="0041CDB0" w14:textId="77777777" w:rsidTr="0033740B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3C3ECA" w14:textId="77777777"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14:paraId="7F6B9874" w14:textId="77777777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7C879D" w14:textId="77777777"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14:paraId="085E0A81" w14:textId="77777777" w:rsidTr="0033740B">
        <w:tblPrEx>
          <w:jc w:val="center"/>
          <w:tblInd w:w="0" w:type="dxa"/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C4A37C" w14:textId="77777777"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14:paraId="5BC0A3F0" w14:textId="77777777"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14:paraId="1AC5A1F3" w14:textId="77777777"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14:paraId="54E4326D" w14:textId="77777777" w:rsidTr="00F42275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AE2ABC3" w14:textId="77777777"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14:paraId="3B3F2766" w14:textId="77777777" w:rsidTr="00F42275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6F7097" w14:textId="77777777"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DA64971" w14:textId="77777777" w:rsidTr="00F42275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0D74608" w14:textId="77777777"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14:paraId="24AECF40" w14:textId="77777777" w:rsidTr="00F42275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F5C5828" w14:textId="77777777"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rFonts w:ascii="Calibri" w:hAnsi="Calibri"/>
                <w:b/>
                <w:sz w:val="17"/>
                <w:szCs w:val="17"/>
              </w:rPr>
              <w:t>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</w:t>
            </w:r>
            <w:proofErr w:type="spellStart"/>
            <w:r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9B08DC" w:rsidRPr="004822CE" w14:paraId="0EAD161B" w14:textId="77777777" w:rsidTr="00F42275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51801F" w14:textId="77777777"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4428A53" w14:textId="77777777" w:rsidTr="00F42275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35D26B" w14:textId="77777777"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14:paraId="28D606B9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</w:t>
            </w:r>
            <w:proofErr w:type="spellStart"/>
            <w:r w:rsidRPr="002D3187"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 w:rsidRPr="002D3187">
              <w:rPr>
                <w:rFonts w:ascii="Calibri" w:hAnsi="Calibri"/>
                <w:sz w:val="15"/>
                <w:szCs w:val="15"/>
              </w:rPr>
              <w:t>);</w:t>
            </w:r>
          </w:p>
          <w:p w14:paraId="35CCB55C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14:paraId="09564F36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14:paraId="4F29745A" w14:textId="77777777"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14:paraId="04618135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14:paraId="2BA67FEF" w14:textId="77777777"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14:paraId="2D86B7B6" w14:textId="77777777"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14:paraId="558877C0" w14:textId="77777777" w:rsidTr="00F42275"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7C15763" w14:textId="77777777"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14:paraId="3F424483" w14:textId="77777777"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14:paraId="6C4B1D5E" w14:textId="77777777"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14:paraId="18B29FCE" w14:textId="77777777"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A950AB" w14:textId="77777777"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14:paraId="30C3A744" w14:textId="77777777" w:rsidTr="00F42275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6F376" w14:textId="77777777"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14:paraId="5B96F997" w14:textId="77777777"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14:paraId="49F1FC48" w14:textId="77777777"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14:paraId="63683B9B" w14:textId="77777777"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14:paraId="1C4C2A94" w14:textId="77777777" w:rsidTr="00F42275">
        <w:tblPrEx>
          <w:jc w:val="center"/>
          <w:tblInd w:w="0" w:type="dxa"/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F49C24" w14:textId="77777777"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14:paraId="2F16F303" w14:textId="77777777"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14:paraId="1E757D14" w14:textId="77777777"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14:paraId="310A4017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F665D"/>
    <w:rsid w:val="001019C5"/>
    <w:rsid w:val="00101C79"/>
    <w:rsid w:val="0018261E"/>
    <w:rsid w:val="00237677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D5E76"/>
    <w:rsid w:val="00602385"/>
    <w:rsid w:val="006108D6"/>
    <w:rsid w:val="00656A16"/>
    <w:rsid w:val="00676696"/>
    <w:rsid w:val="006A04BB"/>
    <w:rsid w:val="006E329B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E54EFF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6FA07"/>
  <w14:defaultImageDpi w14:val="0"/>
  <w15:docId w15:val="{B8752A41-F265-4098-8630-0446FAC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1701</Words>
  <Characters>12655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ZNAKI:13790</dc:description>
  <cp:lastModifiedBy>Anna Rapalska</cp:lastModifiedBy>
  <cp:revision>2</cp:revision>
  <dcterms:created xsi:type="dcterms:W3CDTF">2024-05-10T09:53:00Z</dcterms:created>
  <dcterms:modified xsi:type="dcterms:W3CDTF">2024-05-10T09:53:00Z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