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3CD" w14:textId="1C92AF80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590CF93D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>(</w:t>
      </w:r>
      <w:r w:rsidR="00AD4888">
        <w:rPr>
          <w:rFonts w:ascii="Arial" w:eastAsia="Times New Roman" w:hAnsi="Arial" w:cs="Arial"/>
          <w:b/>
          <w:bCs/>
          <w:lang w:eastAsia="ar-SA"/>
        </w:rPr>
        <w:t xml:space="preserve">Dz.U. z 2022 r. poz. 1710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772806C2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bookmarkStart w:id="1" w:name="_Hlk105500353"/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bookmarkEnd w:id="1"/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>Przebudowa dróg na terenie Gminy Rogów</w:t>
      </w:r>
      <w:r w:rsidR="000F377E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55A7ECCF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  oraz    art. 109  ust.</w:t>
      </w:r>
      <w:r w:rsidR="00A734E6">
        <w:rPr>
          <w:rFonts w:ascii="Arial" w:eastAsia="Times New Roman" w:hAnsi="Arial" w:cs="Arial"/>
          <w:lang w:eastAsia="pl-PL"/>
        </w:rPr>
        <w:t xml:space="preserve"> 1 pkt</w:t>
      </w:r>
      <w:r w:rsidRPr="002C78BC">
        <w:rPr>
          <w:rFonts w:ascii="Arial" w:eastAsia="Times New Roman" w:hAnsi="Arial" w:cs="Arial"/>
          <w:lang w:eastAsia="pl-PL"/>
        </w:rPr>
        <w:t xml:space="preserve">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2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09CFD964" w14:textId="3A67947E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559845C6" w:rsid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DB99C2A" w14:textId="77777777" w:rsidR="000F377E" w:rsidRPr="002C78BC" w:rsidRDefault="000F377E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D9C07A0" w14:textId="32B86BD5" w:rsidR="00D353BE" w:rsidRPr="00485207" w:rsidRDefault="002C78BC" w:rsidP="00485207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2374AAF" w14:textId="76050A43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79A8E6B8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>Przebudowa dróg na terenie Gminy Rogów</w:t>
      </w:r>
      <w:r w:rsidR="000F377E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5FA81235" w:rsidR="004853C5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4DCF74B6" w14:textId="77777777" w:rsidR="000F377E" w:rsidRPr="002C78BC" w:rsidRDefault="000F377E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1E0178E4" w14:textId="77777777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45F4748" w14:textId="25DD5048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65D94C0" w14:textId="3F20653D" w:rsidR="00D353BE" w:rsidRDefault="00D353B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1A10A02" w14:textId="77777777" w:rsidR="00D353BE" w:rsidRDefault="00D353BE" w:rsidP="008D6A2D">
      <w:pPr>
        <w:spacing w:after="0" w:line="276" w:lineRule="auto"/>
        <w:rPr>
          <w:rFonts w:ascii="Arial" w:eastAsia="Times New Roman" w:hAnsi="Arial" w:cs="Arial"/>
        </w:rPr>
      </w:pPr>
    </w:p>
    <w:p w14:paraId="13BF0391" w14:textId="6D6D7501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lastRenderedPageBreak/>
        <w:t xml:space="preserve">Załącznik nr </w:t>
      </w:r>
      <w:r w:rsidR="00485207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2E42C023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0F377E" w:rsidRPr="000F377E">
        <w:rPr>
          <w:rFonts w:ascii="Arial" w:eastAsia="Arial" w:hAnsi="Arial" w:cs="Arial"/>
          <w:b/>
          <w:bCs/>
          <w:color w:val="000000"/>
          <w:lang w:eastAsia="ar-SA"/>
        </w:rPr>
        <w:t>Przebudowa dróg na terenie Gminy Rogów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51D1C453" w:rsid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765742C" w14:textId="77777777" w:rsidR="000F377E" w:rsidRPr="002C78BC" w:rsidRDefault="000F377E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DF4DD73" w14:textId="448A4768" w:rsidR="0022164F" w:rsidRPr="000A356F" w:rsidRDefault="002C78BC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3"/>
      <w:r w:rsidRPr="002C78BC">
        <w:rPr>
          <w:rFonts w:ascii="Arial" w:eastAsia="Times New Roman" w:hAnsi="Arial" w:cs="Arial"/>
        </w:rPr>
        <w:br/>
      </w:r>
    </w:p>
    <w:p w14:paraId="16B97F09" w14:textId="0ADECF3C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 xml:space="preserve">Załącznik nr </w:t>
      </w:r>
      <w:r w:rsidR="000A356F">
        <w:rPr>
          <w:rFonts w:ascii="Arial" w:eastAsia="Times New Roman" w:hAnsi="Arial" w:cs="Arial"/>
        </w:rPr>
        <w:t>7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4CDED4F6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4C6A8A">
        <w:rPr>
          <w:rFonts w:ascii="Arial" w:eastAsia="Arial" w:hAnsi="Arial" w:cs="Arial"/>
          <w:b/>
          <w:color w:val="000000"/>
          <w:lang w:eastAsia="ar-SA"/>
        </w:rPr>
        <w:t>„</w:t>
      </w:r>
      <w:r w:rsidR="000F377E" w:rsidRPr="000F377E">
        <w:rPr>
          <w:rFonts w:ascii="Arial" w:eastAsia="Arial" w:hAnsi="Arial" w:cs="Arial"/>
          <w:b/>
          <w:color w:val="000000"/>
          <w:lang w:eastAsia="ar-SA"/>
        </w:rPr>
        <w:t>Przebudowa dróg na terenie Gminy Rogów</w:t>
      </w:r>
      <w:r w:rsidR="004C6A8A">
        <w:rPr>
          <w:rFonts w:ascii="Arial" w:eastAsia="Arial" w:hAnsi="Arial" w:cs="Arial"/>
          <w:b/>
          <w:color w:val="000000"/>
          <w:lang w:eastAsia="ar-SA"/>
        </w:rPr>
        <w:t>”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A35B25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A35B25">
      <w:pPr>
        <w:numPr>
          <w:ilvl w:val="0"/>
          <w:numId w:val="44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62FA78" w14:textId="77777777" w:rsidR="002C78BC" w:rsidRPr="002C78BC" w:rsidRDefault="002C78BC" w:rsidP="000A356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0A356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4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4"/>
    </w:p>
    <w:sectPr w:rsidR="002C78BC" w:rsidRPr="002C78BC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D2F7" w14:textId="77777777" w:rsidR="00515B63" w:rsidRDefault="00515B63" w:rsidP="00002843">
      <w:pPr>
        <w:spacing w:after="0" w:line="240" w:lineRule="auto"/>
      </w:pPr>
      <w:r>
        <w:separator/>
      </w:r>
    </w:p>
  </w:endnote>
  <w:endnote w:type="continuationSeparator" w:id="0">
    <w:p w14:paraId="3B6C1180" w14:textId="77777777" w:rsidR="00515B63" w:rsidRDefault="00515B63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0A17" w14:textId="77777777" w:rsidR="00515B63" w:rsidRDefault="00515B63" w:rsidP="00002843">
      <w:pPr>
        <w:spacing w:after="0" w:line="240" w:lineRule="auto"/>
      </w:pPr>
      <w:r>
        <w:separator/>
      </w:r>
    </w:p>
  </w:footnote>
  <w:footnote w:type="continuationSeparator" w:id="0">
    <w:p w14:paraId="2A5E6FCC" w14:textId="77777777" w:rsidR="00515B63" w:rsidRDefault="00515B63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5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5"/>
  <w:bookmarkEnd w:id="6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779E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377E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5550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5B63"/>
    <w:rsid w:val="00516E16"/>
    <w:rsid w:val="005206A4"/>
    <w:rsid w:val="005236B4"/>
    <w:rsid w:val="00523A10"/>
    <w:rsid w:val="00523B80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310F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25F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50C5"/>
    <w:rsid w:val="00B068CF"/>
    <w:rsid w:val="00B1159D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70348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5628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2</cp:revision>
  <cp:lastPrinted>2022-03-17T13:37:00Z</cp:lastPrinted>
  <dcterms:created xsi:type="dcterms:W3CDTF">2023-02-21T07:39:00Z</dcterms:created>
  <dcterms:modified xsi:type="dcterms:W3CDTF">2023-02-21T07:39:00Z</dcterms:modified>
</cp:coreProperties>
</file>