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1913" w14:textId="77777777" w:rsidR="0066457B" w:rsidRPr="00EC165F" w:rsidRDefault="0066457B" w:rsidP="0066457B">
      <w:pPr>
        <w:suppressAutoHyphens/>
        <w:autoSpaceDE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zh-CN"/>
        </w:rPr>
      </w:pPr>
    </w:p>
    <w:p w14:paraId="712FAD97" w14:textId="77777777" w:rsidR="0066457B" w:rsidRPr="00EC165F" w:rsidRDefault="0066457B" w:rsidP="0066457B">
      <w:pPr>
        <w:suppressAutoHyphens/>
        <w:autoSpaceDE w:val="0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>Załącznik nr 1 do SWZ</w:t>
      </w:r>
    </w:p>
    <w:p w14:paraId="4D2362D4" w14:textId="77777777" w:rsidR="0066457B" w:rsidRPr="00EC165F" w:rsidRDefault="0066457B" w:rsidP="0066457B">
      <w:pPr>
        <w:suppressAutoHyphens/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t xml:space="preserve"> </w:t>
      </w:r>
    </w:p>
    <w:p w14:paraId="61934B49" w14:textId="77777777" w:rsidR="0066457B" w:rsidRPr="00EC165F" w:rsidRDefault="0066457B" w:rsidP="0066457B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Wykonawca : ………………….………….………</w:t>
      </w:r>
    </w:p>
    <w:p w14:paraId="6ABC1B6A" w14:textId="77777777" w:rsidR="0066457B" w:rsidRPr="00EC165F" w:rsidRDefault="0066457B" w:rsidP="0066457B">
      <w:pPr>
        <w:widowControl w:val="0"/>
        <w:suppressAutoHyphens/>
        <w:spacing w:after="240" w:line="240" w:lineRule="auto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Adres / siedziba, ………………………………….</w:t>
      </w:r>
    </w:p>
    <w:p w14:paraId="4D74A0ED" w14:textId="77777777" w:rsidR="0066457B" w:rsidRPr="00EC165F" w:rsidRDefault="0066457B" w:rsidP="0066457B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tel.: …………………….…..…………….…………</w:t>
      </w:r>
    </w:p>
    <w:p w14:paraId="0E4E81C3" w14:textId="77777777" w:rsidR="0066457B" w:rsidRPr="00EC165F" w:rsidRDefault="0066457B" w:rsidP="0066457B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e - mail : …………………….….………………….</w:t>
      </w:r>
    </w:p>
    <w:p w14:paraId="74D4CB43" w14:textId="77777777" w:rsidR="0066457B" w:rsidRPr="00EC165F" w:rsidRDefault="0066457B" w:rsidP="0066457B">
      <w:pPr>
        <w:autoSpaceDE w:val="0"/>
        <w:autoSpaceDN w:val="0"/>
        <w:adjustRightInd w:val="0"/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Adres skrzynki </w:t>
      </w:r>
      <w:proofErr w:type="spellStart"/>
      <w:r w:rsidRPr="00EC165F">
        <w:rPr>
          <w:rFonts w:asciiTheme="majorHAnsi" w:eastAsia="Times New Roman" w:hAnsiTheme="majorHAnsi" w:cstheme="majorHAnsi"/>
        </w:rPr>
        <w:t>ePUAP</w:t>
      </w:r>
      <w:proofErr w:type="spellEnd"/>
      <w:r w:rsidRPr="00EC165F">
        <w:rPr>
          <w:rFonts w:asciiTheme="majorHAnsi" w:eastAsia="Times New Roman" w:hAnsiTheme="majorHAnsi" w:cstheme="majorHAnsi"/>
        </w:rPr>
        <w:t>: …………………….……</w:t>
      </w:r>
    </w:p>
    <w:p w14:paraId="2286B6BD" w14:textId="77777777" w:rsidR="0066457B" w:rsidRPr="00EC165F" w:rsidRDefault="0066457B" w:rsidP="0066457B">
      <w:pPr>
        <w:autoSpaceDE w:val="0"/>
        <w:autoSpaceDN w:val="0"/>
        <w:adjustRightInd w:val="0"/>
        <w:spacing w:after="120" w:line="240" w:lineRule="auto"/>
        <w:rPr>
          <w:rFonts w:asciiTheme="majorHAnsi" w:eastAsia="Times New Roman" w:hAnsiTheme="majorHAnsi" w:cstheme="majorHAnsi"/>
          <w:color w:val="000000"/>
        </w:rPr>
      </w:pPr>
      <w:r w:rsidRPr="00EC165F">
        <w:rPr>
          <w:rFonts w:asciiTheme="majorHAnsi" w:eastAsia="Times New Roman" w:hAnsiTheme="majorHAnsi" w:cstheme="majorHAnsi"/>
          <w:color w:val="000000"/>
        </w:rPr>
        <w:t>NIP: ………………………………………..………</w:t>
      </w:r>
    </w:p>
    <w:p w14:paraId="251D2BA1" w14:textId="77777777" w:rsidR="0066457B" w:rsidRPr="00EC165F" w:rsidRDefault="0066457B" w:rsidP="0066457B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>Zamawiający:</w:t>
      </w: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ab/>
      </w:r>
      <w:r w:rsidRPr="00EC165F">
        <w:rPr>
          <w:rFonts w:asciiTheme="majorHAnsi" w:eastAsia="Times New Roman" w:hAnsiTheme="majorHAnsi" w:cstheme="majorHAnsi"/>
          <w:bCs/>
          <w:color w:val="000000"/>
          <w:lang w:eastAsia="zh-CN"/>
        </w:rPr>
        <w:t xml:space="preserve">Gmina Rogów </w:t>
      </w:r>
    </w:p>
    <w:p w14:paraId="6B1F9774" w14:textId="77777777" w:rsidR="0066457B" w:rsidRPr="00EC165F" w:rsidRDefault="0066457B" w:rsidP="0066457B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 xml:space="preserve">ul. Żeromskiego 23 </w:t>
      </w:r>
    </w:p>
    <w:p w14:paraId="3602206C" w14:textId="77777777" w:rsidR="0066457B" w:rsidRPr="00EC165F" w:rsidRDefault="0066457B" w:rsidP="0066457B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Theme="majorHAnsi" w:eastAsia="Times New Roman" w:hAnsiTheme="majorHAnsi" w:cstheme="majorHAnsi"/>
          <w:color w:val="000000"/>
          <w:lang w:eastAsia="zh-CN"/>
        </w:rPr>
      </w:pPr>
      <w:r w:rsidRPr="00EC165F">
        <w:rPr>
          <w:rFonts w:asciiTheme="majorHAnsi" w:eastAsia="Times New Roman" w:hAnsiTheme="majorHAnsi" w:cstheme="majorHAnsi"/>
          <w:color w:val="000000"/>
          <w:lang w:eastAsia="zh-CN"/>
        </w:rPr>
        <w:t xml:space="preserve">95 - 063 Rogów </w:t>
      </w:r>
      <w:r w:rsidRPr="00EC165F">
        <w:rPr>
          <w:rFonts w:asciiTheme="majorHAnsi" w:eastAsia="Arial" w:hAnsiTheme="majorHAnsi" w:cstheme="majorHAnsi"/>
          <w:color w:val="000000"/>
          <w:lang w:eastAsia="ar-SA"/>
        </w:rPr>
        <w:br/>
      </w:r>
    </w:p>
    <w:p w14:paraId="0AA29CA4" w14:textId="77777777" w:rsidR="0066457B" w:rsidRPr="00EC165F" w:rsidRDefault="0066457B" w:rsidP="0066457B">
      <w:pPr>
        <w:widowControl w:val="0"/>
        <w:suppressAutoHyphens/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t xml:space="preserve">FORMULARZ OFERTOWY </w:t>
      </w:r>
      <w:r w:rsidRPr="00EC165F">
        <w:rPr>
          <w:rFonts w:asciiTheme="majorHAnsi" w:eastAsia="Arial" w:hAnsiTheme="majorHAnsi" w:cstheme="majorHAnsi"/>
          <w:b/>
          <w:color w:val="000000"/>
          <w:sz w:val="24"/>
          <w:szCs w:val="24"/>
          <w:lang w:eastAsia="ar-SA"/>
        </w:rPr>
        <w:br/>
      </w:r>
    </w:p>
    <w:p w14:paraId="1B5FE50B" w14:textId="77777777" w:rsidR="0066457B" w:rsidRPr="002E7975" w:rsidRDefault="0066457B" w:rsidP="0066457B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Przedmiot przetargu: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 „Budowa sieci wodociągowej w miejscowości Rogów, ul. Brzozowa”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</w:p>
    <w:p w14:paraId="48E2A9F1" w14:textId="77777777" w:rsidR="0066457B" w:rsidRPr="002E7975" w:rsidRDefault="0066457B" w:rsidP="0066457B">
      <w:p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</w:p>
    <w:p w14:paraId="3A9E5F50" w14:textId="77777777" w:rsidR="0066457B" w:rsidRPr="002E7975" w:rsidRDefault="0066457B" w:rsidP="0066457B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eastAsia="Times New Roman" w:hAnsiTheme="majorHAnsi" w:cstheme="majorHAnsi"/>
          <w:i/>
          <w:iCs/>
        </w:rPr>
      </w:pPr>
      <w:r w:rsidRPr="002E7975">
        <w:rPr>
          <w:rFonts w:asciiTheme="majorHAnsi" w:eastAsia="Times New Roman" w:hAnsiTheme="majorHAnsi" w:cstheme="majorHAnsi"/>
          <w:i/>
          <w:iCs/>
        </w:rPr>
        <w:t>Ogółem cena oferty netto : .................................................... zł</w:t>
      </w:r>
    </w:p>
    <w:p w14:paraId="68BB54F4" w14:textId="77777777" w:rsidR="0066457B" w:rsidRPr="00EC165F" w:rsidRDefault="0066457B" w:rsidP="0066457B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</w:p>
    <w:p w14:paraId="75B70D1F" w14:textId="77777777" w:rsidR="0066457B" w:rsidRPr="00EC165F" w:rsidRDefault="0066457B" w:rsidP="0066457B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</w:p>
    <w:p w14:paraId="0A7F6177" w14:textId="77777777" w:rsidR="0066457B" w:rsidRPr="00EC165F" w:rsidRDefault="0066457B" w:rsidP="0066457B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Podatek VAT: ......................................................................... zł</w:t>
      </w:r>
    </w:p>
    <w:p w14:paraId="53CAC7CE" w14:textId="77777777" w:rsidR="0066457B" w:rsidRPr="00EC165F" w:rsidRDefault="0066457B" w:rsidP="0066457B">
      <w:pPr>
        <w:spacing w:after="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słownie: ................................................................................................................................</w:t>
      </w:r>
      <w:r w:rsidRPr="00EC165F">
        <w:rPr>
          <w:rFonts w:asciiTheme="majorHAnsi" w:eastAsia="Times New Roman" w:hAnsiTheme="majorHAnsi" w:cstheme="majorHAnsi"/>
          <w:i/>
          <w:iCs/>
        </w:rPr>
        <w:br/>
      </w:r>
    </w:p>
    <w:p w14:paraId="255FFECE" w14:textId="77777777" w:rsidR="0066457B" w:rsidRPr="00EC165F" w:rsidRDefault="0066457B" w:rsidP="0066457B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Ogółem cena oferty brutto : ............................................................ zł</w:t>
      </w:r>
    </w:p>
    <w:p w14:paraId="6EBEFDEC" w14:textId="77777777" w:rsidR="0066457B" w:rsidRPr="00EC165F" w:rsidRDefault="0066457B" w:rsidP="0066457B">
      <w:pPr>
        <w:spacing w:after="120" w:line="240" w:lineRule="auto"/>
        <w:ind w:left="360"/>
        <w:rPr>
          <w:rFonts w:asciiTheme="majorHAnsi" w:eastAsia="Times New Roman" w:hAnsiTheme="majorHAnsi" w:cstheme="majorHAnsi"/>
          <w:i/>
          <w:iCs/>
        </w:rPr>
      </w:pPr>
      <w:r w:rsidRPr="00EC165F">
        <w:rPr>
          <w:rFonts w:asciiTheme="majorHAnsi" w:eastAsia="Times New Roman" w:hAnsiTheme="majorHAnsi" w:cstheme="majorHAnsi"/>
          <w:i/>
          <w:iCs/>
        </w:rPr>
        <w:t>słownie</w:t>
      </w:r>
      <w:r w:rsidRPr="00EC165F">
        <w:rPr>
          <w:rFonts w:asciiTheme="majorHAnsi" w:eastAsia="Times New Roman" w:hAnsiTheme="majorHAnsi" w:cstheme="majorHAnsi"/>
        </w:rPr>
        <w:t xml:space="preserve">: ............................................................................................................................................. </w:t>
      </w:r>
    </w:p>
    <w:p w14:paraId="302045D0" w14:textId="77777777" w:rsidR="0066457B" w:rsidRPr="00EC165F" w:rsidRDefault="0066457B" w:rsidP="0066457B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</w:p>
    <w:p w14:paraId="612318CC" w14:textId="77777777" w:rsidR="0066457B" w:rsidRPr="00EC165F" w:rsidRDefault="0066457B" w:rsidP="0066457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>Oświadczamy, że długość udzielonej gwarancji i rękojmi na roboty budowlane i zamontowane urządzenia i materiały wynosi: ……... miesięcy.</w:t>
      </w:r>
    </w:p>
    <w:p w14:paraId="1A7B3AF4" w14:textId="77777777" w:rsidR="0066457B" w:rsidRPr="00EC165F" w:rsidRDefault="0066457B" w:rsidP="0066457B">
      <w:pPr>
        <w:widowControl w:val="0"/>
        <w:suppressAutoHyphens/>
        <w:autoSpaceDE w:val="0"/>
        <w:spacing w:before="120" w:after="0" w:line="276" w:lineRule="auto"/>
        <w:ind w:left="357"/>
        <w:jc w:val="both"/>
        <w:rPr>
          <w:rFonts w:asciiTheme="majorHAnsi" w:eastAsia="Times New Roman" w:hAnsiTheme="majorHAnsi" w:cstheme="majorHAnsi"/>
          <w:bCs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>słownie: …………………………………………………………………………… miesięcy.</w:t>
      </w:r>
    </w:p>
    <w:p w14:paraId="04916B40" w14:textId="77777777" w:rsidR="0066457B" w:rsidRPr="00EC165F" w:rsidRDefault="0066457B" w:rsidP="0066457B">
      <w:pPr>
        <w:widowControl w:val="0"/>
        <w:suppressAutoHyphens/>
        <w:autoSpaceDE w:val="0"/>
        <w:spacing w:after="120" w:line="276" w:lineRule="auto"/>
        <w:ind w:left="357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br/>
        <w:t xml:space="preserve">Uwaga: </w:t>
      </w:r>
      <w:r w:rsidRPr="00EC165F">
        <w:rPr>
          <w:rFonts w:asciiTheme="majorHAnsi" w:eastAsia="Times New Roman" w:hAnsiTheme="majorHAnsi" w:cstheme="majorHAnsi"/>
          <w:i/>
          <w:iCs/>
          <w:lang w:eastAsia="ar-SA"/>
        </w:rPr>
        <w:t>minimalny okres gwarancji jakości i rękojmi wynosi 36 miesięcy tj. 3 lata.</w:t>
      </w:r>
    </w:p>
    <w:p w14:paraId="59CC2A19" w14:textId="77777777" w:rsidR="0066457B" w:rsidRPr="00EC165F" w:rsidRDefault="0066457B" w:rsidP="0066457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Wykonawca oświadcza, że: </w:t>
      </w:r>
    </w:p>
    <w:p w14:paraId="0877F599" w14:textId="77777777" w:rsidR="0066457B" w:rsidRPr="00EC165F" w:rsidRDefault="0066457B" w:rsidP="0066457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EC165F">
        <w:rPr>
          <w:rFonts w:asciiTheme="majorHAnsi" w:eastAsia="Times New Roman" w:hAnsiTheme="majorHAnsi" w:cstheme="majorHAnsi"/>
          <w:bCs/>
          <w:i/>
          <w:iCs/>
          <w:lang w:eastAsia="ar-SA"/>
        </w:rPr>
        <w:t xml:space="preserve">wykona zadanie siłami własnymi </w:t>
      </w:r>
    </w:p>
    <w:p w14:paraId="7D15B35D" w14:textId="77777777" w:rsidR="0066457B" w:rsidRPr="00EC165F" w:rsidRDefault="0066457B" w:rsidP="0066457B">
      <w:pPr>
        <w:numPr>
          <w:ilvl w:val="0"/>
          <w:numId w:val="2"/>
        </w:numPr>
        <w:tabs>
          <w:tab w:val="left" w:pos="1620"/>
        </w:tabs>
        <w:spacing w:after="0" w:line="240" w:lineRule="auto"/>
        <w:ind w:left="714" w:hanging="357"/>
        <w:contextualSpacing/>
        <w:rPr>
          <w:rFonts w:asciiTheme="majorHAnsi" w:eastAsia="Times New Roman" w:hAnsiTheme="majorHAnsi" w:cstheme="majorHAnsi"/>
          <w:bCs/>
        </w:rPr>
      </w:pPr>
      <w:r w:rsidRPr="00EC165F">
        <w:rPr>
          <w:rFonts w:asciiTheme="majorHAnsi" w:eastAsia="Times New Roman" w:hAnsiTheme="majorHAnsi" w:cstheme="majorHAnsi"/>
          <w:i/>
          <w:iCs/>
        </w:rPr>
        <w:t>przewiduję wykonanie zadania przy pomocy podwykonawcy (ów)*</w:t>
      </w:r>
      <w:r w:rsidRPr="00EC165F">
        <w:rPr>
          <w:rFonts w:asciiTheme="majorHAnsi" w:eastAsia="Times New Roman" w:hAnsiTheme="majorHAnsi" w:cstheme="majorHAnsi"/>
        </w:rPr>
        <w:t xml:space="preserve"> </w:t>
      </w:r>
    </w:p>
    <w:p w14:paraId="448EED3F" w14:textId="77777777" w:rsidR="0066457B" w:rsidRPr="00EC165F" w:rsidRDefault="0066457B" w:rsidP="0066457B">
      <w:pPr>
        <w:tabs>
          <w:tab w:val="left" w:pos="1620"/>
        </w:tabs>
        <w:spacing w:after="120" w:line="276" w:lineRule="auto"/>
        <w:ind w:left="714"/>
        <w:contextualSpacing/>
        <w:rPr>
          <w:rFonts w:asciiTheme="majorHAnsi" w:eastAsia="Times New Roman" w:hAnsiTheme="majorHAnsi" w:cstheme="majorHAnsi"/>
          <w:bCs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66457B" w:rsidRPr="00EC165F" w14:paraId="5A2AB08E" w14:textId="77777777" w:rsidTr="00714275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6A78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15C9A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6613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Podwykonawcy</w:t>
            </w:r>
          </w:p>
        </w:tc>
      </w:tr>
      <w:tr w:rsidR="0066457B" w:rsidRPr="00EC165F" w14:paraId="6557792F" w14:textId="77777777" w:rsidTr="0071427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26A1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ACFAC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C383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  <w:p w14:paraId="1FD2641D" w14:textId="77777777" w:rsidR="0066457B" w:rsidRPr="00EC165F" w:rsidRDefault="0066457B" w:rsidP="00714275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</w:tr>
      <w:tr w:rsidR="0066457B" w:rsidRPr="00EC165F" w14:paraId="01459222" w14:textId="77777777" w:rsidTr="0071427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F94E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217E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B7CA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br/>
            </w:r>
          </w:p>
        </w:tc>
      </w:tr>
    </w:tbl>
    <w:p w14:paraId="6503DC58" w14:textId="77777777" w:rsidR="0066457B" w:rsidRPr="00EC165F" w:rsidRDefault="0066457B" w:rsidP="0066457B">
      <w:pPr>
        <w:tabs>
          <w:tab w:val="left" w:pos="284"/>
        </w:tabs>
        <w:spacing w:after="0" w:line="240" w:lineRule="atLeast"/>
        <w:rPr>
          <w:rFonts w:asciiTheme="majorHAnsi" w:eastAsia="Times New Roman" w:hAnsiTheme="majorHAnsi" w:cstheme="majorHAnsi"/>
        </w:rPr>
      </w:pPr>
    </w:p>
    <w:p w14:paraId="60290C70" w14:textId="77777777" w:rsidR="0066457B" w:rsidRPr="00EC165F" w:rsidRDefault="0066457B" w:rsidP="0066457B">
      <w:pPr>
        <w:numPr>
          <w:ilvl w:val="0"/>
          <w:numId w:val="1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W przypadku, gdy Wykonawcy wspólnie ubiegają się o udzielenie zamówienia np. Konsorcjum Firm, Wykonawca zobowiązany jest oświadczyć które roboty budowlane, dostawy lub usługi objęte przedmiotem zamówienia wykonają poszczególni wykonawcy - jeśli dotyczy*.</w:t>
      </w:r>
    </w:p>
    <w:p w14:paraId="21CEFC48" w14:textId="77777777" w:rsidR="0066457B" w:rsidRPr="00EC165F" w:rsidRDefault="0066457B" w:rsidP="0066457B">
      <w:pPr>
        <w:tabs>
          <w:tab w:val="left" w:pos="336"/>
        </w:tabs>
        <w:spacing w:after="0" w:line="240" w:lineRule="atLeast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66457B" w:rsidRPr="00EC165F" w14:paraId="78412ED7" w14:textId="77777777" w:rsidTr="00714275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1699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CA726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Zakres wykonywanych robót budowlanych,</w:t>
            </w:r>
            <w:r w:rsidRPr="00EC165F">
              <w:rPr>
                <w:rFonts w:asciiTheme="majorHAnsi" w:eastAsia="Times New Roman" w:hAnsiTheme="majorHAnsi" w:cstheme="majorHAnsi"/>
                <w:b/>
                <w:bCs/>
                <w:lang w:eastAsia="ar-SA"/>
              </w:rPr>
              <w:t xml:space="preserve"> </w:t>
            </w: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 xml:space="preserve">dostaw lub usług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4627" w14:textId="77777777" w:rsidR="0066457B" w:rsidRPr="00EC165F" w:rsidRDefault="0066457B" w:rsidP="0071427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ar-SA"/>
              </w:rPr>
              <w:t>Nazwa Firmy wykonawcy</w:t>
            </w:r>
          </w:p>
        </w:tc>
      </w:tr>
      <w:tr w:rsidR="0066457B" w:rsidRPr="00EC165F" w14:paraId="3FCF5FCB" w14:textId="77777777" w:rsidTr="00714275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E4DD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EEEBF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BDA1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  <w:p w14:paraId="449C6B5B" w14:textId="77777777" w:rsidR="0066457B" w:rsidRPr="00EC165F" w:rsidRDefault="0066457B" w:rsidP="00714275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7F039EA8" w14:textId="77777777" w:rsidTr="00714275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D181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04C5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01A3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48EA8812" w14:textId="77777777" w:rsidR="0066457B" w:rsidRPr="00EC165F" w:rsidRDefault="0066457B" w:rsidP="0066457B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Theme="majorHAnsi" w:eastAsia="Times New Roman" w:hAnsiTheme="majorHAnsi" w:cstheme="majorHAnsi"/>
        </w:rPr>
      </w:pPr>
    </w:p>
    <w:p w14:paraId="6872E9E3" w14:textId="77777777" w:rsidR="0066457B" w:rsidRPr="00EC165F" w:rsidRDefault="0066457B" w:rsidP="0066457B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</w:p>
    <w:p w14:paraId="1B839105" w14:textId="77777777" w:rsidR="0066457B" w:rsidRPr="00EC165F" w:rsidRDefault="0066457B" w:rsidP="0066457B">
      <w:pPr>
        <w:numPr>
          <w:ilvl w:val="0"/>
          <w:numId w:val="1"/>
        </w:numPr>
        <w:tabs>
          <w:tab w:val="left" w:pos="336"/>
        </w:tabs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Lucida Sans Unicode" w:hAnsiTheme="majorHAnsi" w:cstheme="majorHAnsi"/>
          <w:lang w:bidi="en-US"/>
        </w:rPr>
        <w:t xml:space="preserve">Informujemy, że jesteśmy </w:t>
      </w:r>
      <w:r w:rsidRPr="00EC165F">
        <w:rPr>
          <w:rFonts w:asciiTheme="majorHAnsi" w:eastAsia="Lucida Sans Unicode" w:hAnsiTheme="majorHAnsi" w:cstheme="majorHAnsi"/>
          <w:i/>
          <w:sz w:val="20"/>
          <w:szCs w:val="20"/>
          <w:lang w:bidi="en-US"/>
        </w:rPr>
        <w:t>(zaznaczyć właściwe)</w:t>
      </w:r>
      <w:r w:rsidRPr="00EC165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215F2158" w14:textId="77777777" w:rsidR="0066457B" w:rsidRPr="00EC165F" w:rsidRDefault="0066457B" w:rsidP="0066457B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małym przedsiębiorstwem</w:t>
      </w:r>
    </w:p>
    <w:p w14:paraId="598EED1B" w14:textId="77777777" w:rsidR="0066457B" w:rsidRPr="00EC165F" w:rsidRDefault="0066457B" w:rsidP="0066457B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Symbol" w:hAnsiTheme="majorHAnsi" w:cstheme="majorHAnsi"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Symbol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średnim przedsiębiorstwem</w:t>
      </w:r>
    </w:p>
    <w:p w14:paraId="5B2B113A" w14:textId="77777777" w:rsidR="0066457B" w:rsidRPr="00EC165F" w:rsidRDefault="0066457B" w:rsidP="0066457B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Theme="majorHAnsi" w:eastAsia="Lucida Sans Unicode" w:hAnsiTheme="majorHAnsi" w:cstheme="majorHAnsi"/>
          <w:i/>
          <w:color w:val="000000"/>
          <w:lang w:bidi="en-US"/>
        </w:rPr>
      </w:pPr>
      <w:r w:rsidRPr="00EC165F">
        <w:rPr>
          <w:rFonts w:asciiTheme="majorHAnsi" w:eastAsia="Symbol" w:hAnsiTheme="majorHAnsi" w:cstheme="majorHAnsi"/>
          <w:color w:val="000000"/>
          <w:lang w:bidi="en-US"/>
        </w:rPr>
        <w:sym w:font="Symbol" w:char="F09A"/>
      </w:r>
      <w:r w:rsidRPr="00EC165F">
        <w:rPr>
          <w:rFonts w:asciiTheme="majorHAnsi" w:eastAsia="Times New Roman" w:hAnsiTheme="majorHAnsi" w:cstheme="majorHAnsi"/>
          <w:color w:val="000000"/>
          <w:lang w:bidi="en-US"/>
        </w:rPr>
        <w:t xml:space="preserve"> </w:t>
      </w:r>
      <w:r w:rsidRPr="00EC165F">
        <w:rPr>
          <w:rFonts w:asciiTheme="majorHAnsi" w:eastAsia="Lucida Sans Unicode" w:hAnsiTheme="majorHAnsi" w:cstheme="majorHAnsi"/>
          <w:color w:val="000000"/>
          <w:lang w:bidi="en-US"/>
        </w:rPr>
        <w:t>żadne z powyższych</w:t>
      </w:r>
      <w:r w:rsidRPr="00EC165F">
        <w:rPr>
          <w:rFonts w:asciiTheme="majorHAnsi" w:eastAsia="Lucida Sans Unicode" w:hAnsiTheme="majorHAnsi" w:cstheme="majorHAnsi"/>
          <w:color w:val="000000"/>
          <w:lang w:val="en-US" w:bidi="en-US"/>
        </w:rPr>
        <w:br/>
      </w:r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w rozumieniu Ustawy z dnia 6 marca 2018 r. Prawo przedsiębiorców (</w:t>
      </w:r>
      <w:proofErr w:type="spellStart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t.j</w:t>
      </w:r>
      <w:proofErr w:type="spellEnd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 xml:space="preserve">. Dz. U. z 2021 r. poz. 162 z </w:t>
      </w:r>
      <w:proofErr w:type="spellStart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późn</w:t>
      </w:r>
      <w:proofErr w:type="spellEnd"/>
      <w:r w:rsidRPr="00EC165F">
        <w:rPr>
          <w:rFonts w:asciiTheme="majorHAnsi" w:eastAsia="Lucida Sans Unicode" w:hAnsiTheme="majorHAnsi" w:cstheme="majorHAnsi"/>
          <w:i/>
          <w:color w:val="000000"/>
          <w:lang w:bidi="en-US"/>
        </w:rPr>
        <w:t>. zm.).</w:t>
      </w:r>
    </w:p>
    <w:p w14:paraId="1E40D7E8" w14:textId="77777777" w:rsidR="0066457B" w:rsidRPr="00EC165F" w:rsidRDefault="0066457B" w:rsidP="0066457B">
      <w:pPr>
        <w:widowControl w:val="0"/>
        <w:suppressAutoHyphens/>
        <w:spacing w:after="0" w:line="276" w:lineRule="auto"/>
        <w:rPr>
          <w:rFonts w:asciiTheme="majorHAnsi" w:eastAsia="Arial" w:hAnsiTheme="majorHAnsi" w:cstheme="majorHAnsi"/>
          <w:color w:val="000000"/>
          <w:lang w:eastAsia="ar-SA"/>
        </w:rPr>
      </w:pPr>
    </w:p>
    <w:p w14:paraId="38A7A018" w14:textId="77777777" w:rsidR="0066457B" w:rsidRPr="00EC165F" w:rsidRDefault="0066457B" w:rsidP="0066457B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Oświadczam*/Oświadczamy*, że zapoznaliśmy się ze Specyfikacją Warunków Zamówienia i nie wnosimy do nich zastrzeżeń oraz zdobyliśmy konieczne informacje do przygotowania oferty. Projekt umowy został zaakceptowany i przypadku wyboru naszej oferty zobowiązujemy się do przybycia w wyznaczonym terminie do siedziby Zamawiającego w celu zawarcia umowy.</w:t>
      </w:r>
    </w:p>
    <w:p w14:paraId="11B59722" w14:textId="77777777" w:rsidR="0066457B" w:rsidRPr="00EC165F" w:rsidRDefault="0066457B" w:rsidP="0066457B">
      <w:pPr>
        <w:widowControl w:val="0"/>
        <w:suppressAutoHyphens/>
        <w:spacing w:after="0" w:line="240" w:lineRule="auto"/>
        <w:jc w:val="both"/>
        <w:rPr>
          <w:rFonts w:asciiTheme="majorHAnsi" w:eastAsia="Arial" w:hAnsiTheme="majorHAnsi" w:cstheme="majorHAnsi"/>
          <w:color w:val="000000"/>
          <w:lang w:eastAsia="ar-SA"/>
        </w:rPr>
      </w:pPr>
    </w:p>
    <w:p w14:paraId="7E73A1BB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35106D7C" w14:textId="77777777" w:rsidR="0066457B" w:rsidRPr="00EC165F" w:rsidRDefault="0066457B" w:rsidP="0066457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</w:pPr>
      <w:r w:rsidRPr="00EC165F">
        <w:rPr>
          <w:rFonts w:asciiTheme="majorHAnsi" w:eastAsia="Times New Roman" w:hAnsiTheme="majorHAnsi" w:cstheme="majorHAnsi"/>
          <w:bCs/>
          <w:i/>
          <w:iCs/>
          <w:color w:val="000000"/>
          <w:sz w:val="20"/>
          <w:szCs w:val="20"/>
          <w:lang w:eastAsia="zh-CN"/>
        </w:rPr>
        <w:t>* Niepotrzebne skreślić</w:t>
      </w:r>
    </w:p>
    <w:p w14:paraId="5244ECE9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39418FB2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23326C78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6077F209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748D372E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</w:p>
    <w:p w14:paraId="688ADFD6" w14:textId="77777777" w:rsidR="0066457B" w:rsidRPr="00EC165F" w:rsidRDefault="0066457B" w:rsidP="0066457B">
      <w:pPr>
        <w:widowControl w:val="0"/>
        <w:suppressAutoHyphens/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lang w:eastAsia="ar-SA"/>
        </w:rPr>
        <w:t>Dnia .....................................</w:t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  <w:r w:rsidRPr="00EC165F">
        <w:rPr>
          <w:rFonts w:asciiTheme="majorHAnsi" w:eastAsia="Arial" w:hAnsiTheme="majorHAnsi" w:cstheme="majorHAnsi"/>
          <w:color w:val="000000"/>
          <w:sz w:val="24"/>
          <w:szCs w:val="24"/>
          <w:lang w:eastAsia="ar-SA"/>
        </w:rPr>
        <w:tab/>
      </w:r>
    </w:p>
    <w:p w14:paraId="32BA05F6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</w:pPr>
      <w:r w:rsidRPr="00EC165F">
        <w:rPr>
          <w:rFonts w:asciiTheme="majorHAnsi" w:eastAsia="Arial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25837374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  <w:r w:rsidRPr="00EC165F"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EC165F">
        <w:rPr>
          <w:rFonts w:asciiTheme="majorHAnsi" w:eastAsia="Arial" w:hAnsiTheme="majorHAnsi" w:cstheme="majorHAnsi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EC165F">
        <w:rPr>
          <w:rFonts w:asciiTheme="majorHAnsi" w:eastAsia="Arial" w:hAnsiTheme="majorHAnsi" w:cstheme="majorHAnsi"/>
          <w:i/>
          <w:iCs/>
          <w:color w:val="000000"/>
          <w:sz w:val="18"/>
          <w:szCs w:val="18"/>
          <w:lang w:eastAsia="ar-SA"/>
        </w:rPr>
        <w:t>lub podpisem zaufanym lub podpisem osobistym</w:t>
      </w:r>
      <w:r w:rsidRPr="00EC165F"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  <w:br/>
      </w:r>
    </w:p>
    <w:p w14:paraId="3EF0EEC0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3C040BC6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02448479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199ACBC2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628794FD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066B91A5" w14:textId="77777777" w:rsidR="0066457B" w:rsidRPr="00EC165F" w:rsidRDefault="0066457B" w:rsidP="0066457B">
      <w:pPr>
        <w:widowControl w:val="0"/>
        <w:suppressAutoHyphens/>
        <w:spacing w:after="0" w:line="240" w:lineRule="auto"/>
        <w:ind w:left="4248"/>
        <w:jc w:val="center"/>
        <w:rPr>
          <w:rFonts w:asciiTheme="majorHAnsi" w:eastAsia="Arial" w:hAnsiTheme="majorHAnsi" w:cstheme="majorHAnsi"/>
          <w:i/>
          <w:iCs/>
          <w:color w:val="000000"/>
          <w:sz w:val="24"/>
          <w:szCs w:val="24"/>
          <w:lang w:eastAsia="ar-SA"/>
        </w:rPr>
      </w:pPr>
    </w:p>
    <w:p w14:paraId="0B97AC7D" w14:textId="77777777" w:rsidR="0066457B" w:rsidRPr="00EC165F" w:rsidRDefault="0066457B" w:rsidP="0066457B">
      <w:pPr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54C0F78C" w14:textId="77777777" w:rsidR="0066457B" w:rsidRPr="00EC165F" w:rsidRDefault="0066457B" w:rsidP="0066457B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</w:p>
    <w:p w14:paraId="48F91E88" w14:textId="29FAB5EE" w:rsidR="0066457B" w:rsidRDefault="0066457B" w:rsidP="0066457B">
      <w:pPr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12223CE9" w14:textId="77777777" w:rsidR="0066457B" w:rsidRPr="00EC165F" w:rsidRDefault="0066457B" w:rsidP="0066457B">
      <w:pPr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18153015" w14:textId="77777777" w:rsidR="0066457B" w:rsidRPr="00EC165F" w:rsidRDefault="0066457B" w:rsidP="0066457B">
      <w:pPr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lastRenderedPageBreak/>
        <w:t>Załącznik nr 3 do SWZ</w:t>
      </w:r>
    </w:p>
    <w:p w14:paraId="7FE265F3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bookmarkStart w:id="0" w:name="_Hlk72951793"/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2B6E10B1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883220E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9BE3F11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28629B2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bookmarkEnd w:id="0"/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5FFA662E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>Oświadczenie wykonawcy dotyczące przesłanek wykluczenia z postępowania</w:t>
      </w:r>
    </w:p>
    <w:p w14:paraId="242EEEB8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składane na podstawie art. 125 ust. 1 ustawy z dnia 11 września 2019 r.</w:t>
      </w:r>
    </w:p>
    <w:p w14:paraId="3788D3EC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Prawo zamówień publicznych </w:t>
      </w:r>
      <w:r w:rsidRPr="00C01C58">
        <w:rPr>
          <w:rFonts w:asciiTheme="majorHAnsi" w:eastAsia="Times New Roman" w:hAnsiTheme="majorHAnsi" w:cstheme="majorHAnsi"/>
          <w:b/>
          <w:bCs/>
          <w:lang w:eastAsia="ar-SA"/>
        </w:rPr>
        <w:t>(Dz.U. z 2022 r. poz. 1710)</w:t>
      </w: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 zwanej dalej jako: ustawa </w:t>
      </w:r>
      <w:proofErr w:type="spellStart"/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>)</w:t>
      </w:r>
      <w:r w:rsidRPr="00EC165F">
        <w:rPr>
          <w:rFonts w:asciiTheme="majorHAnsi" w:eastAsia="Times New Roman" w:hAnsiTheme="majorHAnsi" w:cstheme="majorHAnsi"/>
          <w:lang w:eastAsia="ar-SA"/>
        </w:rPr>
        <w:br/>
        <w:t>(Oświadczenie składane do oferty)</w:t>
      </w:r>
    </w:p>
    <w:p w14:paraId="1736DEBA" w14:textId="77777777" w:rsidR="0066457B" w:rsidRPr="00EC165F" w:rsidRDefault="0066457B" w:rsidP="0066457B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F0B3ED1" w14:textId="77777777" w:rsidR="0066457B" w:rsidRPr="002E7975" w:rsidRDefault="0066457B" w:rsidP="0066457B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Times New Roman" w:hAnsiTheme="majorHAnsi" w:cstheme="majorHAnsi"/>
          <w:color w:val="000000"/>
          <w:lang w:eastAsia="pl-PL"/>
        </w:rPr>
        <w:t xml:space="preserve">Na potrzeby postępowania o udzielenie zamówienia publicznego pn. </w:t>
      </w:r>
      <w:r w:rsidRPr="002E797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„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Budowa sieci wodociągowej w miejscowości Rogów, ul. Brzozowa”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2E7975">
        <w:rPr>
          <w:rFonts w:asciiTheme="majorHAnsi" w:eastAsia="Arial" w:hAnsiTheme="majorHAnsi" w:cstheme="majorHAnsi"/>
          <w:color w:val="000000"/>
          <w:lang w:eastAsia="pl-PL"/>
        </w:rPr>
        <w:t>oświadczam, co następuje:</w:t>
      </w:r>
    </w:p>
    <w:p w14:paraId="5D75A912" w14:textId="77777777" w:rsidR="0066457B" w:rsidRPr="00EC165F" w:rsidRDefault="0066457B" w:rsidP="0066457B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E7975">
        <w:rPr>
          <w:rFonts w:asciiTheme="majorHAnsi" w:eastAsia="Times New Roman" w:hAnsiTheme="majorHAnsi" w:cstheme="majorHAnsi"/>
          <w:b/>
          <w:lang w:eastAsia="pl-PL"/>
        </w:rPr>
        <w:t>OŚWIADCZENIE DOTYCZĄCE WYKONAWCY:</w:t>
      </w:r>
    </w:p>
    <w:p w14:paraId="05E40CE1" w14:textId="77777777" w:rsidR="0066457B" w:rsidRPr="00EC165F" w:rsidRDefault="0066457B" w:rsidP="0066457B">
      <w:pPr>
        <w:widowControl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nie podlegam wykluczeniu z postępowania na podstawie art. 108 ust. 1 pkt. 1–6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. oraz art. 109 ust. 4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>.</w:t>
      </w:r>
    </w:p>
    <w:p w14:paraId="18CED873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2527CE8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18EB4E9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72951463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1ABF2650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22D9278" w14:textId="77777777" w:rsidR="0066457B" w:rsidRPr="00EC165F" w:rsidRDefault="0066457B" w:rsidP="0066457B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podpisy osób upoważnionych do występowania w imieniu Wykonawcy kwalifikowanym podpisem elektronicznym lub podpisem zaufanym lub podpisem osobistym </w:t>
      </w:r>
      <w:bookmarkEnd w:id="1"/>
    </w:p>
    <w:p w14:paraId="1958E368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EC165F">
        <w:rPr>
          <w:rFonts w:asciiTheme="majorHAnsi" w:eastAsia="Times New Roman" w:hAnsiTheme="majorHAnsi" w:cstheme="majorHAnsi"/>
          <w:i/>
          <w:lang w:eastAsia="pl-PL"/>
        </w:rPr>
        <w:br/>
        <w:t>--------------------------------------------------------------------------------------------------------------------------------------</w:t>
      </w:r>
    </w:p>
    <w:p w14:paraId="0218D025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zachodzą w stosunku do mnie podstawy wykluczenia z postępowania na podstawie art. ……………………………...*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EC165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EC165F">
        <w:rPr>
          <w:rFonts w:asciiTheme="majorHAnsi" w:eastAsia="Times New Roman" w:hAnsiTheme="majorHAnsi" w:cstheme="majorHAnsi"/>
          <w:lang w:eastAsia="pl-PL"/>
        </w:rPr>
        <w:t xml:space="preserve"> podjąłem następujące środki naprawcze*</w:t>
      </w:r>
      <w:r w:rsidRPr="00EC165F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0CF5DA3C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…………………………………………………..…………………………………………………………………………………………………………..</w:t>
      </w:r>
      <w:r w:rsidRPr="00EC165F">
        <w:rPr>
          <w:rFonts w:asciiTheme="majorHAnsi" w:eastAsia="Times New Roman" w:hAnsiTheme="majorHAnsi" w:cstheme="majorHAnsi"/>
          <w:vertAlign w:val="superscript"/>
          <w:lang w:eastAsia="pl-PL"/>
        </w:rPr>
        <w:t xml:space="preserve"> </w:t>
      </w:r>
    </w:p>
    <w:p w14:paraId="4EC1EB84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…………………………………………………………..…………………………………………………………………………………………………..</w:t>
      </w:r>
      <w:r w:rsidRPr="00EC165F">
        <w:rPr>
          <w:rFonts w:asciiTheme="majorHAnsi" w:eastAsia="Times New Roman" w:hAnsiTheme="majorHAnsi" w:cstheme="majorHAnsi"/>
          <w:lang w:eastAsia="pl-PL"/>
        </w:rPr>
        <w:br/>
      </w:r>
      <w:r w:rsidRPr="00EC165F">
        <w:rPr>
          <w:rFonts w:asciiTheme="majorHAnsi" w:eastAsia="Times New Roman" w:hAnsiTheme="majorHAnsi" w:cstheme="majorHAnsi"/>
          <w:lang w:eastAsia="pl-PL"/>
        </w:rPr>
        <w:br/>
      </w:r>
      <w:r w:rsidRPr="00EC165F">
        <w:rPr>
          <w:rFonts w:asciiTheme="majorHAnsi" w:eastAsia="Times New Roman" w:hAnsiTheme="majorHAnsi" w:cstheme="majorHAnsi"/>
          <w:i/>
        </w:rPr>
        <w:t xml:space="preserve"> </w:t>
      </w:r>
      <w:r w:rsidRPr="00EC165F">
        <w:rPr>
          <w:rFonts w:asciiTheme="majorHAnsi" w:eastAsia="Times New Roman" w:hAnsiTheme="majorHAnsi" w:cstheme="majorHAnsi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750EE0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5C84918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FA8ED86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5EACD773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27D24DF4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568B7B93" w14:textId="77777777" w:rsidR="0066457B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5F5F2599" w14:textId="46877B21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</w:rPr>
        <w:lastRenderedPageBreak/>
        <w:t>Załącznik nr 4 do SWZ</w:t>
      </w:r>
    </w:p>
    <w:p w14:paraId="60323FEA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02CACBFA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38FFF2BD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4E1009FD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85C0AC5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5E161BEE" w14:textId="77777777" w:rsidR="0066457B" w:rsidRPr="00EC165F" w:rsidRDefault="0066457B" w:rsidP="0066457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113A56AD" w14:textId="77777777" w:rsidR="0066457B" w:rsidRPr="00EC165F" w:rsidRDefault="0066457B" w:rsidP="0066457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061BDCD4" w14:textId="77777777" w:rsidR="0066457B" w:rsidRPr="00EC165F" w:rsidRDefault="0066457B" w:rsidP="0066457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EC165F">
        <w:rPr>
          <w:rFonts w:asciiTheme="majorHAnsi" w:eastAsia="Times New Roman" w:hAnsiTheme="majorHAnsi" w:cstheme="majorHAnsi"/>
          <w:b/>
          <w:u w:val="single"/>
        </w:rPr>
        <w:t xml:space="preserve">Oświadczenie wykonawcy dotyczące spełniania warunków udziału </w:t>
      </w:r>
      <w:r w:rsidRPr="00EC165F">
        <w:rPr>
          <w:rFonts w:asciiTheme="majorHAnsi" w:eastAsia="Times New Roman" w:hAnsiTheme="majorHAnsi" w:cstheme="majorHAnsi"/>
          <w:b/>
          <w:u w:val="single"/>
        </w:rPr>
        <w:br/>
        <w:t>w postępowaniu</w:t>
      </w:r>
      <w:r w:rsidRPr="00EC165F">
        <w:rPr>
          <w:rFonts w:asciiTheme="majorHAnsi" w:eastAsia="Times New Roman" w:hAnsiTheme="majorHAnsi" w:cstheme="majorHAnsi"/>
          <w:b/>
          <w:u w:val="single"/>
        </w:rPr>
        <w:br/>
      </w:r>
      <w:r w:rsidRPr="00EC165F">
        <w:rPr>
          <w:rFonts w:asciiTheme="majorHAnsi" w:eastAsia="Times New Roman" w:hAnsiTheme="majorHAnsi" w:cstheme="majorHAnsi"/>
          <w:bCs/>
        </w:rPr>
        <w:t>(Oświadczenie składane do oferty)</w:t>
      </w:r>
    </w:p>
    <w:p w14:paraId="75F36A68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6461D3B" w14:textId="77777777" w:rsidR="0066457B" w:rsidRPr="00EC165F" w:rsidRDefault="0066457B" w:rsidP="0066457B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Na potrzeby postępowania o udzielenie zamówienia publicznego pn. 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„Budowa sieci wodociągowej w miejscowości Rogów, ul. Brzozowa”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1ADC273E" w14:textId="77777777" w:rsidR="0066457B" w:rsidRPr="00EC165F" w:rsidRDefault="0066457B" w:rsidP="0066457B">
      <w:pPr>
        <w:spacing w:after="0" w:line="276" w:lineRule="auto"/>
        <w:ind w:firstLine="709"/>
        <w:jc w:val="both"/>
        <w:rPr>
          <w:rFonts w:asciiTheme="majorHAnsi" w:eastAsia="Times New Roman" w:hAnsiTheme="majorHAnsi" w:cstheme="majorHAnsi"/>
        </w:rPr>
      </w:pPr>
    </w:p>
    <w:p w14:paraId="0ADA41F4" w14:textId="77777777" w:rsidR="0066457B" w:rsidRPr="00EC165F" w:rsidRDefault="0066457B" w:rsidP="0066457B">
      <w:pPr>
        <w:widowControl w:val="0"/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lang w:eastAsia="pl-PL"/>
        </w:rPr>
        <w:t xml:space="preserve">Oświadczam, że spełniam warunki udziału w postępowaniu określone przez Zamawiającego w </w:t>
      </w:r>
      <w:r w:rsidRPr="00EC165F">
        <w:rPr>
          <w:rFonts w:asciiTheme="majorHAnsi" w:eastAsia="Times New Roman" w:hAnsiTheme="majorHAnsi" w:cstheme="majorHAnsi"/>
        </w:rPr>
        <w:t xml:space="preserve">Specyfikacji Warunków Zamówienia </w:t>
      </w:r>
      <w:r w:rsidRPr="00EC165F">
        <w:rPr>
          <w:rFonts w:asciiTheme="majorHAnsi" w:eastAsia="Times New Roman" w:hAnsiTheme="majorHAnsi" w:cstheme="majorHAnsi"/>
          <w:color w:val="000000"/>
        </w:rPr>
        <w:t>w zakresie w jakim Wykonawca wykazuje spełnianie warunków udziału w postępowaniu</w:t>
      </w:r>
      <w:r w:rsidRPr="00EC165F">
        <w:rPr>
          <w:rFonts w:asciiTheme="majorHAnsi" w:eastAsia="Times New Roman" w:hAnsiTheme="majorHAnsi" w:cstheme="majorHAnsi"/>
        </w:rPr>
        <w:t>.</w:t>
      </w:r>
    </w:p>
    <w:p w14:paraId="7220EB9B" w14:textId="77777777" w:rsidR="0066457B" w:rsidRPr="00EC165F" w:rsidRDefault="0066457B" w:rsidP="0066457B">
      <w:pPr>
        <w:widowControl w:val="0"/>
        <w:numPr>
          <w:ilvl w:val="0"/>
          <w:numId w:val="3"/>
        </w:numPr>
        <w:spacing w:before="120" w:after="120" w:line="360" w:lineRule="auto"/>
        <w:ind w:left="357" w:hanging="357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Informacja w związku z poleganiem na zasobach innych podmiotów (jeśli dotyczy). </w:t>
      </w:r>
    </w:p>
    <w:p w14:paraId="73FB7B76" w14:textId="77777777" w:rsidR="0066457B" w:rsidRPr="00EC165F" w:rsidRDefault="0066457B" w:rsidP="0066457B">
      <w:pPr>
        <w:widowControl w:val="0"/>
        <w:spacing w:before="120" w:after="120" w:line="276" w:lineRule="auto"/>
        <w:ind w:left="357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Oświadczam, że w celu wykazania spełniania warunków udziału w postępowaniu, określonych przez zamawiającego w ogłoszeniu o zamówieniu i Specyfikacji Warunków Zamówienia polegam na zasobach następującego/</w:t>
      </w:r>
      <w:proofErr w:type="spellStart"/>
      <w:r w:rsidRPr="00EC165F">
        <w:rPr>
          <w:rFonts w:asciiTheme="majorHAnsi" w:eastAsia="Times New Roman" w:hAnsiTheme="majorHAnsi" w:cstheme="majorHAnsi"/>
        </w:rPr>
        <w:t>ych</w:t>
      </w:r>
      <w:proofErr w:type="spellEnd"/>
      <w:r w:rsidRPr="00EC165F">
        <w:rPr>
          <w:rFonts w:asciiTheme="majorHAnsi" w:eastAsia="Times New Roman" w:hAnsiTheme="majorHAnsi" w:cstheme="majorHAnsi"/>
        </w:rPr>
        <w:t xml:space="preserve"> podmiotu/ów:</w:t>
      </w:r>
    </w:p>
    <w:p w14:paraId="11BC5C46" w14:textId="77777777" w:rsidR="0066457B" w:rsidRPr="00EC165F" w:rsidRDefault="0066457B" w:rsidP="0066457B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.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EC165F">
        <w:rPr>
          <w:rFonts w:asciiTheme="majorHAnsi" w:eastAsia="Times New Roman" w:hAnsiTheme="majorHAnsi" w:cstheme="majorHAnsi"/>
        </w:rPr>
        <w:br/>
        <w:t>w następującym zakresie:</w:t>
      </w:r>
    </w:p>
    <w:p w14:paraId="022CAD65" w14:textId="77777777" w:rsidR="0066457B" w:rsidRPr="00EC165F" w:rsidRDefault="0066457B" w:rsidP="0066457B">
      <w:pPr>
        <w:widowControl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04A581" w14:textId="77777777" w:rsidR="0066457B" w:rsidRPr="00EC165F" w:rsidRDefault="0066457B" w:rsidP="0066457B">
      <w:pPr>
        <w:widowControl w:val="0"/>
        <w:spacing w:after="0" w:line="276" w:lineRule="auto"/>
        <w:ind w:left="360"/>
        <w:contextualSpacing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(wskazać podmiot i określić odpowiedni zakres dla wskazanego podmiotu).</w:t>
      </w:r>
    </w:p>
    <w:p w14:paraId="584E06FA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446E8FBC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8CF191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1A1C3274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46C83966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0A4ECCCF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2" w:name="_Hlk72953339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0C13D102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37CC316F" w14:textId="77777777" w:rsidR="0066457B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  <w:bookmarkEnd w:id="2"/>
      <w:r w:rsidRPr="00EC165F">
        <w:rPr>
          <w:rFonts w:asciiTheme="majorHAnsi" w:eastAsia="Times New Roman" w:hAnsiTheme="majorHAnsi" w:cstheme="majorHAnsi"/>
        </w:rPr>
        <w:br/>
      </w:r>
    </w:p>
    <w:p w14:paraId="3AEA16C0" w14:textId="502F0B2A" w:rsidR="0066457B" w:rsidRPr="0066457B" w:rsidRDefault="0066457B" w:rsidP="0066457B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lang w:eastAsia="ar-SA"/>
        </w:rPr>
        <w:lastRenderedPageBreak/>
        <w:t>Załącznik nr 5 do SWZ</w:t>
      </w:r>
    </w:p>
    <w:p w14:paraId="41779592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3B1E95E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7B528121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2730C1DB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489B392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01BAA6AF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br/>
      </w:r>
    </w:p>
    <w:p w14:paraId="7099355A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40A0BD3A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>Oświadczenie wykonawcy dotyczące przesłanek wykluczenia z postępowania</w:t>
      </w:r>
    </w:p>
    <w:p w14:paraId="71882A77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</w:rPr>
        <w:t xml:space="preserve">składane na podstawie art. 7 ust. 1 ustawy z dnia 13 kwietnia 2022 r. o szczególnych rozwiązaniach </w:t>
      </w:r>
      <w:r w:rsidRPr="00EC165F">
        <w:rPr>
          <w:rFonts w:asciiTheme="majorHAnsi" w:eastAsia="Times New Roman" w:hAnsiTheme="majorHAnsi" w:cstheme="majorHAnsi"/>
          <w:b/>
          <w:bCs/>
        </w:rPr>
        <w:br/>
        <w:t>w zakresie przeciwdziałania wspieraniu agresji na Ukrainę oraz służących ochronie bezpieczeństwa narodowego (Dz.U.2022, poz. 835)</w:t>
      </w:r>
      <w:r w:rsidRPr="00EC165F">
        <w:rPr>
          <w:rFonts w:asciiTheme="majorHAnsi" w:eastAsia="Times New Roman" w:hAnsiTheme="majorHAnsi" w:cstheme="majorHAnsi"/>
          <w:lang w:eastAsia="ar-SA"/>
        </w:rPr>
        <w:br/>
        <w:t>(Oświadczenie składane do oferty)</w:t>
      </w:r>
    </w:p>
    <w:p w14:paraId="0FD2139D" w14:textId="77777777" w:rsidR="0066457B" w:rsidRPr="00EC165F" w:rsidRDefault="0066457B" w:rsidP="0066457B">
      <w:pPr>
        <w:widowControl w:val="0"/>
        <w:suppressAutoHyphens/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</w:p>
    <w:p w14:paraId="09473598" w14:textId="77777777" w:rsidR="0066457B" w:rsidRPr="00EC165F" w:rsidRDefault="0066457B" w:rsidP="0066457B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BDFCD9B" w14:textId="77777777" w:rsidR="0066457B" w:rsidRPr="00EC165F" w:rsidRDefault="0066457B" w:rsidP="0066457B">
      <w:pPr>
        <w:widowControl w:val="0"/>
        <w:suppressAutoHyphens/>
        <w:spacing w:after="0" w:line="276" w:lineRule="auto"/>
        <w:jc w:val="both"/>
        <w:rPr>
          <w:rFonts w:asciiTheme="majorHAnsi" w:eastAsia="Arial" w:hAnsiTheme="majorHAnsi" w:cstheme="majorHAnsi"/>
          <w:b/>
          <w:bCs/>
          <w:color w:val="000000"/>
          <w:lang w:eastAsia="ar-SA"/>
        </w:rPr>
      </w:pPr>
      <w:r w:rsidRPr="002E7975">
        <w:rPr>
          <w:rFonts w:asciiTheme="majorHAnsi" w:eastAsia="Times New Roman" w:hAnsiTheme="majorHAnsi" w:cstheme="majorHAnsi"/>
          <w:color w:val="000000"/>
        </w:rPr>
        <w:t xml:space="preserve">Na potrzeby postępowania o udzielenie zamówienia publicznego pn. </w:t>
      </w:r>
      <w:r w:rsidRPr="002E7975">
        <w:rPr>
          <w:rFonts w:asciiTheme="majorHAnsi" w:eastAsia="Times New Roman" w:hAnsiTheme="majorHAnsi" w:cstheme="majorHAnsi"/>
          <w:b/>
          <w:bCs/>
          <w:color w:val="000000"/>
        </w:rPr>
        <w:t>„</w:t>
      </w:r>
      <w:r w:rsidRPr="002E7975">
        <w:rPr>
          <w:rFonts w:asciiTheme="majorHAnsi" w:eastAsia="Arial" w:hAnsiTheme="majorHAnsi" w:cstheme="majorHAnsi"/>
          <w:b/>
          <w:bCs/>
          <w:color w:val="000000"/>
          <w:lang w:eastAsia="ar-SA"/>
        </w:rPr>
        <w:t xml:space="preserve">Budowa sieci wodociągowej w miejscowości Rogów, ul. Brzozowa”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</w:t>
      </w:r>
      <w:r w:rsidRPr="002E7975">
        <w:rPr>
          <w:rFonts w:asciiTheme="majorHAnsi" w:eastAsia="Arial" w:hAnsiTheme="majorHAnsi" w:cstheme="majorHAnsi"/>
          <w:color w:val="000000"/>
        </w:rPr>
        <w:t>oświadczam, co następuje:</w:t>
      </w:r>
    </w:p>
    <w:p w14:paraId="23DF6E6E" w14:textId="77777777" w:rsidR="0066457B" w:rsidRPr="00EC165F" w:rsidRDefault="0066457B" w:rsidP="0066457B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4D9C3180" w14:textId="77777777" w:rsidR="0066457B" w:rsidRPr="00EC165F" w:rsidRDefault="0066457B" w:rsidP="0066457B">
      <w:pPr>
        <w:widowControl w:val="0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  <w:b/>
        </w:rPr>
        <w:t>OŚWIADCZENIE DOTYCZĄCE WYKONAWCY:</w:t>
      </w:r>
    </w:p>
    <w:p w14:paraId="7C23D689" w14:textId="77777777" w:rsidR="0066457B" w:rsidRPr="00EC165F" w:rsidRDefault="0066457B" w:rsidP="0066457B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</w:p>
    <w:p w14:paraId="05EA3A36" w14:textId="77777777" w:rsidR="0066457B" w:rsidRPr="00EC165F" w:rsidRDefault="0066457B" w:rsidP="0066457B">
      <w:pPr>
        <w:widowControl w:val="0"/>
        <w:spacing w:line="276" w:lineRule="auto"/>
        <w:contextualSpacing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 xml:space="preserve">Oświadczam, że nie podlegam wykluczeniu z postępowania na podstawie art. 7 ust. 1 ustawy z dnia </w:t>
      </w:r>
      <w:r w:rsidRPr="00EC165F">
        <w:rPr>
          <w:rFonts w:asciiTheme="majorHAnsi" w:eastAsia="Times New Roman" w:hAnsiTheme="majorHAnsi" w:cstheme="majorHAnsi"/>
        </w:rPr>
        <w:br/>
        <w:t>13 kwietnia 2022 r. o szczególnych rozwiązaniach w zakresie przeciwdziałania wspieraniu agresji na Ukrainę oraz służących ochronie bezpieczeństwa narodowego (Dz.U.2022, poz.835).</w:t>
      </w:r>
    </w:p>
    <w:p w14:paraId="05C7E796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610C2149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Miejscowość ………………., dnia …….……. r.</w:t>
      </w:r>
    </w:p>
    <w:p w14:paraId="2965C56A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……………………………………………….…….</w:t>
      </w:r>
    </w:p>
    <w:p w14:paraId="40532975" w14:textId="77777777" w:rsidR="0066457B" w:rsidRPr="00EC165F" w:rsidRDefault="0066457B" w:rsidP="0066457B">
      <w:pPr>
        <w:spacing w:after="0" w:line="240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 xml:space="preserve">podpisy osób upoważnionych do występowania w imieniu Wykonawcy kwalifikowanym podpisem elektronicznym lub podpisem zaufanym lub podpisem osobistym </w:t>
      </w:r>
    </w:p>
    <w:p w14:paraId="516A3EF3" w14:textId="77777777" w:rsidR="0066457B" w:rsidRPr="00EC165F" w:rsidRDefault="0066457B" w:rsidP="0066457B">
      <w:pPr>
        <w:rPr>
          <w:rFonts w:asciiTheme="majorHAnsi" w:hAnsiTheme="majorHAnsi" w:cstheme="majorHAnsi"/>
        </w:rPr>
      </w:pPr>
    </w:p>
    <w:p w14:paraId="73FDDB1F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6CCC3536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12249AE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B719C29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6080A5C9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2650881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390419B3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6D5AC3E3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E19CFD4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4F46D54D" w14:textId="77777777" w:rsidR="0066457B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</w:p>
    <w:p w14:paraId="745FFA0A" w14:textId="77777777" w:rsidR="0066457B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72898056" w14:textId="2F914DBC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lastRenderedPageBreak/>
        <w:t>Załącznik nr 6 do SWZ</w:t>
      </w:r>
    </w:p>
    <w:p w14:paraId="200D4DF1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3973E334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2DE014C3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088952A3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1733E9DF" w14:textId="77777777" w:rsidR="0066457B" w:rsidRPr="00EC165F" w:rsidRDefault="0066457B" w:rsidP="0066457B">
      <w:pPr>
        <w:spacing w:after="0" w:line="276" w:lineRule="auto"/>
        <w:jc w:val="right"/>
        <w:rPr>
          <w:rFonts w:asciiTheme="majorHAnsi" w:eastAsia="Times New Roman" w:hAnsiTheme="majorHAnsi" w:cstheme="majorHAnsi"/>
          <w:i/>
        </w:rPr>
      </w:pPr>
    </w:p>
    <w:p w14:paraId="3D9FBB65" w14:textId="77777777" w:rsidR="0066457B" w:rsidRPr="00EC165F" w:rsidRDefault="0066457B" w:rsidP="0066457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</w:rPr>
      </w:pPr>
      <w:r w:rsidRPr="00EC165F">
        <w:rPr>
          <w:rFonts w:asciiTheme="majorHAnsi" w:eastAsia="Times New Roman" w:hAnsiTheme="majorHAnsi" w:cstheme="majorHAnsi"/>
          <w:b/>
        </w:rPr>
        <w:t xml:space="preserve"> Oświadczenie Wykonawcy dotyczące przynależności do grupy kapitałowej</w:t>
      </w:r>
    </w:p>
    <w:p w14:paraId="33E4F20D" w14:textId="77777777" w:rsidR="0066457B" w:rsidRPr="002E7975" w:rsidRDefault="0066457B" w:rsidP="0066457B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2E7975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składane będzie przez Wykonawcę, którego oferta zostanie najwyżej oceniona </w:t>
      </w:r>
      <w:r w:rsidRPr="002E7975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7126A6D3" w14:textId="77777777" w:rsidR="0066457B" w:rsidRPr="002E7975" w:rsidRDefault="0066457B" w:rsidP="0066457B">
      <w:pPr>
        <w:widowControl w:val="0"/>
        <w:suppressAutoHyphens/>
        <w:spacing w:after="120" w:line="276" w:lineRule="auto"/>
        <w:jc w:val="both"/>
        <w:rPr>
          <w:rFonts w:asciiTheme="majorHAnsi" w:eastAsia="Arial" w:hAnsiTheme="majorHAnsi" w:cstheme="majorHAnsi"/>
          <w:b/>
          <w:color w:val="000000"/>
          <w:lang w:eastAsia="ar-SA"/>
        </w:rPr>
      </w:pPr>
      <w:r w:rsidRPr="002E7975">
        <w:rPr>
          <w:rFonts w:asciiTheme="majorHAnsi" w:eastAsia="Arial" w:hAnsiTheme="majorHAnsi" w:cstheme="majorHAnsi"/>
          <w:color w:val="000000"/>
          <w:lang w:eastAsia="ar-SA"/>
        </w:rPr>
        <w:t>Na potrzeby postępowania o udzielenie zamówienia publicznego pn.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 xml:space="preserve"> „Budowa sieci wodociągowej w miejscowości Rogów, ul. Brzozowa” 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prowadzonego przez </w:t>
      </w:r>
      <w:r w:rsidRPr="002E7975">
        <w:rPr>
          <w:rFonts w:asciiTheme="majorHAnsi" w:eastAsia="Arial" w:hAnsiTheme="majorHAnsi" w:cstheme="majorHAnsi"/>
          <w:b/>
          <w:color w:val="000000"/>
          <w:lang w:eastAsia="ar-SA"/>
        </w:rPr>
        <w:t>Gminę Rogów</w:t>
      </w:r>
      <w:r w:rsidRPr="002E7975">
        <w:rPr>
          <w:rFonts w:asciiTheme="majorHAnsi" w:eastAsia="Arial" w:hAnsiTheme="majorHAnsi" w:cstheme="majorHAnsi"/>
          <w:color w:val="000000"/>
          <w:lang w:eastAsia="ar-SA"/>
        </w:rPr>
        <w:t xml:space="preserve"> oświadczam, co następuje:</w:t>
      </w:r>
    </w:p>
    <w:p w14:paraId="72DADF24" w14:textId="77777777" w:rsidR="0066457B" w:rsidRPr="00EC165F" w:rsidRDefault="0066457B" w:rsidP="0066457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i/>
        </w:rPr>
      </w:pPr>
      <w:r w:rsidRPr="002E7975">
        <w:rPr>
          <w:rFonts w:asciiTheme="majorHAnsi" w:eastAsia="Times New Roman" w:hAnsiTheme="majorHAnsi" w:cstheme="majorHAnsi"/>
          <w:i/>
        </w:rPr>
        <w:t xml:space="preserve">Oświadczam, że nie należę do grupy kapitałowej * </w:t>
      </w:r>
      <w:r w:rsidRPr="002E7975">
        <w:rPr>
          <w:rFonts w:asciiTheme="majorHAnsi" w:eastAsia="Times New Roman" w:hAnsiTheme="majorHAnsi" w:cstheme="majorHAnsi"/>
        </w:rPr>
        <w:t>w rozumieniu ustawy z dnia 16 lutego 2007 r. o</w:t>
      </w:r>
      <w:r w:rsidRPr="00EC165F">
        <w:rPr>
          <w:rFonts w:asciiTheme="majorHAnsi" w:eastAsia="Times New Roman" w:hAnsiTheme="majorHAnsi" w:cstheme="majorHAnsi"/>
        </w:rPr>
        <w:t xml:space="preserve"> ochronie konkurencji i konsumentów (</w:t>
      </w:r>
      <w:proofErr w:type="spellStart"/>
      <w:r w:rsidRPr="00EC165F">
        <w:rPr>
          <w:rFonts w:asciiTheme="majorHAnsi" w:eastAsia="Times New Roman" w:hAnsiTheme="majorHAnsi" w:cstheme="majorHAnsi"/>
        </w:rPr>
        <w:t>t.j</w:t>
      </w:r>
      <w:proofErr w:type="spellEnd"/>
      <w:r w:rsidRPr="00EC165F">
        <w:rPr>
          <w:rFonts w:asciiTheme="majorHAnsi" w:eastAsia="Times New Roman" w:hAnsiTheme="majorHAnsi" w:cstheme="majorHAnsi"/>
        </w:rPr>
        <w:t xml:space="preserve">. Dz. U. z 2020 r. poz. 1076 z </w:t>
      </w:r>
      <w:proofErr w:type="spellStart"/>
      <w:r w:rsidRPr="00EC165F">
        <w:rPr>
          <w:rFonts w:asciiTheme="majorHAnsi" w:eastAsia="Times New Roman" w:hAnsiTheme="majorHAnsi" w:cstheme="majorHAnsi"/>
        </w:rPr>
        <w:t>późn</w:t>
      </w:r>
      <w:proofErr w:type="spellEnd"/>
      <w:r w:rsidRPr="00EC165F">
        <w:rPr>
          <w:rFonts w:asciiTheme="majorHAnsi" w:eastAsia="Times New Roman" w:hAnsiTheme="majorHAnsi" w:cstheme="majorHAnsi"/>
        </w:rPr>
        <w:t>. zm.) w stosunku do Wykonawców, którzy złożyli odrębne oferty w niniejszym postępowaniu o udzielenie zamówienia publicznego</w:t>
      </w:r>
      <w:r w:rsidRPr="00EC165F">
        <w:rPr>
          <w:rFonts w:asciiTheme="majorHAnsi" w:eastAsia="Times New Roman" w:hAnsiTheme="majorHAnsi" w:cstheme="majorHAnsi"/>
          <w:i/>
        </w:rPr>
        <w:t>.</w:t>
      </w:r>
    </w:p>
    <w:p w14:paraId="51AF56E5" w14:textId="77777777" w:rsidR="0066457B" w:rsidRPr="00EC165F" w:rsidRDefault="0066457B" w:rsidP="0066457B">
      <w:pPr>
        <w:numPr>
          <w:ilvl w:val="0"/>
          <w:numId w:val="4"/>
        </w:numPr>
        <w:suppressAutoHyphens/>
        <w:spacing w:after="120" w:line="276" w:lineRule="auto"/>
        <w:ind w:left="357" w:hanging="357"/>
        <w:jc w:val="both"/>
        <w:rPr>
          <w:rFonts w:asciiTheme="majorHAnsi" w:eastAsia="Times New Roman" w:hAnsiTheme="majorHAnsi" w:cstheme="majorHAnsi"/>
          <w:lang w:eastAsia="ar-SA"/>
        </w:rPr>
      </w:pPr>
      <w:r w:rsidRPr="00EC165F">
        <w:rPr>
          <w:rFonts w:asciiTheme="majorHAnsi" w:eastAsia="Times New Roman" w:hAnsiTheme="majorHAnsi" w:cstheme="majorHAnsi"/>
          <w:i/>
          <w:lang w:eastAsia="ar-SA"/>
        </w:rPr>
        <w:t>Oświadczam że należę do grupy kapitałowej</w:t>
      </w:r>
      <w:r w:rsidRPr="00EC165F">
        <w:rPr>
          <w:rFonts w:asciiTheme="majorHAnsi" w:eastAsia="Times New Roman" w:hAnsiTheme="majorHAnsi" w:cstheme="majorHAnsi"/>
          <w:lang w:eastAsia="ar-SA"/>
        </w:rPr>
        <w:t xml:space="preserve"> *</w:t>
      </w: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EC165F">
        <w:rPr>
          <w:rFonts w:asciiTheme="majorHAnsi" w:eastAsia="Times New Roman" w:hAnsiTheme="majorHAnsi" w:cstheme="majorHAnsi"/>
          <w:lang w:eastAsia="ar-SA"/>
        </w:rPr>
        <w:t>w rozumieniu ustawy z dnia 16 lutego 2007 r. o ochronie konkurencji i konsumentów (</w:t>
      </w:r>
      <w:proofErr w:type="spellStart"/>
      <w:r w:rsidRPr="00EC165F">
        <w:rPr>
          <w:rFonts w:asciiTheme="majorHAnsi" w:eastAsia="Times New Roman" w:hAnsiTheme="majorHAnsi" w:cstheme="majorHAnsi"/>
          <w:lang w:eastAsia="ar-SA"/>
        </w:rPr>
        <w:t>t.j</w:t>
      </w:r>
      <w:proofErr w:type="spellEnd"/>
      <w:r w:rsidRPr="00EC165F">
        <w:rPr>
          <w:rFonts w:asciiTheme="majorHAnsi" w:eastAsia="Times New Roman" w:hAnsiTheme="majorHAnsi" w:cstheme="majorHAnsi"/>
          <w:lang w:eastAsia="ar-SA"/>
        </w:rPr>
        <w:t xml:space="preserve">. Dz.U. z 2020 r. poz. 1076 z </w:t>
      </w:r>
      <w:proofErr w:type="spellStart"/>
      <w:r w:rsidRPr="00EC165F">
        <w:rPr>
          <w:rFonts w:asciiTheme="majorHAnsi" w:eastAsia="Times New Roman" w:hAnsiTheme="majorHAnsi" w:cstheme="majorHAnsi"/>
          <w:lang w:eastAsia="ar-SA"/>
        </w:rPr>
        <w:t>późn</w:t>
      </w:r>
      <w:proofErr w:type="spellEnd"/>
      <w:r w:rsidRPr="00EC165F">
        <w:rPr>
          <w:rFonts w:asciiTheme="majorHAnsi" w:eastAsia="Times New Roman" w:hAnsiTheme="majorHAnsi" w:cstheme="majorHAnsi"/>
          <w:lang w:eastAsia="ar-SA"/>
        </w:rPr>
        <w:t>. zm.), z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66457B" w:rsidRPr="00EC165F" w14:paraId="52068C13" w14:textId="77777777" w:rsidTr="00714275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581E8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57EA4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83FDB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 xml:space="preserve">Adres podmiotu </w:t>
            </w:r>
          </w:p>
        </w:tc>
      </w:tr>
      <w:tr w:rsidR="0066457B" w:rsidRPr="00EC165F" w14:paraId="7D3F859B" w14:textId="77777777" w:rsidTr="0071427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894BC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ED659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1FD4E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7B276635" w14:textId="77777777" w:rsidTr="0071427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57736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AF54F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1B55D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2309FE25" w14:textId="77777777" w:rsidTr="00714275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8ECA7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B7DA2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FAE2F" w14:textId="77777777" w:rsidR="0066457B" w:rsidRPr="00EC165F" w:rsidRDefault="0066457B" w:rsidP="00714275">
            <w:pPr>
              <w:suppressLineNumbers/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51678657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</w:p>
    <w:p w14:paraId="0B999A97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Jednocześnie przekładam następujące dokumenty lub informacje potwierdzające przygotowanie oferty niezależnie od innego Wykonawcy należącego do tej samej grupy kapitałowej:</w:t>
      </w:r>
    </w:p>
    <w:p w14:paraId="1ECC444F" w14:textId="77777777" w:rsidR="0066457B" w:rsidRPr="00EC165F" w:rsidRDefault="0066457B" w:rsidP="0066457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………………………………………………………..………………………………………………</w:t>
      </w:r>
    </w:p>
    <w:p w14:paraId="1D65600C" w14:textId="77777777" w:rsidR="0066457B" w:rsidRPr="00EC165F" w:rsidRDefault="0066457B" w:rsidP="0066457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……………………………………………………………..…………………………………………</w:t>
      </w:r>
    </w:p>
    <w:p w14:paraId="55225B90" w14:textId="77777777" w:rsidR="0066457B" w:rsidRPr="00EC165F" w:rsidRDefault="0066457B" w:rsidP="0066457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………………………………………………………………………………..………………………</w:t>
      </w:r>
    </w:p>
    <w:p w14:paraId="221F8DCA" w14:textId="77777777" w:rsidR="0066457B" w:rsidRPr="00EC165F" w:rsidRDefault="0066457B" w:rsidP="0066457B">
      <w:pPr>
        <w:spacing w:before="120" w:after="0" w:line="276" w:lineRule="auto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* niepotrzebne skreślić</w:t>
      </w:r>
    </w:p>
    <w:p w14:paraId="2F8F3621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  <w:bCs/>
          <w:u w:val="single"/>
        </w:rPr>
        <w:br/>
      </w:r>
      <w:r w:rsidRPr="00EC165F">
        <w:rPr>
          <w:rFonts w:asciiTheme="majorHAnsi" w:eastAsia="Times New Roman" w:hAnsiTheme="majorHAnsi" w:cstheme="majorHAnsi"/>
          <w:i/>
        </w:rPr>
        <w:t xml:space="preserve">Oświadczam, że wszystkie informacje podane w powyższych oświadczeniach są aktualne </w:t>
      </w:r>
      <w:r w:rsidRPr="00EC165F">
        <w:rPr>
          <w:rFonts w:asciiTheme="majorHAnsi" w:eastAsia="Times New Roman" w:hAnsiTheme="majorHAnsi" w:cstheme="majorHAnsi"/>
          <w:i/>
        </w:rPr>
        <w:br/>
        <w:t>i zgodne z prawdą oraz zostały przedstawione z pełną świadomością konsekwencji wprowadzenia zamawiającego w błąd przy przedstawianiu informacji.</w:t>
      </w:r>
    </w:p>
    <w:p w14:paraId="241C6F39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1E3B260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3" w:name="_Hlk72954087"/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473EF074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9B7B6A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2BF8BA49" w14:textId="77777777" w:rsidR="0066457B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  <w:bookmarkEnd w:id="3"/>
    </w:p>
    <w:p w14:paraId="668B1BC9" w14:textId="77777777" w:rsidR="0066457B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</w:p>
    <w:p w14:paraId="24B580FF" w14:textId="7C15943F" w:rsidR="0066457B" w:rsidRPr="0066457B" w:rsidRDefault="0066457B" w:rsidP="0066457B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lang w:eastAsia="ar-SA"/>
        </w:rPr>
        <w:lastRenderedPageBreak/>
        <w:t>Załącznik nr 7 do SWZ</w:t>
      </w:r>
      <w:r w:rsidRPr="00EC165F">
        <w:rPr>
          <w:rFonts w:asciiTheme="majorHAnsi" w:eastAsia="Times New Roman" w:hAnsiTheme="majorHAnsi" w:cstheme="majorHAnsi"/>
          <w:lang w:eastAsia="ar-SA"/>
        </w:rPr>
        <w:br/>
        <w:t xml:space="preserve"> </w:t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  <w:r w:rsidRPr="00EC165F">
        <w:rPr>
          <w:rFonts w:asciiTheme="majorHAnsi" w:eastAsia="Times New Roman" w:hAnsiTheme="majorHAnsi" w:cstheme="majorHAnsi"/>
          <w:lang w:eastAsia="ar-SA"/>
        </w:rPr>
        <w:tab/>
      </w:r>
    </w:p>
    <w:p w14:paraId="622273C7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5EC07B86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94FA28B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1F1B6053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784B21F9" w14:textId="62E531B7" w:rsidR="0066457B" w:rsidRPr="00EC165F" w:rsidRDefault="0066457B" w:rsidP="0066457B">
      <w:pPr>
        <w:suppressAutoHyphens/>
        <w:spacing w:after="120" w:line="276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t xml:space="preserve"> </w:t>
      </w:r>
      <w:r w:rsidRPr="00EC165F">
        <w:rPr>
          <w:rFonts w:asciiTheme="majorHAnsi" w:eastAsia="Times New Roman" w:hAnsiTheme="majorHAnsi" w:cstheme="majorHAnsi"/>
          <w:b/>
          <w:bCs/>
          <w:lang w:eastAsia="ar-SA"/>
        </w:rPr>
        <w:br/>
        <w:t>WYKAZ WYKONANYCH ROBÓT BUDOWLANYCH</w:t>
      </w:r>
    </w:p>
    <w:p w14:paraId="756334C8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EC165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EC165F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EC165F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VI ust 2 pkt 4 lit A SWZ</w:t>
      </w:r>
    </w:p>
    <w:p w14:paraId="79ECC913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EC165F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(wykaz składany będzie przez Wykonawcę, którego oferta zostanie najwyżej oceniona) </w:t>
      </w:r>
      <w:r w:rsidRPr="00EC165F">
        <w:rPr>
          <w:rFonts w:asciiTheme="majorHAnsi" w:eastAsia="Times New Roman" w:hAnsiTheme="majorHAnsi" w:cstheme="majorHAnsi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66457B" w:rsidRPr="00EC165F" w14:paraId="77D6DED0" w14:textId="77777777" w:rsidTr="00714275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D7D0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0E6B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40021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5C2FC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624F4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Daty wykonania</w:t>
            </w: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77544B3A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 xml:space="preserve">/pełne daty </w:t>
            </w: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dd</w:t>
            </w:r>
            <w:proofErr w:type="spellEnd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/mm/</w:t>
            </w:r>
            <w:proofErr w:type="spellStart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rrrr</w:t>
            </w:r>
            <w:proofErr w:type="spellEnd"/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  <w:t>/</w:t>
            </w:r>
          </w:p>
        </w:tc>
      </w:tr>
      <w:tr w:rsidR="0066457B" w:rsidRPr="00EC165F" w14:paraId="30F1D847" w14:textId="77777777" w:rsidTr="00714275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2EBD63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244120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E35160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B5A72B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DAE78C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4DC5638A" w14:textId="77777777" w:rsidTr="00714275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02DD48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EFE38F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F9949B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C6C5DD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A19B08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7D501DE7" w14:textId="77777777" w:rsidTr="00714275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88729C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A19D78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22D36A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58D01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CF572D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  <w:tr w:rsidR="0066457B" w:rsidRPr="00EC165F" w14:paraId="6C6B8ACE" w14:textId="77777777" w:rsidTr="00714275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982ED7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49B4C3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A881B2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844FDF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F8FF6A" w14:textId="77777777" w:rsidR="0066457B" w:rsidRPr="00EC165F" w:rsidRDefault="0066457B" w:rsidP="00714275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</w:tr>
    </w:tbl>
    <w:p w14:paraId="74B8E011" w14:textId="77777777" w:rsidR="0066457B" w:rsidRPr="00EC165F" w:rsidRDefault="0066457B" w:rsidP="0066457B">
      <w:pPr>
        <w:suppressAutoHyphens/>
        <w:spacing w:after="0" w:line="276" w:lineRule="auto"/>
        <w:ind w:left="-851"/>
        <w:jc w:val="center"/>
        <w:rPr>
          <w:rFonts w:asciiTheme="majorHAnsi" w:eastAsia="Times New Roman" w:hAnsiTheme="majorHAnsi" w:cstheme="majorHAnsi"/>
          <w:lang w:eastAsia="zh-CN"/>
        </w:rPr>
      </w:pPr>
      <w:r w:rsidRPr="00EC165F">
        <w:rPr>
          <w:rFonts w:asciiTheme="majorHAnsi" w:eastAsia="Times New Roman" w:hAnsiTheme="majorHAnsi" w:cstheme="majorHAnsi"/>
          <w:lang w:eastAsia="zh-CN"/>
        </w:rPr>
        <w:t xml:space="preserve"> </w:t>
      </w:r>
    </w:p>
    <w:p w14:paraId="7378E748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Załączniki:</w:t>
      </w:r>
    </w:p>
    <w:p w14:paraId="004D9FC9" w14:textId="77777777" w:rsidR="0066457B" w:rsidRPr="00EC165F" w:rsidRDefault="0066457B" w:rsidP="0066457B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</w:rPr>
        <w:t>Dowody, czy roboty/dostawy zostały wykonane lub są wykonywane należycie.</w:t>
      </w:r>
    </w:p>
    <w:p w14:paraId="3CF7816A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</w:p>
    <w:p w14:paraId="7E2C9D77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A1E448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br/>
      </w:r>
    </w:p>
    <w:p w14:paraId="2DBF4FFC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1F6C485F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1821257A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10CC4494" w14:textId="77777777" w:rsidR="0066457B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03371DAC" w14:textId="3107BC37" w:rsidR="0066457B" w:rsidRPr="0066457B" w:rsidRDefault="0066457B" w:rsidP="0066457B">
      <w:pPr>
        <w:widowControl w:val="0"/>
        <w:spacing w:after="0" w:line="276" w:lineRule="auto"/>
        <w:ind w:left="5103"/>
        <w:jc w:val="right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</w:rPr>
        <w:lastRenderedPageBreak/>
        <w:t>Załącznik nr 8 do SWZ</w:t>
      </w:r>
    </w:p>
    <w:p w14:paraId="747A0162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  <w:b/>
          <w:bCs/>
        </w:rPr>
      </w:pPr>
      <w:r w:rsidRPr="00EC165F">
        <w:rPr>
          <w:rFonts w:asciiTheme="majorHAnsi" w:eastAsia="Times New Roman" w:hAnsiTheme="majorHAnsi" w:cstheme="majorHAnsi"/>
          <w:b/>
          <w:bCs/>
        </w:rPr>
        <w:t>Wykonawca:</w:t>
      </w:r>
      <w:r w:rsidRPr="00EC165F">
        <w:rPr>
          <w:rFonts w:asciiTheme="majorHAnsi" w:eastAsia="Times New Roman" w:hAnsiTheme="majorHAnsi" w:cstheme="majorHAnsi"/>
          <w:b/>
          <w:bCs/>
        </w:rPr>
        <w:tab/>
      </w:r>
    </w:p>
    <w:p w14:paraId="07940BC3" w14:textId="77777777" w:rsidR="0066457B" w:rsidRPr="00EC165F" w:rsidRDefault="0066457B" w:rsidP="0066457B">
      <w:pPr>
        <w:spacing w:after="24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5593E552" w14:textId="77777777" w:rsidR="0066457B" w:rsidRPr="00EC165F" w:rsidRDefault="0066457B" w:rsidP="0066457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</w:rPr>
        <w:t>……………………………………………………</w:t>
      </w:r>
    </w:p>
    <w:p w14:paraId="25D15E72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  <w:iCs/>
          <w:sz w:val="20"/>
          <w:szCs w:val="20"/>
        </w:rPr>
        <w:t>(pełna nazwa/firma, adres/siedziba)</w:t>
      </w:r>
    </w:p>
    <w:p w14:paraId="6C210537" w14:textId="77777777" w:rsidR="0066457B" w:rsidRPr="00EC165F" w:rsidRDefault="0066457B" w:rsidP="0066457B">
      <w:pPr>
        <w:suppressAutoHyphens/>
        <w:spacing w:after="0" w:line="276" w:lineRule="auto"/>
        <w:rPr>
          <w:rFonts w:asciiTheme="majorHAnsi" w:eastAsia="Times New Roman" w:hAnsiTheme="majorHAnsi" w:cstheme="majorHAnsi"/>
          <w:u w:val="single"/>
          <w:lang w:eastAsia="ar-SA"/>
        </w:rPr>
      </w:pPr>
      <w:r w:rsidRPr="00EC165F">
        <w:rPr>
          <w:rFonts w:asciiTheme="majorHAnsi" w:eastAsia="Times New Roman" w:hAnsiTheme="majorHAnsi" w:cstheme="majorHAnsi"/>
          <w:lang w:eastAsia="ar-SA"/>
        </w:rPr>
        <w:br/>
      </w:r>
    </w:p>
    <w:p w14:paraId="49D20BF6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EC165F">
        <w:rPr>
          <w:rFonts w:asciiTheme="majorHAnsi" w:eastAsia="Times New Roman" w:hAnsiTheme="majorHAnsi" w:cstheme="majorHAnsi"/>
          <w:b/>
          <w:bCs/>
          <w:lang w:eastAsia="pl-PL"/>
        </w:rPr>
        <w:t xml:space="preserve">Wykaz osób, skierowanych przez wykonawcę do realizacji zamówienia publicznego </w:t>
      </w:r>
    </w:p>
    <w:p w14:paraId="1A21B54F" w14:textId="77777777" w:rsidR="0066457B" w:rsidRPr="00EC165F" w:rsidRDefault="0066457B" w:rsidP="0066457B">
      <w:pPr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  <w:r w:rsidRPr="00EC165F">
        <w:rPr>
          <w:rFonts w:asciiTheme="majorHAnsi" w:eastAsia="TimesNewRoman" w:hAnsiTheme="majorHAnsi" w:cstheme="majorHAnsi"/>
          <w:sz w:val="20"/>
          <w:szCs w:val="20"/>
          <w:lang w:eastAsia="pl-PL"/>
        </w:rPr>
        <w:t xml:space="preserve">(wykaz składany będzie przez Wykonawcę, którego oferta zostanie najwyżej oceniona) </w:t>
      </w:r>
      <w:r w:rsidRPr="00EC165F">
        <w:rPr>
          <w:rFonts w:asciiTheme="majorHAnsi" w:eastAsia="Times New Roman" w:hAnsiTheme="majorHAnsi" w:cstheme="majorHAnsi"/>
          <w:b/>
          <w:u w:val="single"/>
          <w:lang w:eastAsia="ar-S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66457B" w:rsidRPr="00EC165F" w14:paraId="78B25FAC" w14:textId="77777777" w:rsidTr="00714275">
        <w:trPr>
          <w:cantSplit/>
        </w:trPr>
        <w:tc>
          <w:tcPr>
            <w:tcW w:w="413" w:type="dxa"/>
            <w:vAlign w:val="center"/>
          </w:tcPr>
          <w:p w14:paraId="1A35627B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0D0FC6CD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314A7034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FBF4A8B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kwalifikacje zawodowe niezbędne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389B6D32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3DB8E191" w14:textId="77777777" w:rsidR="0066457B" w:rsidRPr="00EC165F" w:rsidRDefault="0066457B" w:rsidP="0071427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C165F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t xml:space="preserve">Informacja </w:t>
            </w:r>
            <w:r w:rsidRPr="00EC165F">
              <w:rPr>
                <w:rFonts w:asciiTheme="majorHAnsi" w:eastAsia="Times New Roman" w:hAnsiTheme="majorHAnsi" w:cstheme="majorHAnsi"/>
                <w:spacing w:val="4"/>
                <w:sz w:val="18"/>
                <w:szCs w:val="18"/>
              </w:rPr>
              <w:br/>
              <w:t>o podstawie do dysponowania osobami**</w:t>
            </w:r>
          </w:p>
        </w:tc>
      </w:tr>
      <w:tr w:rsidR="0066457B" w:rsidRPr="00EC165F" w14:paraId="67525DF9" w14:textId="77777777" w:rsidTr="00714275">
        <w:trPr>
          <w:cantSplit/>
          <w:trHeight w:val="850"/>
        </w:trPr>
        <w:tc>
          <w:tcPr>
            <w:tcW w:w="413" w:type="dxa"/>
            <w:vAlign w:val="center"/>
          </w:tcPr>
          <w:p w14:paraId="6E0D4E2E" w14:textId="77777777" w:rsidR="0066457B" w:rsidRPr="00EC165F" w:rsidRDefault="0066457B" w:rsidP="0071427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0F7D2EEE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E0972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3D41F8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87B9E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94B42E6" w14:textId="77777777" w:rsidR="0066457B" w:rsidRPr="00EC165F" w:rsidRDefault="0066457B" w:rsidP="0071427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66457B" w:rsidRPr="00EC165F" w14:paraId="4FA40CB2" w14:textId="77777777" w:rsidTr="00714275">
        <w:trPr>
          <w:cantSplit/>
          <w:trHeight w:val="850"/>
        </w:trPr>
        <w:tc>
          <w:tcPr>
            <w:tcW w:w="413" w:type="dxa"/>
            <w:vAlign w:val="center"/>
          </w:tcPr>
          <w:p w14:paraId="5DEC134A" w14:textId="77777777" w:rsidR="0066457B" w:rsidRPr="00EC165F" w:rsidRDefault="0066457B" w:rsidP="0071427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44ACE50F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C4EDC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A22AB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0BE4D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B19B6B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66457B" w:rsidRPr="00EC165F" w14:paraId="3D185BCE" w14:textId="77777777" w:rsidTr="00714275">
        <w:trPr>
          <w:cantSplit/>
          <w:trHeight w:val="850"/>
        </w:trPr>
        <w:tc>
          <w:tcPr>
            <w:tcW w:w="413" w:type="dxa"/>
            <w:vAlign w:val="center"/>
          </w:tcPr>
          <w:p w14:paraId="6387E4AD" w14:textId="77777777" w:rsidR="0066457B" w:rsidRPr="00EC165F" w:rsidRDefault="0066457B" w:rsidP="0071427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C165F">
              <w:rPr>
                <w:rFonts w:asciiTheme="majorHAnsi" w:eastAsia="Times New Roman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F5C9CC8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79FFD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C18627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44674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14FCA80" w14:textId="77777777" w:rsidR="0066457B" w:rsidRPr="00EC165F" w:rsidRDefault="0066457B" w:rsidP="00714275">
            <w:pPr>
              <w:spacing w:after="0" w:line="276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A86B65D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</w:rPr>
        <w:br/>
      </w: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 xml:space="preserve">* Należy podać wymagane doświadczenie zgodnie z rozdziałem </w:t>
      </w:r>
      <w:bookmarkStart w:id="4" w:name="_Hlk72957155"/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VI ust 2 pkt 4 lit B SWZ</w:t>
      </w:r>
      <w:bookmarkEnd w:id="4"/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.</w:t>
      </w:r>
    </w:p>
    <w:p w14:paraId="4D0F0765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549B7FF6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C165F">
        <w:rPr>
          <w:rFonts w:asciiTheme="majorHAnsi" w:eastAsia="Times New Roman" w:hAnsiTheme="majorHAnsi" w:cstheme="majorHAnsi"/>
          <w:i/>
          <w:sz w:val="20"/>
          <w:szCs w:val="20"/>
        </w:rPr>
        <w:br/>
      </w:r>
    </w:p>
    <w:p w14:paraId="6C88EB23" w14:textId="77777777" w:rsidR="0066457B" w:rsidRPr="00EC165F" w:rsidRDefault="0066457B" w:rsidP="0066457B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EC165F">
        <w:rPr>
          <w:rFonts w:asciiTheme="majorHAnsi" w:eastAsia="Times New Roman" w:hAnsiTheme="majorHAnsi" w:cstheme="majorHAnsi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197B2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47157CC7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1E60B476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7EF7E85B" w14:textId="77777777" w:rsidR="0066457B" w:rsidRPr="00EC165F" w:rsidRDefault="0066457B" w:rsidP="0066457B">
      <w:pPr>
        <w:spacing w:after="0" w:line="276" w:lineRule="auto"/>
        <w:rPr>
          <w:rFonts w:asciiTheme="majorHAnsi" w:eastAsia="Times New Roman" w:hAnsiTheme="majorHAnsi" w:cstheme="majorHAnsi"/>
        </w:rPr>
      </w:pPr>
    </w:p>
    <w:p w14:paraId="0799F4EE" w14:textId="77777777" w:rsidR="0066457B" w:rsidRPr="00EC165F" w:rsidRDefault="0066457B" w:rsidP="0066457B">
      <w:pPr>
        <w:widowControl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C165F">
        <w:rPr>
          <w:rFonts w:asciiTheme="majorHAnsi" w:eastAsia="Times New Roman" w:hAnsiTheme="majorHAnsi" w:cstheme="majorHAnsi"/>
          <w:lang w:eastAsia="pl-PL"/>
        </w:rPr>
        <w:t>Miejscowość ………………., dnia …….……. r.</w:t>
      </w:r>
    </w:p>
    <w:p w14:paraId="38560A54" w14:textId="77777777" w:rsidR="0066457B" w:rsidRPr="00EC165F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57D71760" w14:textId="77777777" w:rsidR="0066457B" w:rsidRPr="0017318D" w:rsidRDefault="0066457B" w:rsidP="0066457B">
      <w:pPr>
        <w:widowControl w:val="0"/>
        <w:spacing w:after="0" w:line="276" w:lineRule="auto"/>
        <w:ind w:left="5103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EC165F">
        <w:rPr>
          <w:rFonts w:asciiTheme="majorHAnsi" w:eastAsia="Times New Roman" w:hAnsiTheme="majorHAnsi" w:cstheme="majorHAnsi"/>
          <w:i/>
          <w:iCs/>
          <w:sz w:val="18"/>
          <w:szCs w:val="18"/>
        </w:rPr>
        <w:t>podpisy osób upoważnionych do występowania w imieniu Wykonawcy kwalifikowanym podpisem elektronicznym lub podpisem zaufanym lub podpisem osobistym</w:t>
      </w:r>
    </w:p>
    <w:p w14:paraId="5F492AC6" w14:textId="77777777" w:rsidR="004C7528" w:rsidRDefault="004C7528"/>
    <w:sectPr w:rsidR="004C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0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E7ABC"/>
    <w:multiLevelType w:val="hybridMultilevel"/>
    <w:tmpl w:val="B374DE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593136">
    <w:abstractNumId w:val="6"/>
  </w:num>
  <w:num w:numId="2" w16cid:durableId="1433353716">
    <w:abstractNumId w:val="3"/>
  </w:num>
  <w:num w:numId="3" w16cid:durableId="152070590">
    <w:abstractNumId w:val="4"/>
  </w:num>
  <w:num w:numId="4" w16cid:durableId="1813017495">
    <w:abstractNumId w:val="1"/>
  </w:num>
  <w:num w:numId="5" w16cid:durableId="842738790">
    <w:abstractNumId w:val="0"/>
  </w:num>
  <w:num w:numId="6" w16cid:durableId="1910847207">
    <w:abstractNumId w:val="5"/>
  </w:num>
  <w:num w:numId="7" w16cid:durableId="4155166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7B"/>
    <w:rsid w:val="004C7528"/>
    <w:rsid w:val="006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8A7F"/>
  <w15:chartTrackingRefBased/>
  <w15:docId w15:val="{197703E0-A01A-4E16-8CCD-12F960DB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57B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5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57B"/>
    <w:rPr>
      <w:color w:val="605E5C"/>
      <w:shd w:val="clear" w:color="auto" w:fill="E1DFDD"/>
    </w:rPr>
  </w:style>
  <w:style w:type="paragraph" w:customStyle="1" w:styleId="Default">
    <w:name w:val="Default"/>
    <w:rsid w:val="00664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7B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66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7B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66457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457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57B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57B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1747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1</cp:revision>
  <dcterms:created xsi:type="dcterms:W3CDTF">2022-09-16T10:26:00Z</dcterms:created>
  <dcterms:modified xsi:type="dcterms:W3CDTF">2022-09-16T10:28:00Z</dcterms:modified>
</cp:coreProperties>
</file>