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B3CD" w14:textId="01BB3ED5" w:rsidR="002C78BC" w:rsidRPr="002C78BC" w:rsidRDefault="002C78BC" w:rsidP="002C78BC">
      <w:pPr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  <w:r w:rsidRPr="002C78BC">
        <w:rPr>
          <w:rFonts w:ascii="Arial" w:eastAsia="Times New Roman" w:hAnsi="Arial" w:cs="Arial"/>
          <w:lang w:eastAsia="ar-SA"/>
        </w:rPr>
        <w:t xml:space="preserve">Załącznik nr </w:t>
      </w:r>
      <w:r w:rsidR="00BA328C">
        <w:rPr>
          <w:rFonts w:ascii="Arial" w:eastAsia="Times New Roman" w:hAnsi="Arial" w:cs="Arial"/>
          <w:lang w:eastAsia="ar-SA"/>
        </w:rPr>
        <w:t>4</w:t>
      </w:r>
      <w:r w:rsidRPr="002C78BC">
        <w:rPr>
          <w:rFonts w:ascii="Arial" w:eastAsia="Times New Roman" w:hAnsi="Arial" w:cs="Arial"/>
          <w:lang w:eastAsia="ar-SA"/>
        </w:rPr>
        <w:t xml:space="preserve"> do SWZ</w:t>
      </w:r>
    </w:p>
    <w:p w14:paraId="6D5F98C9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  <w:b/>
          <w:bCs/>
        </w:rPr>
      </w:pPr>
      <w:bookmarkStart w:id="0" w:name="_Hlk72951793"/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077544A5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38D71787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EAE689E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73F02F51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  <w:bookmarkEnd w:id="0"/>
      <w:r w:rsidRPr="002C78BC">
        <w:rPr>
          <w:rFonts w:ascii="Arial" w:eastAsia="Times New Roman" w:hAnsi="Arial" w:cs="Arial"/>
          <w:i/>
          <w:iCs/>
          <w:sz w:val="20"/>
          <w:szCs w:val="20"/>
        </w:rPr>
        <w:br/>
      </w:r>
    </w:p>
    <w:p w14:paraId="60541FEC" w14:textId="77777777" w:rsidR="002C78BC" w:rsidRPr="002C78BC" w:rsidRDefault="002C78BC" w:rsidP="002C78B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2C78BC">
        <w:rPr>
          <w:rFonts w:ascii="Arial" w:eastAsia="Times New Roman" w:hAnsi="Arial" w:cs="Arial"/>
          <w:b/>
          <w:bCs/>
          <w:lang w:eastAsia="ar-SA"/>
        </w:rPr>
        <w:t>Oświadczenie  wykonawcy  dotyczące  przesłanek wykluczenia z postępowania</w:t>
      </w:r>
    </w:p>
    <w:p w14:paraId="16599759" w14:textId="77777777" w:rsidR="002C78BC" w:rsidRPr="002C78BC" w:rsidRDefault="002C78BC" w:rsidP="002C78B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C78BC">
        <w:rPr>
          <w:rFonts w:ascii="Arial" w:eastAsia="Times New Roman" w:hAnsi="Arial" w:cs="Arial"/>
          <w:b/>
          <w:bCs/>
          <w:lang w:eastAsia="pl-PL"/>
        </w:rPr>
        <w:t>składane  na  podstawie  art. 125 ust. 1 ustawy z dnia 11 września 2019 r.</w:t>
      </w:r>
    </w:p>
    <w:p w14:paraId="060FF96B" w14:textId="77777777" w:rsidR="002C78BC" w:rsidRPr="002C78BC" w:rsidRDefault="002C78BC" w:rsidP="002C78BC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b/>
          <w:bCs/>
          <w:lang w:eastAsia="pl-PL"/>
        </w:rPr>
        <w:t xml:space="preserve">Prawo zamówień publicznych </w:t>
      </w:r>
      <w:r w:rsidRPr="002C78BC">
        <w:rPr>
          <w:rFonts w:ascii="Arial" w:eastAsia="Times New Roman" w:hAnsi="Arial" w:cs="Arial"/>
          <w:b/>
          <w:bCs/>
          <w:lang w:eastAsia="ar-SA"/>
        </w:rPr>
        <w:t xml:space="preserve">(Dz.U. z 2021 r. poz. 1129 z </w:t>
      </w:r>
      <w:proofErr w:type="spellStart"/>
      <w:r w:rsidRPr="002C78BC">
        <w:rPr>
          <w:rFonts w:ascii="Arial" w:eastAsia="Times New Roman" w:hAnsi="Arial" w:cs="Arial"/>
          <w:b/>
          <w:bCs/>
          <w:lang w:eastAsia="ar-SA"/>
        </w:rPr>
        <w:t>późn</w:t>
      </w:r>
      <w:proofErr w:type="spellEnd"/>
      <w:r w:rsidRPr="002C78BC">
        <w:rPr>
          <w:rFonts w:ascii="Arial" w:eastAsia="Times New Roman" w:hAnsi="Arial" w:cs="Arial"/>
          <w:b/>
          <w:bCs/>
          <w:lang w:eastAsia="ar-SA"/>
        </w:rPr>
        <w:t>. zm.)</w:t>
      </w:r>
      <w:r w:rsidRPr="002C78BC">
        <w:rPr>
          <w:rFonts w:ascii="Arial" w:eastAsia="Times New Roman" w:hAnsi="Arial" w:cs="Arial"/>
          <w:b/>
          <w:bCs/>
          <w:lang w:eastAsia="pl-PL"/>
        </w:rPr>
        <w:t xml:space="preserve">  zwanej dalej  jako: ustawa </w:t>
      </w:r>
      <w:proofErr w:type="spellStart"/>
      <w:r w:rsidRPr="002C78BC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  <w:r w:rsidRPr="002C78BC">
        <w:rPr>
          <w:rFonts w:ascii="Arial" w:eastAsia="Times New Roman" w:hAnsi="Arial" w:cs="Arial"/>
          <w:b/>
          <w:bCs/>
          <w:lang w:eastAsia="pl-PL"/>
        </w:rPr>
        <w:t>)</w:t>
      </w:r>
      <w:r w:rsidRPr="002C78BC">
        <w:rPr>
          <w:rFonts w:ascii="Arial" w:eastAsia="Times New Roman" w:hAnsi="Arial" w:cs="Arial"/>
          <w:lang w:eastAsia="ar-SA"/>
        </w:rPr>
        <w:br/>
        <w:t>(Oświadczenie  składane  do  oferty)</w:t>
      </w:r>
    </w:p>
    <w:p w14:paraId="2DE0274F" w14:textId="77777777" w:rsidR="002C78BC" w:rsidRPr="002C78BC" w:rsidRDefault="002C78BC" w:rsidP="002C78BC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</w:p>
    <w:p w14:paraId="0B50C656" w14:textId="3B1F8B57" w:rsidR="002C78BC" w:rsidRPr="002C78BC" w:rsidRDefault="002C78BC" w:rsidP="002C78BC">
      <w:pPr>
        <w:widowControl w:val="0"/>
        <w:suppressAutoHyphens/>
        <w:spacing w:after="0" w:line="276" w:lineRule="auto"/>
        <w:jc w:val="both"/>
        <w:rPr>
          <w:rFonts w:ascii="Arial" w:eastAsia="Arial" w:hAnsi="Arial" w:cs="Arial"/>
          <w:b/>
          <w:bCs/>
          <w:color w:val="000000"/>
          <w:lang w:eastAsia="ar-SA"/>
        </w:rPr>
      </w:pPr>
      <w:r w:rsidRPr="002C78BC">
        <w:rPr>
          <w:rFonts w:ascii="Arial" w:eastAsia="Times New Roman" w:hAnsi="Arial" w:cs="Arial"/>
          <w:color w:val="000000"/>
          <w:lang w:eastAsia="pl-PL"/>
        </w:rPr>
        <w:t xml:space="preserve">Na potrzeby postępowania o udzielenie zamówienia publicznego pn. </w:t>
      </w:r>
      <w:r w:rsidR="00416AE3" w:rsidRPr="00416AE3">
        <w:rPr>
          <w:rFonts w:ascii="Arial" w:eastAsia="Arial" w:hAnsi="Arial" w:cs="Arial"/>
          <w:b/>
          <w:bCs/>
          <w:color w:val="000000"/>
          <w:lang w:eastAsia="ar-SA"/>
        </w:rPr>
        <w:t xml:space="preserve">Dostawa sprzętu komputerowego w ramach projektu „Cyfryzacja Urzędu Gminy w Rogowie”. </w:t>
      </w:r>
      <w:r w:rsidRPr="002C78BC">
        <w:rPr>
          <w:rFonts w:ascii="Arial" w:eastAsia="Arial" w:hAnsi="Arial" w:cs="Arial"/>
          <w:b/>
          <w:bCs/>
          <w:color w:val="000000"/>
          <w:lang w:eastAsia="ar-SA"/>
        </w:rPr>
        <w:t xml:space="preserve"> 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prowadzonego przez </w:t>
      </w:r>
      <w:r w:rsidRPr="002C78BC">
        <w:rPr>
          <w:rFonts w:ascii="Arial" w:eastAsia="Arial" w:hAnsi="Arial" w:cs="Arial"/>
          <w:b/>
          <w:color w:val="000000"/>
          <w:lang w:eastAsia="ar-SA"/>
        </w:rPr>
        <w:t>Gminę Rogów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  </w:t>
      </w:r>
      <w:r w:rsidRPr="002C78BC">
        <w:rPr>
          <w:rFonts w:ascii="Arial" w:eastAsia="Arial" w:hAnsi="Arial" w:cs="Arial"/>
          <w:color w:val="000000"/>
          <w:lang w:eastAsia="pl-PL"/>
        </w:rPr>
        <w:t>oświadczam, co następuje:</w:t>
      </w:r>
    </w:p>
    <w:p w14:paraId="34D59368" w14:textId="77777777" w:rsidR="002C78BC" w:rsidRPr="002C78BC" w:rsidRDefault="002C78BC" w:rsidP="002C78BC">
      <w:pPr>
        <w:widowControl w:val="0"/>
        <w:spacing w:before="120"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C78BC">
        <w:rPr>
          <w:rFonts w:ascii="Arial" w:eastAsia="Times New Roman" w:hAnsi="Arial" w:cs="Arial"/>
          <w:b/>
          <w:lang w:eastAsia="pl-PL"/>
        </w:rPr>
        <w:t>OŚWIADCZENIE  DOTYCZĄCE  WYKONAWCY:</w:t>
      </w:r>
    </w:p>
    <w:p w14:paraId="0084BF2C" w14:textId="65E90988" w:rsidR="002C78BC" w:rsidRPr="002C78BC" w:rsidRDefault="002C78BC" w:rsidP="002C78BC">
      <w:pPr>
        <w:widowControl w:val="0"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 xml:space="preserve">Oświadczam, że  nie podlegam wykluczeniu z postępowania na  podstawie art. 108 ust. 1 pkt. 1 –6  ustawy  </w:t>
      </w:r>
      <w:proofErr w:type="spellStart"/>
      <w:r w:rsidRPr="002C78BC">
        <w:rPr>
          <w:rFonts w:ascii="Arial" w:eastAsia="Times New Roman" w:hAnsi="Arial" w:cs="Arial"/>
          <w:lang w:eastAsia="pl-PL"/>
        </w:rPr>
        <w:t>Pzp</w:t>
      </w:r>
      <w:proofErr w:type="spellEnd"/>
      <w:r w:rsidRPr="002C78BC">
        <w:rPr>
          <w:rFonts w:ascii="Arial" w:eastAsia="Times New Roman" w:hAnsi="Arial" w:cs="Arial"/>
          <w:lang w:eastAsia="pl-PL"/>
        </w:rPr>
        <w:t>.</w:t>
      </w:r>
    </w:p>
    <w:p w14:paraId="7FA6ABE9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81DFAF0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130A0C7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1" w:name="_Hlk72951463"/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7194D918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76594FA6" w14:textId="77777777" w:rsidR="002C78BC" w:rsidRPr="002C78BC" w:rsidRDefault="002C78BC" w:rsidP="002C78BC">
      <w:pPr>
        <w:spacing w:after="0" w:line="240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 xml:space="preserve">podpisy osób upoważnionych  do występowania w imieniu  Wykonawcy  kwalifikowanym podpisem elektronicznym  lub podpisem zaufanym lub podpisem  osobistym </w:t>
      </w:r>
      <w:bookmarkEnd w:id="1"/>
    </w:p>
    <w:p w14:paraId="5B517CBA" w14:textId="77777777" w:rsidR="002C78BC" w:rsidRPr="002C78BC" w:rsidRDefault="002C78BC" w:rsidP="00912992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i/>
          <w:lang w:eastAsia="pl-PL"/>
        </w:rPr>
        <w:br/>
        <w:t>---------------------------------------------------------------------------------------------------------------------------</w:t>
      </w:r>
      <w:r w:rsidRPr="002C78BC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 ……………………………...*  ustawy  </w:t>
      </w:r>
      <w:proofErr w:type="spellStart"/>
      <w:r w:rsidRPr="002C78BC">
        <w:rPr>
          <w:rFonts w:ascii="Arial" w:eastAsia="Times New Roman" w:hAnsi="Arial" w:cs="Arial"/>
          <w:lang w:eastAsia="pl-PL"/>
        </w:rPr>
        <w:t>Pzp</w:t>
      </w:r>
      <w:proofErr w:type="spellEnd"/>
      <w:r w:rsidRPr="002C78BC">
        <w:rPr>
          <w:rFonts w:ascii="Arial" w:eastAsia="Times New Roman" w:hAnsi="Arial" w:cs="Arial"/>
          <w:lang w:eastAsia="pl-PL"/>
        </w:rPr>
        <w:t xml:space="preserve">.  Jednocześnie  oświadczam, że  w  związku  z ww. okolicznością, na podstawie art. 110  ust. 2 ustawy </w:t>
      </w:r>
      <w:proofErr w:type="spellStart"/>
      <w:r w:rsidRPr="002C78BC">
        <w:rPr>
          <w:rFonts w:ascii="Arial" w:eastAsia="Times New Roman" w:hAnsi="Arial" w:cs="Arial"/>
          <w:lang w:eastAsia="pl-PL"/>
        </w:rPr>
        <w:t>Pzp</w:t>
      </w:r>
      <w:proofErr w:type="spellEnd"/>
      <w:r w:rsidRPr="002C78BC">
        <w:rPr>
          <w:rFonts w:ascii="Arial" w:eastAsia="Times New Roman" w:hAnsi="Arial" w:cs="Arial"/>
          <w:lang w:eastAsia="pl-PL"/>
        </w:rPr>
        <w:t xml:space="preserve"> podjąłem następujące środki naprawcze*</w:t>
      </w:r>
      <w:r w:rsidRPr="002C78BC">
        <w:rPr>
          <w:rFonts w:ascii="Arial" w:eastAsia="Times New Roman" w:hAnsi="Arial" w:cs="Arial"/>
          <w:vertAlign w:val="superscript"/>
          <w:lang w:eastAsia="pl-PL"/>
        </w:rPr>
        <w:t xml:space="preserve"> </w:t>
      </w:r>
    </w:p>
    <w:p w14:paraId="602ADB49" w14:textId="299E0BD2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>…………………………………………………..……………………………………………………….</w:t>
      </w:r>
      <w:r w:rsidRPr="002C78BC">
        <w:rPr>
          <w:rFonts w:ascii="Arial" w:eastAsia="Times New Roman" w:hAnsi="Arial" w:cs="Arial"/>
          <w:vertAlign w:val="superscript"/>
          <w:lang w:eastAsia="pl-PL"/>
        </w:rPr>
        <w:t xml:space="preserve"> </w:t>
      </w:r>
    </w:p>
    <w:p w14:paraId="672B790D" w14:textId="2F384B36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>…………………………………………………………..……………………………………………….</w:t>
      </w:r>
      <w:r w:rsidRPr="002C78BC">
        <w:rPr>
          <w:rFonts w:ascii="Arial" w:eastAsia="Times New Roman" w:hAnsi="Arial" w:cs="Arial"/>
          <w:lang w:eastAsia="pl-PL"/>
        </w:rPr>
        <w:br/>
      </w:r>
      <w:r w:rsidRPr="002C78BC">
        <w:rPr>
          <w:rFonts w:ascii="Arial" w:eastAsia="Times New Roman" w:hAnsi="Arial" w:cs="Arial"/>
          <w:lang w:eastAsia="pl-PL"/>
        </w:rPr>
        <w:br/>
      </w:r>
      <w:r w:rsidRPr="002C78BC">
        <w:rPr>
          <w:rFonts w:ascii="Arial" w:eastAsia="Times New Roman" w:hAnsi="Arial" w:cs="Arial"/>
          <w:i/>
        </w:rPr>
        <w:t xml:space="preserve"> </w:t>
      </w:r>
      <w:r w:rsidRPr="002C78BC">
        <w:rPr>
          <w:rFonts w:ascii="Arial" w:eastAsia="Times New Roman" w:hAnsi="Arial" w:cs="Arial"/>
          <w:i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CFD964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5D399DD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1C2602B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56A7C793" w14:textId="77777777" w:rsidR="00707C32" w:rsidRDefault="00707C32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14:paraId="38F023E5" w14:textId="7C36A012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3D9C07A0" w14:textId="7DA0481C" w:rsidR="00D353BE" w:rsidRPr="00707C32" w:rsidRDefault="002C78BC" w:rsidP="00707C32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</w:p>
    <w:p w14:paraId="42374AAF" w14:textId="77A9868F" w:rsidR="004853C5" w:rsidRPr="002C78BC" w:rsidRDefault="004853C5" w:rsidP="004853C5">
      <w:pPr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  <w:r w:rsidRPr="002C78BC">
        <w:rPr>
          <w:rFonts w:ascii="Arial" w:eastAsia="Times New Roman" w:hAnsi="Arial" w:cs="Arial"/>
          <w:lang w:eastAsia="ar-SA"/>
        </w:rPr>
        <w:t xml:space="preserve">Załącznik nr </w:t>
      </w:r>
      <w:r>
        <w:rPr>
          <w:rFonts w:ascii="Arial" w:eastAsia="Times New Roman" w:hAnsi="Arial" w:cs="Arial"/>
          <w:lang w:eastAsia="ar-SA"/>
        </w:rPr>
        <w:t>4a</w:t>
      </w:r>
      <w:r w:rsidRPr="002C78BC">
        <w:rPr>
          <w:rFonts w:ascii="Arial" w:eastAsia="Times New Roman" w:hAnsi="Arial" w:cs="Arial"/>
          <w:lang w:eastAsia="ar-SA"/>
        </w:rPr>
        <w:t xml:space="preserve"> do SWZ</w:t>
      </w:r>
    </w:p>
    <w:p w14:paraId="5E38FD94" w14:textId="77777777" w:rsidR="004853C5" w:rsidRDefault="004853C5" w:rsidP="004853C5">
      <w:pPr>
        <w:spacing w:after="240" w:line="240" w:lineRule="auto"/>
        <w:rPr>
          <w:rFonts w:ascii="Arial" w:eastAsia="Times New Roman" w:hAnsi="Arial" w:cs="Arial"/>
          <w:b/>
          <w:bCs/>
        </w:rPr>
      </w:pPr>
    </w:p>
    <w:p w14:paraId="4B650715" w14:textId="77777777" w:rsidR="004853C5" w:rsidRPr="002C78BC" w:rsidRDefault="004853C5" w:rsidP="004853C5">
      <w:pPr>
        <w:spacing w:after="240" w:line="240" w:lineRule="auto"/>
        <w:rPr>
          <w:rFonts w:ascii="Arial" w:eastAsia="Times New Roman" w:hAnsi="Arial" w:cs="Arial"/>
          <w:b/>
          <w:bCs/>
        </w:rPr>
      </w:pPr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7DCD952E" w14:textId="77777777" w:rsidR="004853C5" w:rsidRPr="002C78BC" w:rsidRDefault="004853C5" w:rsidP="004853C5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52E0FCC5" w14:textId="77777777" w:rsidR="004853C5" w:rsidRPr="002C78BC" w:rsidRDefault="004853C5" w:rsidP="004853C5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1C4E0389" w14:textId="77777777" w:rsidR="004853C5" w:rsidRPr="002C78BC" w:rsidRDefault="004853C5" w:rsidP="004853C5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77EA5CCF" w14:textId="77777777" w:rsidR="004853C5" w:rsidRPr="002C78BC" w:rsidRDefault="004853C5" w:rsidP="004853C5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  <w:r w:rsidRPr="002C78BC">
        <w:rPr>
          <w:rFonts w:ascii="Arial" w:eastAsia="Times New Roman" w:hAnsi="Arial" w:cs="Arial"/>
          <w:i/>
          <w:iCs/>
          <w:sz w:val="20"/>
          <w:szCs w:val="20"/>
        </w:rPr>
        <w:br/>
      </w:r>
    </w:p>
    <w:p w14:paraId="74F75A52" w14:textId="77777777" w:rsidR="004853C5" w:rsidRDefault="004853C5" w:rsidP="004853C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5050F5FF" w14:textId="77777777" w:rsidR="004853C5" w:rsidRPr="002C78BC" w:rsidRDefault="004853C5" w:rsidP="004853C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2C78BC">
        <w:rPr>
          <w:rFonts w:ascii="Arial" w:eastAsia="Times New Roman" w:hAnsi="Arial" w:cs="Arial"/>
          <w:b/>
          <w:bCs/>
          <w:lang w:eastAsia="ar-SA"/>
        </w:rPr>
        <w:t>Oświadczenie  wykonawcy  dotyczące  przesłanek wykluczenia z postępowania</w:t>
      </w:r>
    </w:p>
    <w:p w14:paraId="4CFA1B5E" w14:textId="77777777" w:rsidR="004853C5" w:rsidRPr="002C78BC" w:rsidRDefault="004853C5" w:rsidP="004853C5">
      <w:pPr>
        <w:suppressAutoHyphens/>
        <w:spacing w:after="0" w:line="276" w:lineRule="auto"/>
        <w:jc w:val="center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b/>
          <w:bCs/>
        </w:rPr>
        <w:t xml:space="preserve">składane  na  </w:t>
      </w:r>
      <w:r w:rsidRPr="00152336">
        <w:rPr>
          <w:rFonts w:ascii="Arial" w:eastAsia="Times New Roman" w:hAnsi="Arial" w:cs="Arial"/>
          <w:b/>
          <w:bCs/>
        </w:rPr>
        <w:t>podstawie art. 7 ust. 1 ustawy z dnia 13 kwietnia 2022 r. o szczególnych rozwiązaniach w zakresie przeciwdziałania wspieraniu agresji na Ukrainę oraz służących ochronie bezpieczeństwa narodowego (Dz.U.2022, poz.835)</w:t>
      </w:r>
      <w:r w:rsidRPr="002C78BC">
        <w:rPr>
          <w:rFonts w:ascii="Arial" w:eastAsia="Times New Roman" w:hAnsi="Arial" w:cs="Arial"/>
          <w:lang w:eastAsia="ar-SA"/>
        </w:rPr>
        <w:br/>
        <w:t>(Oświadczenie  składane  do  oferty)</w:t>
      </w:r>
    </w:p>
    <w:p w14:paraId="31F8B5EC" w14:textId="77777777" w:rsidR="004853C5" w:rsidRPr="002C78BC" w:rsidRDefault="004853C5" w:rsidP="004853C5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000000"/>
        </w:rPr>
      </w:pPr>
    </w:p>
    <w:p w14:paraId="2D67F13B" w14:textId="77777777" w:rsidR="004853C5" w:rsidRDefault="004853C5" w:rsidP="004853C5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</w:rPr>
      </w:pPr>
    </w:p>
    <w:p w14:paraId="079E3DC0" w14:textId="0B8F261D" w:rsidR="004853C5" w:rsidRPr="002C78BC" w:rsidRDefault="004853C5" w:rsidP="004853C5">
      <w:pPr>
        <w:widowControl w:val="0"/>
        <w:suppressAutoHyphens/>
        <w:spacing w:after="0" w:line="276" w:lineRule="auto"/>
        <w:jc w:val="both"/>
        <w:rPr>
          <w:rFonts w:ascii="Arial" w:eastAsia="Arial" w:hAnsi="Arial" w:cs="Arial"/>
          <w:b/>
          <w:bCs/>
          <w:color w:val="000000"/>
          <w:lang w:eastAsia="ar-SA"/>
        </w:rPr>
      </w:pPr>
      <w:r w:rsidRPr="002C78BC">
        <w:rPr>
          <w:rFonts w:ascii="Arial" w:eastAsia="Times New Roman" w:hAnsi="Arial" w:cs="Arial"/>
          <w:color w:val="000000"/>
        </w:rPr>
        <w:t xml:space="preserve">Na potrzeby postępowania o udzielenie zamówienia publicznego pn. </w:t>
      </w:r>
      <w:r w:rsidR="00416AE3" w:rsidRPr="00416AE3">
        <w:rPr>
          <w:rFonts w:ascii="Arial" w:eastAsia="Arial" w:hAnsi="Arial" w:cs="Arial"/>
          <w:b/>
          <w:bCs/>
          <w:color w:val="000000"/>
          <w:lang w:eastAsia="ar-SA"/>
        </w:rPr>
        <w:t xml:space="preserve">Dostawa sprzętu komputerowego w ramach projektu „Cyfryzacja Urzędu Gminy w Rogowie”. 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prowadzonego przez </w:t>
      </w:r>
      <w:r w:rsidRPr="002C78BC">
        <w:rPr>
          <w:rFonts w:ascii="Arial" w:eastAsia="Arial" w:hAnsi="Arial" w:cs="Arial"/>
          <w:b/>
          <w:color w:val="000000"/>
          <w:lang w:eastAsia="ar-SA"/>
        </w:rPr>
        <w:t>Gminę Rogów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  </w:t>
      </w:r>
      <w:r w:rsidRPr="002C78BC">
        <w:rPr>
          <w:rFonts w:ascii="Arial" w:eastAsia="Arial" w:hAnsi="Arial" w:cs="Arial"/>
          <w:color w:val="000000"/>
        </w:rPr>
        <w:t>oświadczam, co następuje:</w:t>
      </w:r>
    </w:p>
    <w:p w14:paraId="5CB3B601" w14:textId="77777777" w:rsidR="004853C5" w:rsidRDefault="004853C5" w:rsidP="004853C5">
      <w:pPr>
        <w:widowControl w:val="0"/>
        <w:spacing w:before="120" w:after="120" w:line="276" w:lineRule="auto"/>
        <w:jc w:val="center"/>
        <w:rPr>
          <w:rFonts w:ascii="Arial" w:eastAsia="Times New Roman" w:hAnsi="Arial" w:cs="Arial"/>
          <w:b/>
        </w:rPr>
      </w:pPr>
    </w:p>
    <w:p w14:paraId="755A3A99" w14:textId="77777777" w:rsidR="004853C5" w:rsidRPr="002C78BC" w:rsidRDefault="004853C5" w:rsidP="004853C5">
      <w:pPr>
        <w:widowControl w:val="0"/>
        <w:spacing w:before="120" w:after="120" w:line="276" w:lineRule="auto"/>
        <w:jc w:val="center"/>
        <w:rPr>
          <w:rFonts w:ascii="Arial" w:eastAsia="Times New Roman" w:hAnsi="Arial" w:cs="Arial"/>
          <w:b/>
        </w:rPr>
      </w:pPr>
      <w:r w:rsidRPr="002C78BC">
        <w:rPr>
          <w:rFonts w:ascii="Arial" w:eastAsia="Times New Roman" w:hAnsi="Arial" w:cs="Arial"/>
          <w:b/>
        </w:rPr>
        <w:t>OŚWIADCZENIE  DOTYCZĄCE  WYKONAWCY:</w:t>
      </w:r>
    </w:p>
    <w:p w14:paraId="2186F18D" w14:textId="77777777" w:rsidR="004853C5" w:rsidRDefault="004853C5" w:rsidP="004853C5">
      <w:pPr>
        <w:widowControl w:val="0"/>
        <w:spacing w:after="0" w:line="276" w:lineRule="auto"/>
        <w:contextualSpacing/>
        <w:jc w:val="both"/>
        <w:rPr>
          <w:rFonts w:ascii="Arial" w:eastAsia="Times New Roman" w:hAnsi="Arial" w:cs="Arial"/>
        </w:rPr>
      </w:pPr>
    </w:p>
    <w:p w14:paraId="50ED6C56" w14:textId="77777777" w:rsidR="004853C5" w:rsidRPr="002C78BC" w:rsidRDefault="004853C5" w:rsidP="004853C5">
      <w:pPr>
        <w:widowControl w:val="0"/>
        <w:spacing w:after="0" w:line="276" w:lineRule="auto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 xml:space="preserve">Oświadczam, że  nie podlegam wykluczeniu z postępowania na  </w:t>
      </w:r>
      <w:r w:rsidRPr="00152336">
        <w:rPr>
          <w:rFonts w:ascii="Arial" w:eastAsia="Times New Roman" w:hAnsi="Arial" w:cs="Arial"/>
        </w:rPr>
        <w:t>podstawie art. 7 ust. 1 ustawy z dnia 13 kwietnia 2022 r. o szczególnych rozwiązaniach w zakresie przeciwdziałania wspieraniu agresji na Ukrainę oraz służących ochronie bezpieczeństwa narodowego (Dz.U.2022, poz.835)</w:t>
      </w:r>
      <w:r>
        <w:rPr>
          <w:rFonts w:ascii="Arial" w:eastAsia="Times New Roman" w:hAnsi="Arial" w:cs="Arial"/>
        </w:rPr>
        <w:t>.</w:t>
      </w:r>
    </w:p>
    <w:p w14:paraId="3F620F56" w14:textId="77777777" w:rsidR="004853C5" w:rsidRPr="002C78BC" w:rsidRDefault="004853C5" w:rsidP="004853C5">
      <w:pPr>
        <w:widowControl w:val="0"/>
        <w:spacing w:after="0" w:line="276" w:lineRule="auto"/>
        <w:jc w:val="both"/>
        <w:rPr>
          <w:rFonts w:ascii="Arial" w:eastAsia="Times New Roman" w:hAnsi="Arial" w:cs="Arial"/>
        </w:rPr>
      </w:pPr>
    </w:p>
    <w:p w14:paraId="2FF325E4" w14:textId="77777777" w:rsidR="004853C5" w:rsidRPr="002C78BC" w:rsidRDefault="004853C5" w:rsidP="004853C5">
      <w:pPr>
        <w:widowControl w:val="0"/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Miejscowość ………………., dnia …….……. r.</w:t>
      </w:r>
    </w:p>
    <w:p w14:paraId="2FD4EF08" w14:textId="77777777" w:rsidR="00707C32" w:rsidRDefault="00707C32" w:rsidP="004853C5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</w:p>
    <w:p w14:paraId="16EB285E" w14:textId="77777777" w:rsidR="00707C32" w:rsidRDefault="00707C32" w:rsidP="004853C5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</w:p>
    <w:p w14:paraId="1E0178E4" w14:textId="16E2D3FC" w:rsidR="004853C5" w:rsidRPr="002C78BC" w:rsidRDefault="004853C5" w:rsidP="004853C5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……………………………………………….…….</w:t>
      </w:r>
    </w:p>
    <w:p w14:paraId="39878D3C" w14:textId="77777777" w:rsidR="004853C5" w:rsidRPr="002C78BC" w:rsidRDefault="004853C5" w:rsidP="004853C5">
      <w:pPr>
        <w:spacing w:after="0" w:line="240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 xml:space="preserve">podpisy osób upoważnionych  do występowania w imieniu  Wykonawcy  kwalifikowanym podpisem elektronicznym  lub podpisem zaufanym lub podpisem  osobistym </w:t>
      </w:r>
    </w:p>
    <w:p w14:paraId="20E8B6E8" w14:textId="77777777" w:rsidR="008B3126" w:rsidRDefault="008B3126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10D53DA5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2E425994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5DD44211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5947B2CF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575C21CC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28B3EB1F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58D8A6AE" w14:textId="77777777" w:rsidR="00D353BE" w:rsidRDefault="00D353BE" w:rsidP="00416AE3">
      <w:pPr>
        <w:spacing w:after="0" w:line="276" w:lineRule="auto"/>
        <w:rPr>
          <w:rFonts w:ascii="Arial" w:eastAsia="Times New Roman" w:hAnsi="Arial" w:cs="Arial"/>
        </w:rPr>
      </w:pPr>
    </w:p>
    <w:p w14:paraId="4E80C001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50E03751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51A10A02" w14:textId="77777777" w:rsidR="00D353BE" w:rsidRDefault="00D353BE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13BF0391" w14:textId="0A7F5308" w:rsidR="002C78BC" w:rsidRPr="002C78BC" w:rsidRDefault="002C78BC" w:rsidP="002C78BC">
      <w:pPr>
        <w:spacing w:after="0" w:line="276" w:lineRule="auto"/>
        <w:jc w:val="right"/>
        <w:rPr>
          <w:rFonts w:ascii="Arial" w:eastAsia="Times New Roman" w:hAnsi="Arial" w:cs="Arial"/>
          <w:b/>
        </w:rPr>
      </w:pPr>
      <w:r w:rsidRPr="002C78BC">
        <w:rPr>
          <w:rFonts w:ascii="Arial" w:eastAsia="Times New Roman" w:hAnsi="Arial" w:cs="Arial"/>
        </w:rPr>
        <w:t xml:space="preserve">Załącznik nr </w:t>
      </w:r>
      <w:r w:rsidR="00BA328C">
        <w:rPr>
          <w:rFonts w:ascii="Arial" w:eastAsia="Times New Roman" w:hAnsi="Arial" w:cs="Arial"/>
        </w:rPr>
        <w:t>5</w:t>
      </w:r>
      <w:r w:rsidRPr="002C78BC">
        <w:rPr>
          <w:rFonts w:ascii="Arial" w:eastAsia="Times New Roman" w:hAnsi="Arial" w:cs="Arial"/>
        </w:rPr>
        <w:t xml:space="preserve"> do  SWZ</w:t>
      </w:r>
    </w:p>
    <w:p w14:paraId="21F8A06D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  <w:b/>
          <w:bCs/>
        </w:rPr>
      </w:pPr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5A2F4BC4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637A73B2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6BB5572B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6DDEEDB" w14:textId="77777777" w:rsidR="002C78BC" w:rsidRPr="002C78BC" w:rsidRDefault="002C78BC" w:rsidP="002C78BC">
      <w:pPr>
        <w:spacing w:after="0" w:line="276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</w:p>
    <w:p w14:paraId="2B210022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</w:rPr>
      </w:pPr>
    </w:p>
    <w:p w14:paraId="2C0ED126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</w:rPr>
      </w:pPr>
    </w:p>
    <w:p w14:paraId="4F7A6C81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</w:rPr>
      </w:pPr>
      <w:r w:rsidRPr="002C78BC">
        <w:rPr>
          <w:rFonts w:ascii="Arial" w:eastAsia="Times New Roman" w:hAnsi="Arial" w:cs="Arial"/>
          <w:b/>
          <w:u w:val="single"/>
        </w:rPr>
        <w:t xml:space="preserve">Oświadczenie wykonawcy dotyczące spełniania warunków udziału </w:t>
      </w:r>
      <w:r w:rsidRPr="002C78BC">
        <w:rPr>
          <w:rFonts w:ascii="Arial" w:eastAsia="Times New Roman" w:hAnsi="Arial" w:cs="Arial"/>
          <w:b/>
          <w:u w:val="single"/>
        </w:rPr>
        <w:br/>
        <w:t>w postępowaniu</w:t>
      </w:r>
      <w:r w:rsidRPr="002C78BC">
        <w:rPr>
          <w:rFonts w:ascii="Arial" w:eastAsia="Times New Roman" w:hAnsi="Arial" w:cs="Arial"/>
          <w:b/>
          <w:u w:val="single"/>
        </w:rPr>
        <w:br/>
      </w:r>
      <w:r w:rsidRPr="002C78BC">
        <w:rPr>
          <w:rFonts w:ascii="Arial" w:eastAsia="Times New Roman" w:hAnsi="Arial" w:cs="Arial"/>
          <w:bCs/>
        </w:rPr>
        <w:t>(Oświadczenie składane do oferty)</w:t>
      </w:r>
    </w:p>
    <w:p w14:paraId="26A17891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1B9B1524" w14:textId="4465B616" w:rsidR="002C78BC" w:rsidRPr="002C78BC" w:rsidRDefault="002C78BC" w:rsidP="002C78BC">
      <w:pPr>
        <w:widowControl w:val="0"/>
        <w:suppressAutoHyphens/>
        <w:spacing w:after="0" w:line="276" w:lineRule="auto"/>
        <w:jc w:val="both"/>
        <w:rPr>
          <w:rFonts w:ascii="Arial" w:eastAsia="Arial" w:hAnsi="Arial" w:cs="Arial"/>
          <w:b/>
          <w:bCs/>
          <w:color w:val="000000"/>
          <w:lang w:eastAsia="ar-SA"/>
        </w:rPr>
      </w:pPr>
      <w:r w:rsidRPr="002C78BC">
        <w:rPr>
          <w:rFonts w:ascii="Arial" w:eastAsia="Arial" w:hAnsi="Arial" w:cs="Arial"/>
          <w:color w:val="000000"/>
          <w:lang w:eastAsia="ar-SA"/>
        </w:rPr>
        <w:t xml:space="preserve">Na potrzeby postępowania o udzielenie zamówienia publicznego pn. </w:t>
      </w:r>
      <w:r w:rsidR="00416AE3" w:rsidRPr="00416AE3">
        <w:rPr>
          <w:rFonts w:ascii="Arial" w:eastAsia="Arial" w:hAnsi="Arial" w:cs="Arial"/>
          <w:b/>
          <w:bCs/>
          <w:color w:val="000000"/>
          <w:lang w:eastAsia="ar-SA"/>
        </w:rPr>
        <w:t xml:space="preserve">Dostawa sprzętu komputerowego w ramach projektu „Cyfryzacja Urzędu Gminy w Rogowie”. 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prowadzonego przez </w:t>
      </w:r>
      <w:r w:rsidRPr="002C78BC">
        <w:rPr>
          <w:rFonts w:ascii="Arial" w:eastAsia="Arial" w:hAnsi="Arial" w:cs="Arial"/>
          <w:b/>
          <w:color w:val="000000"/>
          <w:lang w:eastAsia="ar-SA"/>
        </w:rPr>
        <w:t>Gminę Rogów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 oświadczam, co następuje:</w:t>
      </w:r>
    </w:p>
    <w:p w14:paraId="2786BDFA" w14:textId="77777777" w:rsidR="002C78BC" w:rsidRPr="002C78BC" w:rsidRDefault="002C78BC" w:rsidP="002C78BC">
      <w:pPr>
        <w:spacing w:after="0" w:line="276" w:lineRule="auto"/>
        <w:ind w:firstLine="709"/>
        <w:jc w:val="both"/>
        <w:rPr>
          <w:rFonts w:ascii="Arial" w:eastAsia="Times New Roman" w:hAnsi="Arial" w:cs="Arial"/>
        </w:rPr>
      </w:pPr>
    </w:p>
    <w:p w14:paraId="7732E6A0" w14:textId="77777777" w:rsidR="002C78BC" w:rsidRPr="002C78BC" w:rsidRDefault="002C78BC" w:rsidP="00103CC9">
      <w:pPr>
        <w:widowControl w:val="0"/>
        <w:numPr>
          <w:ilvl w:val="0"/>
          <w:numId w:val="48"/>
        </w:numPr>
        <w:spacing w:after="0" w:line="276" w:lineRule="auto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lang w:eastAsia="pl-PL"/>
        </w:rPr>
        <w:t xml:space="preserve">Oświadczam, że spełniam warunki udziału w postępowaniu określone przez  Zamawiającego w </w:t>
      </w:r>
      <w:r w:rsidRPr="002C78BC">
        <w:rPr>
          <w:rFonts w:ascii="Arial" w:eastAsia="Times New Roman" w:hAnsi="Arial" w:cs="Arial"/>
        </w:rPr>
        <w:t xml:space="preserve">Specyfikacji Warunków Zamówienia </w:t>
      </w:r>
      <w:r w:rsidRPr="002C78BC">
        <w:rPr>
          <w:rFonts w:ascii="Arial" w:eastAsia="Times New Roman" w:hAnsi="Arial" w:cs="Arial"/>
          <w:color w:val="000000"/>
        </w:rPr>
        <w:t>w zakresie w jakim Wykonawca wykazuje spełnianie warunków udziału w postępowaniu</w:t>
      </w:r>
      <w:r w:rsidRPr="002C78BC">
        <w:rPr>
          <w:rFonts w:ascii="Arial" w:eastAsia="Times New Roman" w:hAnsi="Arial" w:cs="Arial"/>
        </w:rPr>
        <w:t>.</w:t>
      </w:r>
    </w:p>
    <w:p w14:paraId="76C67AEA" w14:textId="77777777" w:rsidR="002C78BC" w:rsidRPr="002C78BC" w:rsidRDefault="002C78BC" w:rsidP="00103CC9">
      <w:pPr>
        <w:widowControl w:val="0"/>
        <w:numPr>
          <w:ilvl w:val="0"/>
          <w:numId w:val="48"/>
        </w:numPr>
        <w:spacing w:before="120" w:after="120" w:line="360" w:lineRule="auto"/>
        <w:ind w:left="357" w:hanging="357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 xml:space="preserve">Informacja  w  związku z  poleganiem na zasobach  innych podmiotów  (jeśli dotyczy). </w:t>
      </w:r>
    </w:p>
    <w:p w14:paraId="37664756" w14:textId="77777777" w:rsidR="002C78BC" w:rsidRPr="002C78BC" w:rsidRDefault="002C78BC" w:rsidP="002C78BC">
      <w:pPr>
        <w:widowControl w:val="0"/>
        <w:spacing w:before="120" w:after="120" w:line="276" w:lineRule="auto"/>
        <w:ind w:left="357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Oświadczam, że w celu wykazania spełniania warunków udziału w postępowaniu, określonych przez zamawiającego w ogłoszeniu o zamówieniu i Specyfikacji  Warunków Zamówienia polegam na zasobach następującego/</w:t>
      </w:r>
      <w:proofErr w:type="spellStart"/>
      <w:r w:rsidRPr="002C78BC">
        <w:rPr>
          <w:rFonts w:ascii="Arial" w:eastAsia="Times New Roman" w:hAnsi="Arial" w:cs="Arial"/>
        </w:rPr>
        <w:t>ych</w:t>
      </w:r>
      <w:proofErr w:type="spellEnd"/>
      <w:r w:rsidRPr="002C78BC">
        <w:rPr>
          <w:rFonts w:ascii="Arial" w:eastAsia="Times New Roman" w:hAnsi="Arial" w:cs="Arial"/>
        </w:rPr>
        <w:t xml:space="preserve"> podmiotu/ów:</w:t>
      </w:r>
    </w:p>
    <w:p w14:paraId="69CB9079" w14:textId="77777777" w:rsidR="002C78BC" w:rsidRPr="002C78BC" w:rsidRDefault="002C78BC" w:rsidP="002C78BC">
      <w:pPr>
        <w:widowControl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……………………………….…………………………...………………………………………………………………………………………………………………………………………….………</w:t>
      </w:r>
      <w:r w:rsidRPr="002C78BC">
        <w:rPr>
          <w:rFonts w:ascii="Arial" w:eastAsia="Times New Roman" w:hAnsi="Arial" w:cs="Arial"/>
        </w:rPr>
        <w:br/>
        <w:t>w następującym zakresie:</w:t>
      </w:r>
    </w:p>
    <w:p w14:paraId="417250D1" w14:textId="5B363919" w:rsidR="002C78BC" w:rsidRPr="002C78BC" w:rsidRDefault="002C78BC" w:rsidP="002C78BC">
      <w:pPr>
        <w:widowControl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……………………………………..……………………………………………………………………………………………………………………………………………………………………</w:t>
      </w:r>
      <w:r w:rsidR="00912992">
        <w:rPr>
          <w:rFonts w:ascii="Arial" w:eastAsia="Times New Roman" w:hAnsi="Arial" w:cs="Arial"/>
        </w:rPr>
        <w:t>..</w:t>
      </w:r>
    </w:p>
    <w:p w14:paraId="59933A1D" w14:textId="77777777" w:rsidR="002C78BC" w:rsidRPr="002C78BC" w:rsidRDefault="002C78BC" w:rsidP="002C78BC">
      <w:pPr>
        <w:widowControl w:val="0"/>
        <w:spacing w:after="0" w:line="276" w:lineRule="auto"/>
        <w:ind w:left="360"/>
        <w:contextualSpacing/>
        <w:jc w:val="center"/>
        <w:rPr>
          <w:rFonts w:ascii="Arial" w:eastAsia="Times New Roman" w:hAnsi="Arial" w:cs="Arial"/>
          <w:sz w:val="20"/>
          <w:szCs w:val="20"/>
        </w:rPr>
      </w:pPr>
      <w:r w:rsidRPr="002C78BC">
        <w:rPr>
          <w:rFonts w:ascii="Arial" w:eastAsia="Times New Roman" w:hAnsi="Arial" w:cs="Arial"/>
          <w:i/>
          <w:sz w:val="20"/>
          <w:szCs w:val="20"/>
        </w:rPr>
        <w:t>(wskazać podmiot i określić odpowiedni zakres dla wskazanego  podmiotu).</w:t>
      </w:r>
    </w:p>
    <w:p w14:paraId="002962B9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4EBD142B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BBA1F8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274181FC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172460B0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699E05FE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2" w:name="_Hlk72953339"/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6E58DB1B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61DA81FC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  <w:bookmarkEnd w:id="2"/>
      <w:r w:rsidRPr="002C78BC">
        <w:rPr>
          <w:rFonts w:ascii="Arial" w:eastAsia="Times New Roman" w:hAnsi="Arial" w:cs="Arial"/>
        </w:rPr>
        <w:br/>
      </w:r>
      <w:r w:rsidRPr="002C78BC">
        <w:rPr>
          <w:rFonts w:ascii="Arial" w:eastAsia="Times New Roman" w:hAnsi="Arial" w:cs="Arial"/>
        </w:rPr>
        <w:br/>
      </w:r>
    </w:p>
    <w:sectPr w:rsidR="002C78BC" w:rsidRPr="002C78BC" w:rsidSect="00631AFA">
      <w:headerReference w:type="default" r:id="rId8"/>
      <w:footerReference w:type="default" r:id="rId9"/>
      <w:pgSz w:w="11906" w:h="16838" w:code="9"/>
      <w:pgMar w:top="1474" w:right="1418" w:bottom="147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2FA4" w14:textId="77777777" w:rsidR="00C01A32" w:rsidRDefault="00C01A32" w:rsidP="00002843">
      <w:pPr>
        <w:spacing w:after="0" w:line="240" w:lineRule="auto"/>
      </w:pPr>
      <w:r>
        <w:separator/>
      </w:r>
    </w:p>
  </w:endnote>
  <w:endnote w:type="continuationSeparator" w:id="0">
    <w:p w14:paraId="65E4E364" w14:textId="77777777" w:rsidR="00C01A32" w:rsidRDefault="00C01A32" w:rsidP="0000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5EDB" w14:textId="699885EF" w:rsidR="00002843" w:rsidRDefault="00A12576" w:rsidP="00A36F2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F9749" wp14:editId="1B572447">
              <wp:simplePos x="0" y="0"/>
              <wp:positionH relativeFrom="column">
                <wp:posOffset>1510665</wp:posOffset>
              </wp:positionH>
              <wp:positionV relativeFrom="paragraph">
                <wp:posOffset>9620885</wp:posOffset>
              </wp:positionV>
              <wp:extent cx="4653915" cy="636270"/>
              <wp:effectExtent l="0" t="0" r="13335" b="1143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3915" cy="636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193" w14:textId="77777777" w:rsidR="00A12576" w:rsidRPr="00EF224B" w:rsidRDefault="00A12576" w:rsidP="00A12576">
                          <w:r>
                            <w:t>Gmina Rogów</w:t>
                          </w:r>
                        </w:p>
                        <w:p w14:paraId="74292ECB" w14:textId="77777777" w:rsidR="00A12576" w:rsidRPr="00EF224B" w:rsidRDefault="00A12576" w:rsidP="00A1257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F224B">
                            <w:rPr>
                              <w:sz w:val="18"/>
                              <w:szCs w:val="18"/>
                            </w:rPr>
                            <w:t>REALIZATOR PROJEKTU</w:t>
                          </w:r>
                        </w:p>
                        <w:p w14:paraId="6AF50E77" w14:textId="77777777" w:rsidR="00A12576" w:rsidRDefault="00A12576" w:rsidP="00A12576">
                          <w:r>
                            <w:rPr>
                              <w:sz w:val="12"/>
                              <w:szCs w:val="12"/>
                            </w:rPr>
                            <w:t>BIURO PROJEKTU Urząd Gminy w Rogowie</w:t>
                          </w:r>
                        </w:p>
                        <w:p w14:paraId="5638DAA6" w14:textId="77777777" w:rsidR="00A12576" w:rsidRPr="00D53A38" w:rsidRDefault="00A12576" w:rsidP="00A12576">
                          <w:r>
                            <w:rPr>
                              <w:sz w:val="12"/>
                              <w:szCs w:val="12"/>
                            </w:rPr>
                            <w:t xml:space="preserve">ul. Żeromskiego 23 , 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>95</w:t>
                          </w:r>
                          <w:r>
                            <w:rPr>
                              <w:sz w:val="12"/>
                              <w:szCs w:val="12"/>
                            </w:rPr>
                            <w:t>-063 Rogów, pokój nr 33, tel.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 xml:space="preserve"> 46 874 80 12, email: r.lewandowski@gminarogow.pl</w:t>
                          </w:r>
                        </w:p>
                        <w:p w14:paraId="5E28F00A" w14:textId="77777777" w:rsidR="00A12576" w:rsidRDefault="00A12576" w:rsidP="00A125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F9749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118.95pt;margin-top:757.55pt;width:366.4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">
              <v:textbox>
                <w:txbxContent>
                  <w:p w14:paraId="76E2C193" w14:textId="77777777" w:rsidR="00A12576" w:rsidRPr="00EF224B" w:rsidRDefault="00A12576" w:rsidP="00A12576">
                    <w:r>
                      <w:t>Gmina Rogów</w:t>
                    </w:r>
                  </w:p>
                  <w:p w14:paraId="74292ECB" w14:textId="77777777" w:rsidR="00A12576" w:rsidRPr="00EF224B" w:rsidRDefault="00A12576" w:rsidP="00A12576">
                    <w:pPr>
                      <w:rPr>
                        <w:sz w:val="18"/>
                        <w:szCs w:val="18"/>
                      </w:rPr>
                    </w:pPr>
                    <w:r w:rsidRPr="00EF224B">
                      <w:rPr>
                        <w:sz w:val="18"/>
                        <w:szCs w:val="18"/>
                      </w:rPr>
                      <w:t>REALIZATOR PROJEKTU</w:t>
                    </w:r>
                  </w:p>
                  <w:p w14:paraId="6AF50E77" w14:textId="77777777" w:rsidR="00A12576" w:rsidRDefault="00A12576" w:rsidP="00A12576">
                    <w:r>
                      <w:rPr>
                        <w:sz w:val="12"/>
                        <w:szCs w:val="12"/>
                      </w:rPr>
                      <w:t>BIURO PROJEKTU Urząd Gminy w Rogowie</w:t>
                    </w:r>
                  </w:p>
                  <w:p w14:paraId="5638DAA6" w14:textId="77777777" w:rsidR="00A12576" w:rsidRPr="00D53A38" w:rsidRDefault="00A12576" w:rsidP="00A12576">
                    <w:r>
                      <w:rPr>
                        <w:sz w:val="12"/>
                        <w:szCs w:val="12"/>
                      </w:rPr>
                      <w:t xml:space="preserve">ul. Żeromskiego 23 , </w:t>
                    </w:r>
                    <w:r w:rsidRPr="007E0A91">
                      <w:rPr>
                        <w:sz w:val="12"/>
                        <w:szCs w:val="12"/>
                      </w:rPr>
                      <w:t>95</w:t>
                    </w:r>
                    <w:r>
                      <w:rPr>
                        <w:sz w:val="12"/>
                        <w:szCs w:val="12"/>
                      </w:rPr>
                      <w:t>-063 Rogów, pokój nr 33, tel.</w:t>
                    </w:r>
                    <w:r w:rsidRPr="007E0A91">
                      <w:rPr>
                        <w:sz w:val="12"/>
                        <w:szCs w:val="12"/>
                      </w:rPr>
                      <w:t xml:space="preserve"> 46 874 80 12, email: r.lewandowski@gminarogow.pl</w:t>
                    </w:r>
                  </w:p>
                  <w:p w14:paraId="5E28F00A" w14:textId="77777777" w:rsidR="00A12576" w:rsidRDefault="00A12576" w:rsidP="00A12576"/>
                </w:txbxContent>
              </v:textbox>
            </v:shape>
          </w:pict>
        </mc:Fallback>
      </mc:AlternateContent>
    </w:r>
    <w:r w:rsidR="00A36F2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8F9749" wp14:editId="4D0C979E">
              <wp:simplePos x="0" y="0"/>
              <wp:positionH relativeFrom="column">
                <wp:posOffset>1510665</wp:posOffset>
              </wp:positionH>
              <wp:positionV relativeFrom="paragraph">
                <wp:posOffset>9620885</wp:posOffset>
              </wp:positionV>
              <wp:extent cx="4653915" cy="636270"/>
              <wp:effectExtent l="0" t="0" r="13335" b="1143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3915" cy="636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282BDD" w14:textId="77777777" w:rsidR="00A36F21" w:rsidRPr="00EF224B" w:rsidRDefault="00A36F21" w:rsidP="00A36F21">
                          <w:r>
                            <w:t>Gmina Rogów</w:t>
                          </w:r>
                        </w:p>
                        <w:p w14:paraId="14278153" w14:textId="77777777" w:rsidR="00A36F21" w:rsidRPr="00EF224B" w:rsidRDefault="00A36F21" w:rsidP="00A36F2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F224B">
                            <w:rPr>
                              <w:sz w:val="18"/>
                              <w:szCs w:val="18"/>
                            </w:rPr>
                            <w:t>REALIZATOR PROJEKTU</w:t>
                          </w:r>
                        </w:p>
                        <w:p w14:paraId="4A98FDEE" w14:textId="77777777" w:rsidR="00A36F21" w:rsidRDefault="00A36F21" w:rsidP="00A36F21">
                          <w:r>
                            <w:rPr>
                              <w:sz w:val="12"/>
                              <w:szCs w:val="12"/>
                            </w:rPr>
                            <w:t>BIURO PROJEKTU Urząd Gminy w Rogowie</w:t>
                          </w:r>
                        </w:p>
                        <w:p w14:paraId="6A5276D0" w14:textId="77777777" w:rsidR="00A36F21" w:rsidRPr="00D53A38" w:rsidRDefault="00A36F21" w:rsidP="00A36F21">
                          <w:r>
                            <w:rPr>
                              <w:sz w:val="12"/>
                              <w:szCs w:val="12"/>
                            </w:rPr>
                            <w:t xml:space="preserve">ul. Żeromskiego 23 , 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>95</w:t>
                          </w:r>
                          <w:r>
                            <w:rPr>
                              <w:sz w:val="12"/>
                              <w:szCs w:val="12"/>
                            </w:rPr>
                            <w:t>-063 Rogów, pokój nr 33, tel.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 xml:space="preserve"> 46 874 80 12, email: r.lewandowski@gminarogow.pl</w:t>
                          </w:r>
                        </w:p>
                        <w:p w14:paraId="78A50438" w14:textId="77777777" w:rsidR="00A36F21" w:rsidRDefault="00A36F21" w:rsidP="00A36F2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8F9749" id="Pole tekstowe 7" o:spid="_x0000_s1027" type="#_x0000_t202" style="position:absolute;margin-left:118.95pt;margin-top:757.55pt;width:366.45pt;height:5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">
              <v:textbox>
                <w:txbxContent>
                  <w:p w14:paraId="04282BDD" w14:textId="77777777" w:rsidR="00A36F21" w:rsidRPr="00EF224B" w:rsidRDefault="00A36F21" w:rsidP="00A36F21">
                    <w:r>
                      <w:t>Gmina Rogów</w:t>
                    </w:r>
                  </w:p>
                  <w:p w14:paraId="14278153" w14:textId="77777777" w:rsidR="00A36F21" w:rsidRPr="00EF224B" w:rsidRDefault="00A36F21" w:rsidP="00A36F21">
                    <w:pPr>
                      <w:rPr>
                        <w:sz w:val="18"/>
                        <w:szCs w:val="18"/>
                      </w:rPr>
                    </w:pPr>
                    <w:r w:rsidRPr="00EF224B">
                      <w:rPr>
                        <w:sz w:val="18"/>
                        <w:szCs w:val="18"/>
                      </w:rPr>
                      <w:t>REALIZATOR PROJEKTU</w:t>
                    </w:r>
                  </w:p>
                  <w:p w14:paraId="4A98FDEE" w14:textId="77777777" w:rsidR="00A36F21" w:rsidRDefault="00A36F21" w:rsidP="00A36F21">
                    <w:r>
                      <w:rPr>
                        <w:sz w:val="12"/>
                        <w:szCs w:val="12"/>
                      </w:rPr>
                      <w:t>BIURO PROJEKTU Urząd Gminy w Rogowie</w:t>
                    </w:r>
                  </w:p>
                  <w:p w14:paraId="6A5276D0" w14:textId="77777777" w:rsidR="00A36F21" w:rsidRPr="00D53A38" w:rsidRDefault="00A36F21" w:rsidP="00A36F21">
                    <w:r>
                      <w:rPr>
                        <w:sz w:val="12"/>
                        <w:szCs w:val="12"/>
                      </w:rPr>
                      <w:t xml:space="preserve">ul. Żeromskiego 23 , </w:t>
                    </w:r>
                    <w:r w:rsidRPr="007E0A91">
                      <w:rPr>
                        <w:sz w:val="12"/>
                        <w:szCs w:val="12"/>
                      </w:rPr>
                      <w:t>95</w:t>
                    </w:r>
                    <w:r>
                      <w:rPr>
                        <w:sz w:val="12"/>
                        <w:szCs w:val="12"/>
                      </w:rPr>
                      <w:t>-063 Rogów, pokój nr 33, tel.</w:t>
                    </w:r>
                    <w:r w:rsidRPr="007E0A91">
                      <w:rPr>
                        <w:sz w:val="12"/>
                        <w:szCs w:val="12"/>
                      </w:rPr>
                      <w:t xml:space="preserve"> 46 874 80 12, email: r.lewandowski@gminarogow.pl</w:t>
                    </w:r>
                  </w:p>
                  <w:p w14:paraId="78A50438" w14:textId="77777777" w:rsidR="00A36F21" w:rsidRDefault="00A36F21" w:rsidP="00A36F2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CAADA" w14:textId="77777777" w:rsidR="00C01A32" w:rsidRDefault="00C01A32" w:rsidP="00002843">
      <w:pPr>
        <w:spacing w:after="0" w:line="240" w:lineRule="auto"/>
      </w:pPr>
      <w:r>
        <w:separator/>
      </w:r>
    </w:p>
  </w:footnote>
  <w:footnote w:type="continuationSeparator" w:id="0">
    <w:p w14:paraId="46EE2EE7" w14:textId="77777777" w:rsidR="00C01A32" w:rsidRDefault="00C01A32" w:rsidP="0000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28C0" w14:textId="5F19268A" w:rsidR="00A36F21" w:rsidRDefault="00912B9A">
    <w:pPr>
      <w:pStyle w:val="Nagwek"/>
    </w:pPr>
    <w:r>
      <w:rPr>
        <w:noProof/>
      </w:rPr>
      <w:drawing>
        <wp:inline distT="0" distB="0" distL="0" distR="0" wp14:anchorId="6F883547" wp14:editId="59F9CC22">
          <wp:extent cx="5771515" cy="6572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4AB"/>
    <w:multiLevelType w:val="hybridMultilevel"/>
    <w:tmpl w:val="BEB010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B492D"/>
    <w:multiLevelType w:val="hybridMultilevel"/>
    <w:tmpl w:val="F13E7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086661"/>
    <w:multiLevelType w:val="hybridMultilevel"/>
    <w:tmpl w:val="708AC824"/>
    <w:lvl w:ilvl="0" w:tplc="B472ED0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441A3"/>
    <w:multiLevelType w:val="hybridMultilevel"/>
    <w:tmpl w:val="E9E80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257C8C"/>
    <w:multiLevelType w:val="hybridMultilevel"/>
    <w:tmpl w:val="D5E40F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77458E"/>
    <w:multiLevelType w:val="hybridMultilevel"/>
    <w:tmpl w:val="620A8050"/>
    <w:lvl w:ilvl="0" w:tplc="C10C997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972D38"/>
    <w:multiLevelType w:val="hybridMultilevel"/>
    <w:tmpl w:val="F4DC33B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74B6FC3"/>
    <w:multiLevelType w:val="hybridMultilevel"/>
    <w:tmpl w:val="CF0EE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FD1DC2"/>
    <w:multiLevelType w:val="hybridMultilevel"/>
    <w:tmpl w:val="C5F00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985067"/>
    <w:multiLevelType w:val="hybridMultilevel"/>
    <w:tmpl w:val="7BFCEE5E"/>
    <w:lvl w:ilvl="0" w:tplc="E92AB30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D8612C9"/>
    <w:multiLevelType w:val="hybridMultilevel"/>
    <w:tmpl w:val="A782D66C"/>
    <w:lvl w:ilvl="0" w:tplc="8E1669D6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E1560BB"/>
    <w:multiLevelType w:val="hybridMultilevel"/>
    <w:tmpl w:val="960A8E3A"/>
    <w:lvl w:ilvl="0" w:tplc="07F49406">
      <w:start w:val="1"/>
      <w:numFmt w:val="decimal"/>
      <w:lvlText w:val="%1."/>
      <w:lvlJc w:val="left"/>
      <w:pPr>
        <w:ind w:left="360" w:hanging="360"/>
      </w:pPr>
    </w:lvl>
    <w:lvl w:ilvl="1" w:tplc="E7C8974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7105B9"/>
    <w:multiLevelType w:val="hybridMultilevel"/>
    <w:tmpl w:val="59BAB7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B7081A"/>
    <w:multiLevelType w:val="hybridMultilevel"/>
    <w:tmpl w:val="11B6C9C2"/>
    <w:lvl w:ilvl="0" w:tplc="7B087AC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0FF84C32"/>
    <w:multiLevelType w:val="hybridMultilevel"/>
    <w:tmpl w:val="91723300"/>
    <w:lvl w:ilvl="0" w:tplc="EEF84F6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042EA7"/>
    <w:multiLevelType w:val="hybridMultilevel"/>
    <w:tmpl w:val="D6B6A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043363"/>
    <w:multiLevelType w:val="hybridMultilevel"/>
    <w:tmpl w:val="33A0E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4A1283"/>
    <w:multiLevelType w:val="hybridMultilevel"/>
    <w:tmpl w:val="C3D0A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65E4BD5"/>
    <w:multiLevelType w:val="hybridMultilevel"/>
    <w:tmpl w:val="E304C012"/>
    <w:lvl w:ilvl="0" w:tplc="8E1669D6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B4C7230"/>
    <w:multiLevelType w:val="hybridMultilevel"/>
    <w:tmpl w:val="F814E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EB29A3"/>
    <w:multiLevelType w:val="hybridMultilevel"/>
    <w:tmpl w:val="3620F5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1DAC060A"/>
    <w:multiLevelType w:val="hybridMultilevel"/>
    <w:tmpl w:val="A5089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F2D474C"/>
    <w:multiLevelType w:val="hybridMultilevel"/>
    <w:tmpl w:val="684E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F74BF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6223B9"/>
    <w:multiLevelType w:val="hybridMultilevel"/>
    <w:tmpl w:val="4A561D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5C5818"/>
    <w:multiLevelType w:val="hybridMultilevel"/>
    <w:tmpl w:val="A6940A96"/>
    <w:lvl w:ilvl="0" w:tplc="A208AA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5" w15:restartNumberingAfterBreak="0">
    <w:nsid w:val="255D1973"/>
    <w:multiLevelType w:val="hybridMultilevel"/>
    <w:tmpl w:val="B6CC3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6C05C9A"/>
    <w:multiLevelType w:val="hybridMultilevel"/>
    <w:tmpl w:val="A0A68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7A35ADA"/>
    <w:multiLevelType w:val="hybridMultilevel"/>
    <w:tmpl w:val="61080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7C55A54"/>
    <w:multiLevelType w:val="hybridMultilevel"/>
    <w:tmpl w:val="95F41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869077C"/>
    <w:multiLevelType w:val="hybridMultilevel"/>
    <w:tmpl w:val="8482F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8D618C"/>
    <w:multiLevelType w:val="hybridMultilevel"/>
    <w:tmpl w:val="35C8B2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B453327"/>
    <w:multiLevelType w:val="hybridMultilevel"/>
    <w:tmpl w:val="1EE6A1E2"/>
    <w:lvl w:ilvl="0" w:tplc="E92AB30A">
      <w:start w:val="1"/>
      <w:numFmt w:val="bullet"/>
      <w:lvlText w:val="-"/>
      <w:lvlJc w:val="left"/>
      <w:pPr>
        <w:ind w:left="8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2" w15:restartNumberingAfterBreak="0">
    <w:nsid w:val="2BEF23A7"/>
    <w:multiLevelType w:val="hybridMultilevel"/>
    <w:tmpl w:val="DD7A4E5A"/>
    <w:lvl w:ilvl="0" w:tplc="8E1669D6">
      <w:start w:val="1"/>
      <w:numFmt w:val="bullet"/>
      <w:lvlText w:val="­"/>
      <w:lvlJc w:val="left"/>
      <w:pPr>
        <w:ind w:left="11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2C1273DA"/>
    <w:multiLevelType w:val="hybridMultilevel"/>
    <w:tmpl w:val="8500C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795D49"/>
    <w:multiLevelType w:val="hybridMultilevel"/>
    <w:tmpl w:val="F274D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81D75"/>
    <w:multiLevelType w:val="hybridMultilevel"/>
    <w:tmpl w:val="8A22B0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41A0EC0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12D48C4"/>
    <w:multiLevelType w:val="hybridMultilevel"/>
    <w:tmpl w:val="0C48752C"/>
    <w:lvl w:ilvl="0" w:tplc="22D836A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40EAA8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453251"/>
    <w:multiLevelType w:val="hybridMultilevel"/>
    <w:tmpl w:val="3878DC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31C7C7D"/>
    <w:multiLevelType w:val="hybridMultilevel"/>
    <w:tmpl w:val="8632AC56"/>
    <w:lvl w:ilvl="0" w:tplc="4E2A327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42821AF"/>
    <w:multiLevelType w:val="hybridMultilevel"/>
    <w:tmpl w:val="C89A5BD2"/>
    <w:lvl w:ilvl="0" w:tplc="849CE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50E0B93"/>
    <w:multiLevelType w:val="hybridMultilevel"/>
    <w:tmpl w:val="EE4C8400"/>
    <w:lvl w:ilvl="0" w:tplc="CECCEE0C">
      <w:start w:val="1"/>
      <w:numFmt w:val="decimal"/>
      <w:lvlText w:val="%1)"/>
      <w:lvlJc w:val="left"/>
      <w:pPr>
        <w:ind w:left="720" w:hanging="360"/>
      </w:pPr>
    </w:lvl>
    <w:lvl w:ilvl="1" w:tplc="A41A0EC0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3A224A"/>
    <w:multiLevelType w:val="hybridMultilevel"/>
    <w:tmpl w:val="A3B03DF6"/>
    <w:lvl w:ilvl="0" w:tplc="84CA9B7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79D4CED"/>
    <w:multiLevelType w:val="hybridMultilevel"/>
    <w:tmpl w:val="AFC24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83514A4"/>
    <w:multiLevelType w:val="hybridMultilevel"/>
    <w:tmpl w:val="708AC824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886802"/>
    <w:multiLevelType w:val="hybridMultilevel"/>
    <w:tmpl w:val="A1525540"/>
    <w:lvl w:ilvl="0" w:tplc="E92AB3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9134BC"/>
    <w:multiLevelType w:val="hybridMultilevel"/>
    <w:tmpl w:val="D10A1B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AD7777B"/>
    <w:multiLevelType w:val="hybridMultilevel"/>
    <w:tmpl w:val="64741388"/>
    <w:lvl w:ilvl="0" w:tplc="765E744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BDE6F34"/>
    <w:multiLevelType w:val="hybridMultilevel"/>
    <w:tmpl w:val="C05870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3C5C6665"/>
    <w:multiLevelType w:val="hybridMultilevel"/>
    <w:tmpl w:val="DD464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BE15AD"/>
    <w:multiLevelType w:val="hybridMultilevel"/>
    <w:tmpl w:val="9FCCE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D5D66D1"/>
    <w:multiLevelType w:val="hybridMultilevel"/>
    <w:tmpl w:val="7076D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4D4804"/>
    <w:multiLevelType w:val="hybridMultilevel"/>
    <w:tmpl w:val="17464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794DE8"/>
    <w:multiLevelType w:val="hybridMultilevel"/>
    <w:tmpl w:val="1EAADE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FF72C0F"/>
    <w:multiLevelType w:val="hybridMultilevel"/>
    <w:tmpl w:val="D8444D72"/>
    <w:lvl w:ilvl="0" w:tplc="8E1669D6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3217CF3"/>
    <w:multiLevelType w:val="hybridMultilevel"/>
    <w:tmpl w:val="A3883B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3276840"/>
    <w:multiLevelType w:val="hybridMultilevel"/>
    <w:tmpl w:val="CB6C6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277E51"/>
    <w:multiLevelType w:val="hybridMultilevel"/>
    <w:tmpl w:val="576658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3C52A1E"/>
    <w:multiLevelType w:val="hybridMultilevel"/>
    <w:tmpl w:val="F68C250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47210B94"/>
    <w:multiLevelType w:val="hybridMultilevel"/>
    <w:tmpl w:val="9C9EF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F7142C"/>
    <w:multiLevelType w:val="hybridMultilevel"/>
    <w:tmpl w:val="25767B9A"/>
    <w:lvl w:ilvl="0" w:tplc="4F4A26D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1A017C"/>
    <w:multiLevelType w:val="hybridMultilevel"/>
    <w:tmpl w:val="B88C597A"/>
    <w:lvl w:ilvl="0" w:tplc="F55A396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BBF13A0"/>
    <w:multiLevelType w:val="hybridMultilevel"/>
    <w:tmpl w:val="13AC34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C8D0CD9"/>
    <w:multiLevelType w:val="hybridMultilevel"/>
    <w:tmpl w:val="17FA298A"/>
    <w:lvl w:ilvl="0" w:tplc="8E1669D6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4D1A17FE"/>
    <w:multiLevelType w:val="hybridMultilevel"/>
    <w:tmpl w:val="3EA6D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972CE2"/>
    <w:multiLevelType w:val="hybridMultilevel"/>
    <w:tmpl w:val="2A008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EB44CB"/>
    <w:multiLevelType w:val="hybridMultilevel"/>
    <w:tmpl w:val="B672A276"/>
    <w:lvl w:ilvl="0" w:tplc="E92AB3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4173C31"/>
    <w:multiLevelType w:val="hybridMultilevel"/>
    <w:tmpl w:val="AE8A7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4353909"/>
    <w:multiLevelType w:val="hybridMultilevel"/>
    <w:tmpl w:val="AD226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433DE6"/>
    <w:multiLevelType w:val="hybridMultilevel"/>
    <w:tmpl w:val="AC26C9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594508F"/>
    <w:multiLevelType w:val="hybridMultilevel"/>
    <w:tmpl w:val="2D22D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60B1F1F"/>
    <w:multiLevelType w:val="hybridMultilevel"/>
    <w:tmpl w:val="3ABCC9DA"/>
    <w:lvl w:ilvl="0" w:tplc="9A1829C8">
      <w:start w:val="1"/>
      <w:numFmt w:val="decimal"/>
      <w:lvlText w:val="%1."/>
      <w:lvlJc w:val="left"/>
      <w:pPr>
        <w:ind w:left="70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645590F"/>
    <w:multiLevelType w:val="hybridMultilevel"/>
    <w:tmpl w:val="95045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ABE6239"/>
    <w:multiLevelType w:val="hybridMultilevel"/>
    <w:tmpl w:val="C03A1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C0D30D1"/>
    <w:multiLevelType w:val="hybridMultilevel"/>
    <w:tmpl w:val="93CC7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E967751"/>
    <w:multiLevelType w:val="hybridMultilevel"/>
    <w:tmpl w:val="6D969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0D359A"/>
    <w:multiLevelType w:val="hybridMultilevel"/>
    <w:tmpl w:val="4A5AB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E33547"/>
    <w:multiLevelType w:val="hybridMultilevel"/>
    <w:tmpl w:val="CDB2A848"/>
    <w:lvl w:ilvl="0" w:tplc="319237DE">
      <w:start w:val="2"/>
      <w:numFmt w:val="decimal"/>
      <w:lvlText w:val="%1)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73B04FE"/>
    <w:multiLevelType w:val="hybridMultilevel"/>
    <w:tmpl w:val="223828EA"/>
    <w:lvl w:ilvl="0" w:tplc="9320C39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9FE0E5E"/>
    <w:multiLevelType w:val="hybridMultilevel"/>
    <w:tmpl w:val="C92044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AE8074F"/>
    <w:multiLevelType w:val="hybridMultilevel"/>
    <w:tmpl w:val="37D68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AE80D93"/>
    <w:multiLevelType w:val="hybridMultilevel"/>
    <w:tmpl w:val="C0DEB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B7D7599"/>
    <w:multiLevelType w:val="hybridMultilevel"/>
    <w:tmpl w:val="797895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C3C1045"/>
    <w:multiLevelType w:val="hybridMultilevel"/>
    <w:tmpl w:val="D3A2A9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BF21B3"/>
    <w:multiLevelType w:val="hybridMultilevel"/>
    <w:tmpl w:val="BC3029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DA75FED"/>
    <w:multiLevelType w:val="hybridMultilevel"/>
    <w:tmpl w:val="9530D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E27C37"/>
    <w:multiLevelType w:val="hybridMultilevel"/>
    <w:tmpl w:val="414EAC6C"/>
    <w:lvl w:ilvl="0" w:tplc="E92AB30A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6" w15:restartNumberingAfterBreak="0">
    <w:nsid w:val="70D44E19"/>
    <w:multiLevelType w:val="hybridMultilevel"/>
    <w:tmpl w:val="AB9AD1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7" w15:restartNumberingAfterBreak="0">
    <w:nsid w:val="72C6564B"/>
    <w:multiLevelType w:val="hybridMultilevel"/>
    <w:tmpl w:val="06B8284A"/>
    <w:lvl w:ilvl="0" w:tplc="EECC9B0A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5B26DA3"/>
    <w:multiLevelType w:val="hybridMultilevel"/>
    <w:tmpl w:val="C7DAA528"/>
    <w:lvl w:ilvl="0" w:tplc="6F441E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CB2954"/>
    <w:multiLevelType w:val="hybridMultilevel"/>
    <w:tmpl w:val="20BAC212"/>
    <w:lvl w:ilvl="0" w:tplc="8E1669D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E165314"/>
    <w:multiLevelType w:val="hybridMultilevel"/>
    <w:tmpl w:val="B462B0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FFFFFFFF">
      <w:numFmt w:val="bullet"/>
      <w:lvlText w:val="•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EAF4F54"/>
    <w:multiLevelType w:val="hybridMultilevel"/>
    <w:tmpl w:val="0C6C0C1A"/>
    <w:lvl w:ilvl="0" w:tplc="C95C6B98">
      <w:start w:val="1"/>
      <w:numFmt w:val="decimal"/>
      <w:lvlText w:val="%1."/>
      <w:lvlJc w:val="left"/>
      <w:pPr>
        <w:ind w:left="360" w:hanging="360"/>
      </w:pPr>
    </w:lvl>
    <w:lvl w:ilvl="1" w:tplc="416E75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781723">
    <w:abstractNumId w:val="3"/>
  </w:num>
  <w:num w:numId="2" w16cid:durableId="1900939980">
    <w:abstractNumId w:val="65"/>
  </w:num>
  <w:num w:numId="3" w16cid:durableId="1414933037">
    <w:abstractNumId w:val="35"/>
  </w:num>
  <w:num w:numId="4" w16cid:durableId="2115977428">
    <w:abstractNumId w:val="82"/>
  </w:num>
  <w:num w:numId="5" w16cid:durableId="862549863">
    <w:abstractNumId w:val="79"/>
  </w:num>
  <w:num w:numId="6" w16cid:durableId="879589600">
    <w:abstractNumId w:val="36"/>
  </w:num>
  <w:num w:numId="7" w16cid:durableId="214513707">
    <w:abstractNumId w:val="24"/>
  </w:num>
  <w:num w:numId="8" w16cid:durableId="1077247932">
    <w:abstractNumId w:val="38"/>
  </w:num>
  <w:num w:numId="9" w16cid:durableId="308368218">
    <w:abstractNumId w:val="40"/>
  </w:num>
  <w:num w:numId="10" w16cid:durableId="770469533">
    <w:abstractNumId w:val="47"/>
  </w:num>
  <w:num w:numId="11" w16cid:durableId="1362441429">
    <w:abstractNumId w:val="22"/>
  </w:num>
  <w:num w:numId="12" w16cid:durableId="261886983">
    <w:abstractNumId w:val="0"/>
  </w:num>
  <w:num w:numId="13" w16cid:durableId="991905697">
    <w:abstractNumId w:val="8"/>
  </w:num>
  <w:num w:numId="14" w16cid:durableId="1940334437">
    <w:abstractNumId w:val="45"/>
  </w:num>
  <w:num w:numId="15" w16cid:durableId="857695681">
    <w:abstractNumId w:val="19"/>
  </w:num>
  <w:num w:numId="16" w16cid:durableId="957638337">
    <w:abstractNumId w:val="5"/>
  </w:num>
  <w:num w:numId="17" w16cid:durableId="660547538">
    <w:abstractNumId w:val="66"/>
  </w:num>
  <w:num w:numId="18" w16cid:durableId="1421297648">
    <w:abstractNumId w:val="52"/>
  </w:num>
  <w:num w:numId="19" w16cid:durableId="929236102">
    <w:abstractNumId w:val="46"/>
  </w:num>
  <w:num w:numId="20" w16cid:durableId="1904750611">
    <w:abstractNumId w:val="51"/>
  </w:num>
  <w:num w:numId="21" w16cid:durableId="303897896">
    <w:abstractNumId w:val="29"/>
  </w:num>
  <w:num w:numId="22" w16cid:durableId="887450684">
    <w:abstractNumId w:val="15"/>
  </w:num>
  <w:num w:numId="23" w16cid:durableId="1398674286">
    <w:abstractNumId w:val="33"/>
  </w:num>
  <w:num w:numId="24" w16cid:durableId="1735616908">
    <w:abstractNumId w:val="20"/>
  </w:num>
  <w:num w:numId="25" w16cid:durableId="500781678">
    <w:abstractNumId w:val="25"/>
  </w:num>
  <w:num w:numId="26" w16cid:durableId="337541924">
    <w:abstractNumId w:val="27"/>
  </w:num>
  <w:num w:numId="27" w16cid:durableId="921719047">
    <w:abstractNumId w:val="6"/>
  </w:num>
  <w:num w:numId="28" w16cid:durableId="2022513990">
    <w:abstractNumId w:val="73"/>
  </w:num>
  <w:num w:numId="29" w16cid:durableId="1509128530">
    <w:abstractNumId w:val="69"/>
  </w:num>
  <w:num w:numId="30" w16cid:durableId="773863863">
    <w:abstractNumId w:val="71"/>
  </w:num>
  <w:num w:numId="31" w16cid:durableId="1107235869">
    <w:abstractNumId w:val="14"/>
  </w:num>
  <w:num w:numId="32" w16cid:durableId="614799752">
    <w:abstractNumId w:val="42"/>
  </w:num>
  <w:num w:numId="33" w16cid:durableId="1853914596">
    <w:abstractNumId w:val="63"/>
  </w:num>
  <w:num w:numId="34" w16cid:durableId="1063869785">
    <w:abstractNumId w:val="1"/>
  </w:num>
  <w:num w:numId="35" w16cid:durableId="954100583">
    <w:abstractNumId w:val="37"/>
  </w:num>
  <w:num w:numId="36" w16cid:durableId="1879582902">
    <w:abstractNumId w:val="88"/>
  </w:num>
  <w:num w:numId="37" w16cid:durableId="864564755">
    <w:abstractNumId w:val="11"/>
  </w:num>
  <w:num w:numId="38" w16cid:durableId="1324356258">
    <w:abstractNumId w:val="49"/>
  </w:num>
  <w:num w:numId="39" w16cid:durableId="1517840648">
    <w:abstractNumId w:val="26"/>
  </w:num>
  <w:num w:numId="40" w16cid:durableId="1496457974">
    <w:abstractNumId w:val="41"/>
  </w:num>
  <w:num w:numId="41" w16cid:durableId="2080907939">
    <w:abstractNumId w:val="67"/>
  </w:num>
  <w:num w:numId="42" w16cid:durableId="171184004">
    <w:abstractNumId w:val="60"/>
  </w:num>
  <w:num w:numId="43" w16cid:durableId="1379208699">
    <w:abstractNumId w:val="87"/>
  </w:num>
  <w:num w:numId="44" w16cid:durableId="1886453869">
    <w:abstractNumId w:val="81"/>
  </w:num>
  <w:num w:numId="45" w16cid:durableId="844321075">
    <w:abstractNumId w:val="91"/>
  </w:num>
  <w:num w:numId="46" w16cid:durableId="373316947">
    <w:abstractNumId w:val="76"/>
  </w:num>
  <w:num w:numId="47" w16cid:durableId="1820612140">
    <w:abstractNumId w:val="44"/>
  </w:num>
  <w:num w:numId="48" w16cid:durableId="2129738178">
    <w:abstractNumId w:val="54"/>
  </w:num>
  <w:num w:numId="49" w16cid:durableId="1350722124">
    <w:abstractNumId w:val="28"/>
  </w:num>
  <w:num w:numId="50" w16cid:durableId="1281915011">
    <w:abstractNumId w:val="4"/>
  </w:num>
  <w:num w:numId="51" w16cid:durableId="1034041321">
    <w:abstractNumId w:val="70"/>
  </w:num>
  <w:num w:numId="52" w16cid:durableId="212236044">
    <w:abstractNumId w:val="48"/>
  </w:num>
  <w:num w:numId="53" w16cid:durableId="1479687010">
    <w:abstractNumId w:val="78"/>
  </w:num>
  <w:num w:numId="54" w16cid:durableId="122892375">
    <w:abstractNumId w:val="21"/>
  </w:num>
  <w:num w:numId="55" w16cid:durableId="1424297057">
    <w:abstractNumId w:val="34"/>
  </w:num>
  <w:num w:numId="56" w16cid:durableId="1978026814">
    <w:abstractNumId w:val="58"/>
  </w:num>
  <w:num w:numId="57" w16cid:durableId="1064793550">
    <w:abstractNumId w:val="72"/>
  </w:num>
  <w:num w:numId="58" w16cid:durableId="1700817270">
    <w:abstractNumId w:val="12"/>
  </w:num>
  <w:num w:numId="59" w16cid:durableId="647200093">
    <w:abstractNumId w:val="75"/>
  </w:num>
  <w:num w:numId="60" w16cid:durableId="635569579">
    <w:abstractNumId w:val="55"/>
  </w:num>
  <w:num w:numId="61" w16cid:durableId="756251022">
    <w:abstractNumId w:val="90"/>
  </w:num>
  <w:num w:numId="62" w16cid:durableId="1756705356">
    <w:abstractNumId w:val="80"/>
  </w:num>
  <w:num w:numId="63" w16cid:durableId="1069693061">
    <w:abstractNumId w:val="77"/>
  </w:num>
  <w:num w:numId="64" w16cid:durableId="917129386">
    <w:abstractNumId w:val="64"/>
  </w:num>
  <w:num w:numId="65" w16cid:durableId="1560938384">
    <w:abstractNumId w:val="56"/>
  </w:num>
  <w:num w:numId="66" w16cid:durableId="1599293164">
    <w:abstractNumId w:val="7"/>
  </w:num>
  <w:num w:numId="67" w16cid:durableId="885531807">
    <w:abstractNumId w:val="83"/>
  </w:num>
  <w:num w:numId="68" w16cid:durableId="1490175422">
    <w:abstractNumId w:val="39"/>
  </w:num>
  <w:num w:numId="69" w16cid:durableId="1195191006">
    <w:abstractNumId w:val="68"/>
  </w:num>
  <w:num w:numId="70" w16cid:durableId="2049644991">
    <w:abstractNumId w:val="50"/>
  </w:num>
  <w:num w:numId="71" w16cid:durableId="241138219">
    <w:abstractNumId w:val="30"/>
  </w:num>
  <w:num w:numId="72" w16cid:durableId="1486705098">
    <w:abstractNumId w:val="84"/>
  </w:num>
  <w:num w:numId="73" w16cid:durableId="467820450">
    <w:abstractNumId w:val="13"/>
  </w:num>
  <w:num w:numId="74" w16cid:durableId="449710113">
    <w:abstractNumId w:val="2"/>
  </w:num>
  <w:num w:numId="75" w16cid:durableId="2089766365">
    <w:abstractNumId w:val="74"/>
  </w:num>
  <w:num w:numId="76" w16cid:durableId="1268847196">
    <w:abstractNumId w:val="10"/>
  </w:num>
  <w:num w:numId="77" w16cid:durableId="292635156">
    <w:abstractNumId w:val="53"/>
  </w:num>
  <w:num w:numId="78" w16cid:durableId="1146510540">
    <w:abstractNumId w:val="62"/>
  </w:num>
  <w:num w:numId="79" w16cid:durableId="756285831">
    <w:abstractNumId w:val="57"/>
  </w:num>
  <w:num w:numId="80" w16cid:durableId="866260150">
    <w:abstractNumId w:val="32"/>
  </w:num>
  <w:num w:numId="81" w16cid:durableId="1342246542">
    <w:abstractNumId w:val="18"/>
  </w:num>
  <w:num w:numId="82" w16cid:durableId="486167289">
    <w:abstractNumId w:val="86"/>
  </w:num>
  <w:num w:numId="83" w16cid:durableId="1983921146">
    <w:abstractNumId w:val="61"/>
  </w:num>
  <w:num w:numId="84" w16cid:durableId="451748543">
    <w:abstractNumId w:val="43"/>
  </w:num>
  <w:num w:numId="85" w16cid:durableId="542326206">
    <w:abstractNumId w:val="85"/>
  </w:num>
  <w:num w:numId="86" w16cid:durableId="948388070">
    <w:abstractNumId w:val="9"/>
  </w:num>
  <w:num w:numId="87" w16cid:durableId="633944639">
    <w:abstractNumId w:val="59"/>
  </w:num>
  <w:num w:numId="88" w16cid:durableId="1967660331">
    <w:abstractNumId w:val="31"/>
  </w:num>
  <w:num w:numId="89" w16cid:durableId="1608850952">
    <w:abstractNumId w:val="17"/>
  </w:num>
  <w:num w:numId="90" w16cid:durableId="102774454">
    <w:abstractNumId w:val="16"/>
  </w:num>
  <w:num w:numId="91" w16cid:durableId="1150748308">
    <w:abstractNumId w:val="89"/>
  </w:num>
  <w:num w:numId="92" w16cid:durableId="1430000728">
    <w:abstractNumId w:val="23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68"/>
    <w:rsid w:val="00001AF1"/>
    <w:rsid w:val="00002843"/>
    <w:rsid w:val="0000441B"/>
    <w:rsid w:val="00010A24"/>
    <w:rsid w:val="0001112E"/>
    <w:rsid w:val="00012C59"/>
    <w:rsid w:val="00020972"/>
    <w:rsid w:val="00034C1C"/>
    <w:rsid w:val="0003761C"/>
    <w:rsid w:val="00052E31"/>
    <w:rsid w:val="00053054"/>
    <w:rsid w:val="000576CE"/>
    <w:rsid w:val="000715C8"/>
    <w:rsid w:val="00073C50"/>
    <w:rsid w:val="000760F6"/>
    <w:rsid w:val="00076D7F"/>
    <w:rsid w:val="00077EE1"/>
    <w:rsid w:val="00081BC0"/>
    <w:rsid w:val="000846F3"/>
    <w:rsid w:val="000936AA"/>
    <w:rsid w:val="00097995"/>
    <w:rsid w:val="000A395E"/>
    <w:rsid w:val="000A57FF"/>
    <w:rsid w:val="000D2A86"/>
    <w:rsid w:val="000D37D9"/>
    <w:rsid w:val="000D3D32"/>
    <w:rsid w:val="000E0994"/>
    <w:rsid w:val="000E3BEF"/>
    <w:rsid w:val="000E5101"/>
    <w:rsid w:val="000F1655"/>
    <w:rsid w:val="000F2611"/>
    <w:rsid w:val="000F67D8"/>
    <w:rsid w:val="00102D6D"/>
    <w:rsid w:val="00103CC9"/>
    <w:rsid w:val="0011033D"/>
    <w:rsid w:val="00110D9D"/>
    <w:rsid w:val="00113040"/>
    <w:rsid w:val="0011428E"/>
    <w:rsid w:val="001205A1"/>
    <w:rsid w:val="00123C55"/>
    <w:rsid w:val="001333C8"/>
    <w:rsid w:val="001366E9"/>
    <w:rsid w:val="001464C1"/>
    <w:rsid w:val="00153FDD"/>
    <w:rsid w:val="001551B7"/>
    <w:rsid w:val="001607D1"/>
    <w:rsid w:val="00163039"/>
    <w:rsid w:val="00173F6A"/>
    <w:rsid w:val="001807CD"/>
    <w:rsid w:val="001860AB"/>
    <w:rsid w:val="00192F1D"/>
    <w:rsid w:val="00193197"/>
    <w:rsid w:val="001A282A"/>
    <w:rsid w:val="001C49FC"/>
    <w:rsid w:val="001D01B2"/>
    <w:rsid w:val="001D1368"/>
    <w:rsid w:val="001D2907"/>
    <w:rsid w:val="001D6D77"/>
    <w:rsid w:val="00201242"/>
    <w:rsid w:val="00205893"/>
    <w:rsid w:val="00215E06"/>
    <w:rsid w:val="00221295"/>
    <w:rsid w:val="0022164F"/>
    <w:rsid w:val="00223CA3"/>
    <w:rsid w:val="00227531"/>
    <w:rsid w:val="002375FE"/>
    <w:rsid w:val="00240DD4"/>
    <w:rsid w:val="00260D86"/>
    <w:rsid w:val="002676D1"/>
    <w:rsid w:val="002733F3"/>
    <w:rsid w:val="00275B37"/>
    <w:rsid w:val="00276B49"/>
    <w:rsid w:val="002778A5"/>
    <w:rsid w:val="00281444"/>
    <w:rsid w:val="002858A7"/>
    <w:rsid w:val="00286220"/>
    <w:rsid w:val="00294EE5"/>
    <w:rsid w:val="002959EE"/>
    <w:rsid w:val="002A4A5F"/>
    <w:rsid w:val="002A5293"/>
    <w:rsid w:val="002A52B8"/>
    <w:rsid w:val="002B0E3B"/>
    <w:rsid w:val="002B3AB9"/>
    <w:rsid w:val="002C581B"/>
    <w:rsid w:val="002C78BC"/>
    <w:rsid w:val="002D1B43"/>
    <w:rsid w:val="002D1FC9"/>
    <w:rsid w:val="002D66D5"/>
    <w:rsid w:val="002F2271"/>
    <w:rsid w:val="002F68BB"/>
    <w:rsid w:val="00337E1E"/>
    <w:rsid w:val="0034681E"/>
    <w:rsid w:val="0035185C"/>
    <w:rsid w:val="003532BA"/>
    <w:rsid w:val="00356DA3"/>
    <w:rsid w:val="00361805"/>
    <w:rsid w:val="00362A8A"/>
    <w:rsid w:val="003664B0"/>
    <w:rsid w:val="00374C03"/>
    <w:rsid w:val="00381143"/>
    <w:rsid w:val="0038331C"/>
    <w:rsid w:val="00393B5F"/>
    <w:rsid w:val="00393DB8"/>
    <w:rsid w:val="00396832"/>
    <w:rsid w:val="003A1B8A"/>
    <w:rsid w:val="003A5DCD"/>
    <w:rsid w:val="003A67F3"/>
    <w:rsid w:val="003B2AFC"/>
    <w:rsid w:val="003C1483"/>
    <w:rsid w:val="003C4AFD"/>
    <w:rsid w:val="003D7263"/>
    <w:rsid w:val="003E2DD4"/>
    <w:rsid w:val="003E5001"/>
    <w:rsid w:val="003E6DF3"/>
    <w:rsid w:val="00400B21"/>
    <w:rsid w:val="0040183A"/>
    <w:rsid w:val="00403462"/>
    <w:rsid w:val="00405690"/>
    <w:rsid w:val="004104CA"/>
    <w:rsid w:val="00415ABD"/>
    <w:rsid w:val="00416AE3"/>
    <w:rsid w:val="00422630"/>
    <w:rsid w:val="00423676"/>
    <w:rsid w:val="00423B97"/>
    <w:rsid w:val="004240EA"/>
    <w:rsid w:val="00426F58"/>
    <w:rsid w:val="00427FFA"/>
    <w:rsid w:val="00431139"/>
    <w:rsid w:val="004338AB"/>
    <w:rsid w:val="00435409"/>
    <w:rsid w:val="004369EF"/>
    <w:rsid w:val="00437649"/>
    <w:rsid w:val="004450D7"/>
    <w:rsid w:val="004463E5"/>
    <w:rsid w:val="00450780"/>
    <w:rsid w:val="0045254A"/>
    <w:rsid w:val="004533D6"/>
    <w:rsid w:val="004539DA"/>
    <w:rsid w:val="0045448E"/>
    <w:rsid w:val="004568CD"/>
    <w:rsid w:val="004762C0"/>
    <w:rsid w:val="00477750"/>
    <w:rsid w:val="0048364B"/>
    <w:rsid w:val="004853C5"/>
    <w:rsid w:val="00486DF0"/>
    <w:rsid w:val="0049622D"/>
    <w:rsid w:val="004A33A8"/>
    <w:rsid w:val="004A534D"/>
    <w:rsid w:val="004A69AA"/>
    <w:rsid w:val="004B3558"/>
    <w:rsid w:val="004B3ECB"/>
    <w:rsid w:val="004B55B0"/>
    <w:rsid w:val="004B5E5E"/>
    <w:rsid w:val="004B7928"/>
    <w:rsid w:val="004C6A8A"/>
    <w:rsid w:val="004C7E12"/>
    <w:rsid w:val="004D2A57"/>
    <w:rsid w:val="004E3F29"/>
    <w:rsid w:val="004E4C76"/>
    <w:rsid w:val="004E7BC0"/>
    <w:rsid w:val="0050069B"/>
    <w:rsid w:val="00500BA5"/>
    <w:rsid w:val="00502DA2"/>
    <w:rsid w:val="00505495"/>
    <w:rsid w:val="005079E7"/>
    <w:rsid w:val="005114E9"/>
    <w:rsid w:val="00515130"/>
    <w:rsid w:val="00516E16"/>
    <w:rsid w:val="005206A4"/>
    <w:rsid w:val="005236B4"/>
    <w:rsid w:val="00523A10"/>
    <w:rsid w:val="0053329E"/>
    <w:rsid w:val="0053687F"/>
    <w:rsid w:val="00541BDD"/>
    <w:rsid w:val="00542BA1"/>
    <w:rsid w:val="005436AE"/>
    <w:rsid w:val="0054562B"/>
    <w:rsid w:val="00545918"/>
    <w:rsid w:val="005466D3"/>
    <w:rsid w:val="00550578"/>
    <w:rsid w:val="00567724"/>
    <w:rsid w:val="00571461"/>
    <w:rsid w:val="005738CA"/>
    <w:rsid w:val="005765F1"/>
    <w:rsid w:val="00576FBE"/>
    <w:rsid w:val="0058122F"/>
    <w:rsid w:val="00582955"/>
    <w:rsid w:val="0058398C"/>
    <w:rsid w:val="00585279"/>
    <w:rsid w:val="00590BB7"/>
    <w:rsid w:val="005919CB"/>
    <w:rsid w:val="005920F1"/>
    <w:rsid w:val="005A2BF1"/>
    <w:rsid w:val="005A5E8C"/>
    <w:rsid w:val="005B0CCB"/>
    <w:rsid w:val="005C4806"/>
    <w:rsid w:val="005C753A"/>
    <w:rsid w:val="005D434B"/>
    <w:rsid w:val="005E3BDB"/>
    <w:rsid w:val="005E49A6"/>
    <w:rsid w:val="00605CE2"/>
    <w:rsid w:val="0061233B"/>
    <w:rsid w:val="00614DC4"/>
    <w:rsid w:val="00617E5C"/>
    <w:rsid w:val="00621724"/>
    <w:rsid w:val="00623348"/>
    <w:rsid w:val="00631AFA"/>
    <w:rsid w:val="00635178"/>
    <w:rsid w:val="00637CAD"/>
    <w:rsid w:val="006411DF"/>
    <w:rsid w:val="00643A8E"/>
    <w:rsid w:val="006541AB"/>
    <w:rsid w:val="006554A1"/>
    <w:rsid w:val="00657B05"/>
    <w:rsid w:val="00661A0C"/>
    <w:rsid w:val="00661AB9"/>
    <w:rsid w:val="00664DF4"/>
    <w:rsid w:val="00664E72"/>
    <w:rsid w:val="006719C9"/>
    <w:rsid w:val="006738F9"/>
    <w:rsid w:val="00675AC8"/>
    <w:rsid w:val="00694FC2"/>
    <w:rsid w:val="006A1E28"/>
    <w:rsid w:val="006B1C41"/>
    <w:rsid w:val="006B2E5E"/>
    <w:rsid w:val="006C08C8"/>
    <w:rsid w:val="006C5D9E"/>
    <w:rsid w:val="006E48D3"/>
    <w:rsid w:val="006F27D0"/>
    <w:rsid w:val="006F3AEA"/>
    <w:rsid w:val="00705C78"/>
    <w:rsid w:val="00707C32"/>
    <w:rsid w:val="00723EB4"/>
    <w:rsid w:val="00724821"/>
    <w:rsid w:val="007261BA"/>
    <w:rsid w:val="00731C10"/>
    <w:rsid w:val="00732B2C"/>
    <w:rsid w:val="00732B4B"/>
    <w:rsid w:val="0074317E"/>
    <w:rsid w:val="00747229"/>
    <w:rsid w:val="00750CBA"/>
    <w:rsid w:val="007533E9"/>
    <w:rsid w:val="0075798E"/>
    <w:rsid w:val="007606EA"/>
    <w:rsid w:val="007613AE"/>
    <w:rsid w:val="00781C71"/>
    <w:rsid w:val="0078513B"/>
    <w:rsid w:val="00785A46"/>
    <w:rsid w:val="00786621"/>
    <w:rsid w:val="007928E2"/>
    <w:rsid w:val="00795883"/>
    <w:rsid w:val="00795A67"/>
    <w:rsid w:val="007A22B1"/>
    <w:rsid w:val="007C1281"/>
    <w:rsid w:val="007C144F"/>
    <w:rsid w:val="007D333C"/>
    <w:rsid w:val="007D4740"/>
    <w:rsid w:val="007D646F"/>
    <w:rsid w:val="007D745D"/>
    <w:rsid w:val="007E0EEA"/>
    <w:rsid w:val="007E7783"/>
    <w:rsid w:val="007F3B0B"/>
    <w:rsid w:val="007F3F28"/>
    <w:rsid w:val="007F5CF4"/>
    <w:rsid w:val="00817CF6"/>
    <w:rsid w:val="00823C89"/>
    <w:rsid w:val="008251AA"/>
    <w:rsid w:val="008304AE"/>
    <w:rsid w:val="00842A75"/>
    <w:rsid w:val="00852D43"/>
    <w:rsid w:val="00860E0C"/>
    <w:rsid w:val="0086393D"/>
    <w:rsid w:val="0087232A"/>
    <w:rsid w:val="0087480F"/>
    <w:rsid w:val="00877E3D"/>
    <w:rsid w:val="00885AB1"/>
    <w:rsid w:val="008924FD"/>
    <w:rsid w:val="008A31BA"/>
    <w:rsid w:val="008A4D52"/>
    <w:rsid w:val="008A57FC"/>
    <w:rsid w:val="008B3126"/>
    <w:rsid w:val="008B5F72"/>
    <w:rsid w:val="008C0311"/>
    <w:rsid w:val="008C0AB0"/>
    <w:rsid w:val="008C480E"/>
    <w:rsid w:val="008C5725"/>
    <w:rsid w:val="008C5772"/>
    <w:rsid w:val="008E1486"/>
    <w:rsid w:val="008E3D31"/>
    <w:rsid w:val="008F091F"/>
    <w:rsid w:val="008F0ACA"/>
    <w:rsid w:val="008F646C"/>
    <w:rsid w:val="009014EC"/>
    <w:rsid w:val="00901632"/>
    <w:rsid w:val="009033BA"/>
    <w:rsid w:val="00906E29"/>
    <w:rsid w:val="00912992"/>
    <w:rsid w:val="00912B9A"/>
    <w:rsid w:val="009137FB"/>
    <w:rsid w:val="009163AF"/>
    <w:rsid w:val="00926246"/>
    <w:rsid w:val="00947AEF"/>
    <w:rsid w:val="00950E65"/>
    <w:rsid w:val="009604EE"/>
    <w:rsid w:val="00964824"/>
    <w:rsid w:val="009654D8"/>
    <w:rsid w:val="009715A6"/>
    <w:rsid w:val="009731B2"/>
    <w:rsid w:val="0097775F"/>
    <w:rsid w:val="00982FF0"/>
    <w:rsid w:val="00992475"/>
    <w:rsid w:val="0099298E"/>
    <w:rsid w:val="00993E07"/>
    <w:rsid w:val="009964B2"/>
    <w:rsid w:val="009A2188"/>
    <w:rsid w:val="009A28D0"/>
    <w:rsid w:val="009A63B7"/>
    <w:rsid w:val="009B2277"/>
    <w:rsid w:val="009B5D8A"/>
    <w:rsid w:val="009B5E53"/>
    <w:rsid w:val="009C51D9"/>
    <w:rsid w:val="009C7CCD"/>
    <w:rsid w:val="009D4C05"/>
    <w:rsid w:val="009D6C89"/>
    <w:rsid w:val="009D77E5"/>
    <w:rsid w:val="009E1285"/>
    <w:rsid w:val="00A06E66"/>
    <w:rsid w:val="00A07164"/>
    <w:rsid w:val="00A12576"/>
    <w:rsid w:val="00A1580A"/>
    <w:rsid w:val="00A22C88"/>
    <w:rsid w:val="00A36F21"/>
    <w:rsid w:val="00A41E83"/>
    <w:rsid w:val="00A454D6"/>
    <w:rsid w:val="00A47730"/>
    <w:rsid w:val="00A5473E"/>
    <w:rsid w:val="00A56D8E"/>
    <w:rsid w:val="00A57A7F"/>
    <w:rsid w:val="00A57EC4"/>
    <w:rsid w:val="00A667B2"/>
    <w:rsid w:val="00A84040"/>
    <w:rsid w:val="00A87801"/>
    <w:rsid w:val="00A923D8"/>
    <w:rsid w:val="00A92FC6"/>
    <w:rsid w:val="00AA35AD"/>
    <w:rsid w:val="00AB1A2B"/>
    <w:rsid w:val="00AB64FF"/>
    <w:rsid w:val="00AD6178"/>
    <w:rsid w:val="00AE4E28"/>
    <w:rsid w:val="00AE64FB"/>
    <w:rsid w:val="00AE6D4E"/>
    <w:rsid w:val="00AF2A9D"/>
    <w:rsid w:val="00AF377F"/>
    <w:rsid w:val="00AF4480"/>
    <w:rsid w:val="00AF5E80"/>
    <w:rsid w:val="00B068CF"/>
    <w:rsid w:val="00B136BA"/>
    <w:rsid w:val="00B13A18"/>
    <w:rsid w:val="00B169AE"/>
    <w:rsid w:val="00B317CF"/>
    <w:rsid w:val="00B32ABF"/>
    <w:rsid w:val="00B42461"/>
    <w:rsid w:val="00B42DD9"/>
    <w:rsid w:val="00B4457F"/>
    <w:rsid w:val="00B46BBB"/>
    <w:rsid w:val="00B50B6D"/>
    <w:rsid w:val="00B70348"/>
    <w:rsid w:val="00B82A42"/>
    <w:rsid w:val="00B92C2D"/>
    <w:rsid w:val="00B94BF6"/>
    <w:rsid w:val="00BA0E1C"/>
    <w:rsid w:val="00BA328C"/>
    <w:rsid w:val="00BA3390"/>
    <w:rsid w:val="00BA515F"/>
    <w:rsid w:val="00BD66EB"/>
    <w:rsid w:val="00BE7BFB"/>
    <w:rsid w:val="00BF0DAE"/>
    <w:rsid w:val="00BF2C85"/>
    <w:rsid w:val="00BF35AB"/>
    <w:rsid w:val="00C01A32"/>
    <w:rsid w:val="00C01B2B"/>
    <w:rsid w:val="00C053E5"/>
    <w:rsid w:val="00C066A3"/>
    <w:rsid w:val="00C06F9B"/>
    <w:rsid w:val="00C201C3"/>
    <w:rsid w:val="00C21E17"/>
    <w:rsid w:val="00C23F5A"/>
    <w:rsid w:val="00C277DC"/>
    <w:rsid w:val="00C31816"/>
    <w:rsid w:val="00C31D19"/>
    <w:rsid w:val="00C36544"/>
    <w:rsid w:val="00C5088D"/>
    <w:rsid w:val="00C646E1"/>
    <w:rsid w:val="00C75B21"/>
    <w:rsid w:val="00C763B9"/>
    <w:rsid w:val="00C77045"/>
    <w:rsid w:val="00C800EE"/>
    <w:rsid w:val="00C8028E"/>
    <w:rsid w:val="00C82371"/>
    <w:rsid w:val="00C86820"/>
    <w:rsid w:val="00C95743"/>
    <w:rsid w:val="00CA38C1"/>
    <w:rsid w:val="00CA5287"/>
    <w:rsid w:val="00CB28D7"/>
    <w:rsid w:val="00CB789A"/>
    <w:rsid w:val="00CC136C"/>
    <w:rsid w:val="00CC14B0"/>
    <w:rsid w:val="00CC3950"/>
    <w:rsid w:val="00CF35ED"/>
    <w:rsid w:val="00CF6C9F"/>
    <w:rsid w:val="00CF72D9"/>
    <w:rsid w:val="00D010EF"/>
    <w:rsid w:val="00D02CC0"/>
    <w:rsid w:val="00D0435E"/>
    <w:rsid w:val="00D12C9C"/>
    <w:rsid w:val="00D24A49"/>
    <w:rsid w:val="00D26F28"/>
    <w:rsid w:val="00D334D8"/>
    <w:rsid w:val="00D34B04"/>
    <w:rsid w:val="00D353BE"/>
    <w:rsid w:val="00D35F05"/>
    <w:rsid w:val="00D42C1B"/>
    <w:rsid w:val="00D43FCD"/>
    <w:rsid w:val="00D44CE2"/>
    <w:rsid w:val="00D5303F"/>
    <w:rsid w:val="00D61898"/>
    <w:rsid w:val="00D62243"/>
    <w:rsid w:val="00D63A05"/>
    <w:rsid w:val="00D66CB6"/>
    <w:rsid w:val="00D878D7"/>
    <w:rsid w:val="00D90EEF"/>
    <w:rsid w:val="00D953D9"/>
    <w:rsid w:val="00DA5032"/>
    <w:rsid w:val="00DA650F"/>
    <w:rsid w:val="00DB1D86"/>
    <w:rsid w:val="00DB5688"/>
    <w:rsid w:val="00DC463F"/>
    <w:rsid w:val="00DC4BFB"/>
    <w:rsid w:val="00DC7BCB"/>
    <w:rsid w:val="00DD0BC1"/>
    <w:rsid w:val="00DE212B"/>
    <w:rsid w:val="00DE53A0"/>
    <w:rsid w:val="00DF6DE4"/>
    <w:rsid w:val="00DF6FC1"/>
    <w:rsid w:val="00E147C8"/>
    <w:rsid w:val="00E21462"/>
    <w:rsid w:val="00E22BCC"/>
    <w:rsid w:val="00E41082"/>
    <w:rsid w:val="00E43420"/>
    <w:rsid w:val="00E5285E"/>
    <w:rsid w:val="00E52B2A"/>
    <w:rsid w:val="00E56874"/>
    <w:rsid w:val="00E57667"/>
    <w:rsid w:val="00E62BB6"/>
    <w:rsid w:val="00E65F91"/>
    <w:rsid w:val="00E67FB4"/>
    <w:rsid w:val="00E77293"/>
    <w:rsid w:val="00E81B8F"/>
    <w:rsid w:val="00E921CD"/>
    <w:rsid w:val="00EA0304"/>
    <w:rsid w:val="00EA28C6"/>
    <w:rsid w:val="00EC3708"/>
    <w:rsid w:val="00EC7B39"/>
    <w:rsid w:val="00EE301D"/>
    <w:rsid w:val="00EE380F"/>
    <w:rsid w:val="00EF13F3"/>
    <w:rsid w:val="00EF75A2"/>
    <w:rsid w:val="00F00BAF"/>
    <w:rsid w:val="00F01AE5"/>
    <w:rsid w:val="00F01E60"/>
    <w:rsid w:val="00F0205C"/>
    <w:rsid w:val="00F03177"/>
    <w:rsid w:val="00F06177"/>
    <w:rsid w:val="00F075DD"/>
    <w:rsid w:val="00F07A58"/>
    <w:rsid w:val="00F149EF"/>
    <w:rsid w:val="00F17B84"/>
    <w:rsid w:val="00F2564F"/>
    <w:rsid w:val="00F265B4"/>
    <w:rsid w:val="00F306CE"/>
    <w:rsid w:val="00F31154"/>
    <w:rsid w:val="00F35E44"/>
    <w:rsid w:val="00F36062"/>
    <w:rsid w:val="00F36F12"/>
    <w:rsid w:val="00F37782"/>
    <w:rsid w:val="00F40551"/>
    <w:rsid w:val="00F41FFE"/>
    <w:rsid w:val="00F43556"/>
    <w:rsid w:val="00F4429F"/>
    <w:rsid w:val="00F4560C"/>
    <w:rsid w:val="00F50134"/>
    <w:rsid w:val="00F53324"/>
    <w:rsid w:val="00F569F4"/>
    <w:rsid w:val="00F6136E"/>
    <w:rsid w:val="00F62916"/>
    <w:rsid w:val="00F70657"/>
    <w:rsid w:val="00F754E1"/>
    <w:rsid w:val="00F76AC9"/>
    <w:rsid w:val="00F85F30"/>
    <w:rsid w:val="00F8628D"/>
    <w:rsid w:val="00F87D9B"/>
    <w:rsid w:val="00F91E0E"/>
    <w:rsid w:val="00FA18AE"/>
    <w:rsid w:val="00FB1D28"/>
    <w:rsid w:val="00FD2010"/>
    <w:rsid w:val="00FE6038"/>
    <w:rsid w:val="00FE6519"/>
    <w:rsid w:val="00FE7957"/>
    <w:rsid w:val="00FF348A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72A07"/>
  <w15:chartTrackingRefBased/>
  <w15:docId w15:val="{9818AC2C-FD9D-42D3-AE38-7439C512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13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368"/>
    <w:rPr>
      <w:color w:val="605E5C"/>
      <w:shd w:val="clear" w:color="auto" w:fill="E1DFDD"/>
    </w:rPr>
  </w:style>
  <w:style w:type="paragraph" w:customStyle="1" w:styleId="Default">
    <w:name w:val="Default"/>
    <w:rsid w:val="001D13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843"/>
  </w:style>
  <w:style w:type="paragraph" w:styleId="Stopka">
    <w:name w:val="footer"/>
    <w:basedOn w:val="Normalny"/>
    <w:link w:val="StopkaZnak"/>
    <w:uiPriority w:val="99"/>
    <w:unhideWhenUsed/>
    <w:rsid w:val="000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843"/>
  </w:style>
  <w:style w:type="paragraph" w:styleId="Akapitzlist">
    <w:name w:val="List Paragraph"/>
    <w:basedOn w:val="Normalny"/>
    <w:uiPriority w:val="34"/>
    <w:qFormat/>
    <w:rsid w:val="00C053E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A3390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9B22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39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3968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2">
    <w:name w:val="xl72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5">
    <w:name w:val="xl7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3968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1">
    <w:name w:val="xl8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3968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8">
    <w:name w:val="xl8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53535"/>
      <w:sz w:val="16"/>
      <w:szCs w:val="16"/>
      <w:lang w:eastAsia="pl-PL"/>
    </w:rPr>
  </w:style>
  <w:style w:type="paragraph" w:customStyle="1" w:styleId="xl95">
    <w:name w:val="xl9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6">
    <w:name w:val="xl9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7">
    <w:name w:val="xl9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8">
    <w:name w:val="xl9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9">
    <w:name w:val="xl9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2">
    <w:name w:val="xl10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7">
    <w:name w:val="xl10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9">
    <w:name w:val="xl10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0">
    <w:name w:val="xl11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Rubik" w:eastAsia="Times New Roman" w:hAnsi="Rubik" w:cs="Times New Roman"/>
      <w:color w:val="333333"/>
      <w:sz w:val="16"/>
      <w:szCs w:val="16"/>
      <w:lang w:eastAsia="pl-PL"/>
    </w:rPr>
  </w:style>
  <w:style w:type="paragraph" w:customStyle="1" w:styleId="xl111">
    <w:name w:val="xl11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Rubik" w:eastAsia="Times New Roman" w:hAnsi="Rubik" w:cs="Times New Roman"/>
      <w:color w:val="333333"/>
      <w:sz w:val="16"/>
      <w:szCs w:val="16"/>
      <w:lang w:eastAsia="pl-PL"/>
    </w:rPr>
  </w:style>
  <w:style w:type="paragraph" w:customStyle="1" w:styleId="xl112">
    <w:name w:val="xl11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3">
    <w:name w:val="xl113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4">
    <w:name w:val="xl114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6">
    <w:name w:val="xl116"/>
    <w:basedOn w:val="Normalny"/>
    <w:rsid w:val="003968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7">
    <w:name w:val="xl117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8">
    <w:name w:val="xl11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9">
    <w:name w:val="xl11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0">
    <w:name w:val="xl120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1">
    <w:name w:val="xl12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333333"/>
      <w:sz w:val="16"/>
      <w:szCs w:val="16"/>
      <w:lang w:eastAsia="pl-PL"/>
    </w:rPr>
  </w:style>
  <w:style w:type="paragraph" w:customStyle="1" w:styleId="xl122">
    <w:name w:val="xl122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333333"/>
      <w:sz w:val="16"/>
      <w:szCs w:val="16"/>
      <w:lang w:eastAsia="pl-PL"/>
    </w:rPr>
  </w:style>
  <w:style w:type="paragraph" w:customStyle="1" w:styleId="xl123">
    <w:name w:val="xl12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6"/>
      <w:szCs w:val="16"/>
      <w:lang w:eastAsia="pl-PL"/>
    </w:rPr>
  </w:style>
  <w:style w:type="paragraph" w:customStyle="1" w:styleId="xl124">
    <w:name w:val="xl12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6"/>
      <w:szCs w:val="16"/>
      <w:lang w:eastAsia="pl-PL"/>
    </w:rPr>
  </w:style>
  <w:style w:type="paragraph" w:customStyle="1" w:styleId="xl125">
    <w:name w:val="xl12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6"/>
      <w:szCs w:val="16"/>
      <w:lang w:eastAsia="pl-PL"/>
    </w:rPr>
  </w:style>
  <w:style w:type="paragraph" w:customStyle="1" w:styleId="xl126">
    <w:name w:val="xl12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7">
    <w:name w:val="xl12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8">
    <w:name w:val="xl128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29">
    <w:name w:val="xl12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0">
    <w:name w:val="xl13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1">
    <w:name w:val="xl13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2">
    <w:name w:val="xl13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3">
    <w:name w:val="xl133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4">
    <w:name w:val="xl134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5">
    <w:name w:val="xl135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6">
    <w:name w:val="xl136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7">
    <w:name w:val="xl13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8">
    <w:name w:val="xl13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9">
    <w:name w:val="xl13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4A853"/>
      <w:sz w:val="16"/>
      <w:szCs w:val="16"/>
      <w:lang w:eastAsia="pl-PL"/>
    </w:rPr>
  </w:style>
  <w:style w:type="paragraph" w:customStyle="1" w:styleId="xl140">
    <w:name w:val="xl140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4A853"/>
      <w:sz w:val="16"/>
      <w:szCs w:val="16"/>
      <w:lang w:eastAsia="pl-PL"/>
    </w:rPr>
  </w:style>
  <w:style w:type="paragraph" w:customStyle="1" w:styleId="xl141">
    <w:name w:val="xl14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4A853"/>
      <w:sz w:val="16"/>
      <w:szCs w:val="16"/>
      <w:lang w:eastAsia="pl-PL"/>
    </w:rPr>
  </w:style>
  <w:style w:type="paragraph" w:customStyle="1" w:styleId="xl142">
    <w:name w:val="xl14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5">
    <w:name w:val="xl145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6">
    <w:name w:val="xl146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7">
    <w:name w:val="xl14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8">
    <w:name w:val="xl14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9">
    <w:name w:val="xl14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0">
    <w:name w:val="xl150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1">
    <w:name w:val="xl15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2">
    <w:name w:val="xl152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3">
    <w:name w:val="xl153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4">
    <w:name w:val="xl154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5">
    <w:name w:val="xl155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6">
    <w:name w:val="xl156"/>
    <w:basedOn w:val="Normalny"/>
    <w:rsid w:val="0039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7">
    <w:name w:val="xl157"/>
    <w:basedOn w:val="Normalny"/>
    <w:rsid w:val="003968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8">
    <w:name w:val="xl158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9">
    <w:name w:val="xl15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0">
    <w:name w:val="xl160"/>
    <w:basedOn w:val="Normalny"/>
    <w:rsid w:val="0039683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61">
    <w:name w:val="xl161"/>
    <w:basedOn w:val="Normalny"/>
    <w:rsid w:val="0039683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62">
    <w:name w:val="xl162"/>
    <w:basedOn w:val="Normalny"/>
    <w:rsid w:val="0039683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63">
    <w:name w:val="xl16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4">
    <w:name w:val="xl16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5">
    <w:name w:val="xl16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6">
    <w:name w:val="xl16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7">
    <w:name w:val="xl167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8">
    <w:name w:val="xl16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B050"/>
      <w:sz w:val="18"/>
      <w:szCs w:val="18"/>
      <w:lang w:eastAsia="pl-PL"/>
    </w:rPr>
  </w:style>
  <w:style w:type="paragraph" w:customStyle="1" w:styleId="xl169">
    <w:name w:val="xl169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70">
    <w:name w:val="xl17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71">
    <w:name w:val="xl171"/>
    <w:basedOn w:val="Normalny"/>
    <w:rsid w:val="003968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72">
    <w:name w:val="xl172"/>
    <w:basedOn w:val="Normalny"/>
    <w:rsid w:val="003968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2216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ezodstpwZnak">
    <w:name w:val="Bez odstępów Znak"/>
    <w:link w:val="Bezodstpw"/>
    <w:locked/>
    <w:rsid w:val="0022164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5701D-B5A3-46E6-899C-6CC286DD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Bigoszewska</dc:creator>
  <cp:keywords/>
  <dc:description/>
  <cp:lastModifiedBy>Ryszard Bigoszewski</cp:lastModifiedBy>
  <cp:revision>3</cp:revision>
  <cp:lastPrinted>2022-03-17T13:37:00Z</cp:lastPrinted>
  <dcterms:created xsi:type="dcterms:W3CDTF">2022-08-09T08:31:00Z</dcterms:created>
  <dcterms:modified xsi:type="dcterms:W3CDTF">2022-08-09T08:46:00Z</dcterms:modified>
</cp:coreProperties>
</file>