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91" w14:textId="5A22CC29" w:rsidR="002C78BC" w:rsidRPr="002C78BC" w:rsidRDefault="002C78BC" w:rsidP="002C78B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bookmarkStart w:id="0" w:name="_Hlk105497481"/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 w:rsidR="00DE212B">
        <w:rPr>
          <w:rFonts w:ascii="Arial" w:eastAsia="Times New Roman" w:hAnsi="Arial" w:cs="Arial"/>
          <w:color w:val="000000"/>
          <w:lang w:eastAsia="zh-CN"/>
        </w:rPr>
        <w:t>2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bookmarkEnd w:id="0"/>
    <w:p w14:paraId="693DD724" w14:textId="77777777" w:rsidR="002C78BC" w:rsidRPr="00C646E1" w:rsidRDefault="002C78BC" w:rsidP="002C78B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4737293" w14:textId="77777777" w:rsidR="002C78BC" w:rsidRPr="00C646E1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Wykonawca : ………………….………….………</w:t>
      </w:r>
    </w:p>
    <w:p w14:paraId="5BFF137E" w14:textId="77777777" w:rsidR="002C78BC" w:rsidRPr="00C646E1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Adres / siedziba, ………………………………….</w:t>
      </w:r>
    </w:p>
    <w:p w14:paraId="639BBB69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>tel.: …………………….…..…………….…………</w:t>
      </w:r>
    </w:p>
    <w:p w14:paraId="6871A7E6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>e - mail : …………………….….………………….</w:t>
      </w:r>
    </w:p>
    <w:p w14:paraId="6B430CF3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 xml:space="preserve">Adres skrzynki </w:t>
      </w:r>
      <w:proofErr w:type="spellStart"/>
      <w:r w:rsidRPr="00C646E1">
        <w:rPr>
          <w:rFonts w:ascii="Arial" w:eastAsia="Times New Roman" w:hAnsi="Arial" w:cs="Arial"/>
          <w:sz w:val="20"/>
          <w:szCs w:val="20"/>
        </w:rPr>
        <w:t>ePUAP</w:t>
      </w:r>
      <w:proofErr w:type="spellEnd"/>
      <w:r w:rsidRPr="00C646E1">
        <w:rPr>
          <w:rFonts w:ascii="Arial" w:eastAsia="Times New Roman" w:hAnsi="Arial" w:cs="Arial"/>
          <w:sz w:val="20"/>
          <w:szCs w:val="20"/>
        </w:rPr>
        <w:t>:  …………………….……</w:t>
      </w:r>
    </w:p>
    <w:p w14:paraId="0654C3C9" w14:textId="77777777" w:rsidR="002C78BC" w:rsidRPr="00C646E1" w:rsidRDefault="002C78BC" w:rsidP="002C78BC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46E1">
        <w:rPr>
          <w:rFonts w:ascii="Arial" w:eastAsia="Times New Roman" w:hAnsi="Arial" w:cs="Arial"/>
          <w:color w:val="000000"/>
          <w:sz w:val="20"/>
          <w:szCs w:val="20"/>
        </w:rPr>
        <w:t>NIP: ………………………………………..………</w:t>
      </w:r>
    </w:p>
    <w:p w14:paraId="7CE7B315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Zamawiający:</w:t>
      </w:r>
      <w:r w:rsidRPr="002C78BC">
        <w:rPr>
          <w:rFonts w:ascii="Arial" w:eastAsia="Times New Roman" w:hAnsi="Arial" w:cs="Arial"/>
          <w:color w:val="000000"/>
          <w:lang w:eastAsia="zh-CN"/>
        </w:rPr>
        <w:tab/>
      </w:r>
      <w:r w:rsidRPr="002C78BC">
        <w:rPr>
          <w:rFonts w:ascii="Arial" w:eastAsia="Times New Roman" w:hAnsi="Arial" w:cs="Arial"/>
          <w:bCs/>
          <w:color w:val="000000"/>
          <w:lang w:eastAsia="zh-CN"/>
        </w:rPr>
        <w:t xml:space="preserve">Gmina  Rogów </w:t>
      </w:r>
    </w:p>
    <w:p w14:paraId="5FCE2E41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ul.  Żeromskiego 23, </w:t>
      </w:r>
    </w:p>
    <w:p w14:paraId="03D156BF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95 - 063  Rogów </w:t>
      </w:r>
    </w:p>
    <w:p w14:paraId="10F99CC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53004B65" w14:textId="77777777" w:rsidR="002C78BC" w:rsidRPr="00C646E1" w:rsidRDefault="002C78BC" w:rsidP="002C78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ar-SA"/>
        </w:rPr>
      </w:pPr>
      <w:r w:rsidRPr="00C646E1">
        <w:rPr>
          <w:rFonts w:ascii="Arial" w:eastAsia="Arial" w:hAnsi="Arial" w:cs="Arial"/>
          <w:b/>
          <w:color w:val="000000"/>
          <w:lang w:eastAsia="ar-SA"/>
        </w:rPr>
        <w:t xml:space="preserve">FORMULARZ OFERTOWY </w:t>
      </w:r>
      <w:r w:rsidRPr="00C646E1">
        <w:rPr>
          <w:rFonts w:ascii="Arial" w:eastAsia="Arial" w:hAnsi="Arial" w:cs="Arial"/>
          <w:b/>
          <w:color w:val="000000"/>
          <w:lang w:eastAsia="ar-SA"/>
        </w:rPr>
        <w:br/>
      </w:r>
    </w:p>
    <w:p w14:paraId="4D593802" w14:textId="0774C067" w:rsidR="002C78BC" w:rsidRPr="00C646E1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Przedmiot  przetargu:</w:t>
      </w:r>
      <w:r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993DBC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„Cyfryzacja Urzędu Gminy w Rogowie”</w:t>
      </w:r>
      <w:r w:rsidR="004C6A8A"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.</w:t>
      </w: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                  </w:t>
      </w:r>
    </w:p>
    <w:p w14:paraId="72C68827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6EC71263" w14:textId="1CABC779" w:rsidR="00993DBC" w:rsidRPr="005639BB" w:rsidRDefault="00993DBC" w:rsidP="00567724">
      <w:pPr>
        <w:spacing w:after="24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Część 1. </w:t>
      </w:r>
      <w:r w:rsidR="005639BB"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>Dostawa sprzętu komputerowego</w:t>
      </w:r>
    </w:p>
    <w:p w14:paraId="456241CB" w14:textId="70E60F10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6582EBE0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6A9FD620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10E67D18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7559B1AC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C646E1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0D01F6EB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bookmarkStart w:id="1" w:name="_Hlk105498294"/>
      <w:r w:rsidRPr="00C646E1">
        <w:rPr>
          <w:rFonts w:ascii="Arial" w:eastAsia="Times New Roman" w:hAnsi="Arial" w:cs="Arial"/>
          <w:i/>
          <w:iCs/>
          <w:sz w:val="20"/>
          <w:szCs w:val="20"/>
        </w:rPr>
        <w:t xml:space="preserve">Ogółem  cena oferty  brutto </w:t>
      </w:r>
      <w:bookmarkEnd w:id="1"/>
      <w:r w:rsidRPr="00C646E1">
        <w:rPr>
          <w:rFonts w:ascii="Arial" w:eastAsia="Times New Roman" w:hAnsi="Arial" w:cs="Arial"/>
          <w:i/>
          <w:iCs/>
          <w:sz w:val="20"/>
          <w:szCs w:val="20"/>
        </w:rPr>
        <w:t>:  ............................................................  zł</w:t>
      </w:r>
    </w:p>
    <w:p w14:paraId="1F6A4A59" w14:textId="09C3FB33" w:rsidR="002C78BC" w:rsidRDefault="002C78BC" w:rsidP="002C78B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</w:t>
      </w:r>
      <w:r w:rsidRPr="00C646E1">
        <w:rPr>
          <w:rFonts w:ascii="Times New Roman" w:eastAsia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0DCDEB80" w14:textId="77777777" w:rsidR="00A45B8E" w:rsidRPr="00A2408D" w:rsidRDefault="00A45B8E" w:rsidP="00DA22B5">
      <w:pPr>
        <w:widowControl w:val="0"/>
        <w:numPr>
          <w:ilvl w:val="0"/>
          <w:numId w:val="5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bookmarkStart w:id="2" w:name="_Hlk107475521"/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Oświadczamy, że długość udzielonej  gwarancji  i  rękojmi na dostarczone urządzenia i materiały   wynosi:  ……...  miesięcy.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słownie:  …………………………………………………………… .miesięcy.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  <w:t xml:space="preserve">Uwaga: </w:t>
      </w:r>
      <w:r w:rsidRPr="00A2408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minimalny okres  gwarancji jakości i rękojmi  wynosi 24 miesiące  tj. 2 lata,  a maksymalny okres 36 miesięcy  tj. 3 lata.</w:t>
      </w:r>
    </w:p>
    <w:p w14:paraId="3E889683" w14:textId="354044D0" w:rsidR="00A2408D" w:rsidRDefault="00A45B8E" w:rsidP="007A0DFE">
      <w:pPr>
        <w:widowControl w:val="0"/>
        <w:numPr>
          <w:ilvl w:val="0"/>
          <w:numId w:val="58"/>
        </w:numPr>
        <w:suppressAutoHyphens/>
        <w:autoSpaceDE w:val="0"/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Oświadczamy, że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czas reakcji na zgłoszoną reklamację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wynosi:  ……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………………..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...  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dzień/dni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.</w:t>
      </w:r>
    </w:p>
    <w:p w14:paraId="7D9CA578" w14:textId="49887C4F" w:rsidR="00DA22B5" w:rsidRPr="00A45B8E" w:rsidRDefault="00DA22B5" w:rsidP="00DA22B5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Uwaga: </w:t>
      </w:r>
      <w:r w:rsidRPr="00DA22B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W przypadku zaoferowania czasu reakcji na zgłoszoną reklamację dłuższego niż 5 dni, oferta wykonawcy zostanie odrzucona</w:t>
      </w:r>
    </w:p>
    <w:bookmarkEnd w:id="2"/>
    <w:p w14:paraId="2730B7BB" w14:textId="130556CE" w:rsidR="005639BB" w:rsidRDefault="005639BB" w:rsidP="007A0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331420" w14:textId="35C0E75D" w:rsidR="005639BB" w:rsidRPr="005639BB" w:rsidRDefault="005639BB" w:rsidP="005639BB">
      <w:pPr>
        <w:spacing w:after="24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2</w:t>
      </w:r>
      <w:r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Dostawa </w:t>
      </w:r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urządzenia UTM</w:t>
      </w:r>
    </w:p>
    <w:p w14:paraId="4E9816B8" w14:textId="77777777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3BAC7DDD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63656C23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44F26749" w14:textId="77777777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22713CEE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C646E1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D3B2F08" w14:textId="77777777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oferty  brutto :  ............................................................  zł</w:t>
      </w:r>
    </w:p>
    <w:p w14:paraId="12882511" w14:textId="70C72481" w:rsidR="005639BB" w:rsidRDefault="005639BB" w:rsidP="005639B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</w:t>
      </w:r>
      <w:r w:rsidRPr="00C646E1">
        <w:rPr>
          <w:rFonts w:ascii="Times New Roman" w:eastAsia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63D2BF7E" w14:textId="77777777" w:rsidR="007A0DFE" w:rsidRPr="00A2408D" w:rsidRDefault="007A0DFE" w:rsidP="007A0DFE">
      <w:pPr>
        <w:widowControl w:val="0"/>
        <w:numPr>
          <w:ilvl w:val="0"/>
          <w:numId w:val="5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Oświadczamy, że długość udzielonej  gwarancji  i  rękojmi na dostarczone urządzenia i materiały   wynosi:  ……...  miesięcy.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słownie:  …………………………………………………………… .miesięcy.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lastRenderedPageBreak/>
        <w:t xml:space="preserve">Uwaga: </w:t>
      </w:r>
      <w:r w:rsidRPr="00A2408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minimalny okres  gwarancji jakości i rękojmi  wynosi 24 miesiące  tj. 2 lata,  a maksymalny okres 36 miesięcy  tj. 3 lata.</w:t>
      </w:r>
    </w:p>
    <w:p w14:paraId="27092E80" w14:textId="77777777" w:rsidR="007A0DFE" w:rsidRDefault="007A0DFE" w:rsidP="007A0DFE">
      <w:pPr>
        <w:widowControl w:val="0"/>
        <w:numPr>
          <w:ilvl w:val="0"/>
          <w:numId w:val="58"/>
        </w:numPr>
        <w:suppressAutoHyphens/>
        <w:autoSpaceDE w:val="0"/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Oświadczamy, że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czas reakcji na zgłoszoną reklamację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wynosi:  ……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………………..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...  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dzień/dni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.</w:t>
      </w:r>
    </w:p>
    <w:p w14:paraId="5C507E47" w14:textId="31E9CCBA" w:rsidR="00A45B8E" w:rsidRPr="00A2408D" w:rsidRDefault="007A0DFE" w:rsidP="007A0DFE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Uwaga: </w:t>
      </w:r>
      <w:r w:rsidRPr="00DA22B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W przypadku zaoferowania czasu reakcji na zgłoszoną reklamację dłuższego niż 5 dni, oferta wykonawcy zostanie odrzucona</w:t>
      </w:r>
    </w:p>
    <w:p w14:paraId="0CDD4364" w14:textId="77777777" w:rsidR="005639BB" w:rsidRDefault="005639BB" w:rsidP="00A2408D">
      <w:pPr>
        <w:spacing w:after="12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121D9ED" w14:textId="6B728696" w:rsidR="005639BB" w:rsidRPr="005639BB" w:rsidRDefault="005639BB" w:rsidP="005639BB">
      <w:pPr>
        <w:spacing w:after="24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3</w:t>
      </w:r>
      <w:r w:rsidRPr="005639B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</w:t>
      </w:r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Edukacj</w:t>
      </w:r>
      <w:r w:rsid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a</w:t>
      </w:r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cyfrow</w:t>
      </w:r>
      <w:r w:rsid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a</w:t>
      </w:r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dla urzędników oraz diagnoz</w:t>
      </w:r>
      <w:r w:rsid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a</w:t>
      </w:r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1E29A6" w:rsidRPr="001E29A6">
        <w:rPr>
          <w:rFonts w:ascii="Arial" w:eastAsia="Times New Roman" w:hAnsi="Arial" w:cs="Arial"/>
          <w:b/>
          <w:bCs/>
          <w:i/>
          <w:iCs/>
          <w:sz w:val="20"/>
          <w:szCs w:val="20"/>
        </w:rPr>
        <w:t>cyberbezpieczeństwa</w:t>
      </w:r>
      <w:proofErr w:type="spellEnd"/>
    </w:p>
    <w:p w14:paraId="7118FBFC" w14:textId="77777777" w:rsidR="00AC0E32" w:rsidRDefault="00604C28" w:rsidP="00A2408D">
      <w:pPr>
        <w:pStyle w:val="Akapitzlist"/>
        <w:numPr>
          <w:ilvl w:val="0"/>
          <w:numId w:val="98"/>
        </w:numPr>
        <w:spacing w:line="240" w:lineRule="auto"/>
        <w:ind w:left="357" w:hanging="357"/>
        <w:rPr>
          <w:rFonts w:ascii="Arial" w:eastAsia="Times New Roman" w:hAnsi="Arial" w:cs="Arial"/>
          <w:i/>
          <w:iCs/>
          <w:sz w:val="20"/>
          <w:szCs w:val="20"/>
        </w:rPr>
      </w:pPr>
      <w:r w:rsidRPr="0053530F">
        <w:rPr>
          <w:rFonts w:ascii="Arial" w:eastAsia="Times New Roman" w:hAnsi="Arial" w:cs="Arial"/>
          <w:i/>
          <w:iCs/>
          <w:sz w:val="20"/>
          <w:szCs w:val="20"/>
        </w:rPr>
        <w:t>Szkolenie specjalistyczne administratora urządzeń UT</w:t>
      </w:r>
      <w:r w:rsidR="0053530F">
        <w:rPr>
          <w:rFonts w:ascii="Arial" w:eastAsia="Times New Roman" w:hAnsi="Arial" w:cs="Arial"/>
          <w:i/>
          <w:iCs/>
          <w:sz w:val="20"/>
          <w:szCs w:val="20"/>
        </w:rPr>
        <w:t>M</w:t>
      </w:r>
    </w:p>
    <w:p w14:paraId="2F7881C8" w14:textId="463CB137" w:rsidR="000B5EC5" w:rsidRPr="00A2408D" w:rsidRDefault="0053530F" w:rsidP="00A2408D">
      <w:pPr>
        <w:spacing w:after="120" w:line="240" w:lineRule="auto"/>
        <w:ind w:firstLine="357"/>
        <w:rPr>
          <w:rFonts w:ascii="Arial" w:eastAsia="Times New Roman" w:hAnsi="Arial" w:cs="Arial"/>
          <w:i/>
          <w:iCs/>
          <w:sz w:val="20"/>
          <w:szCs w:val="20"/>
        </w:rPr>
      </w:pPr>
      <w:bookmarkStart w:id="3" w:name="_Hlk107405829"/>
      <w:bookmarkStart w:id="4" w:name="_Hlk107406034"/>
      <w:r w:rsidRPr="00A2408D">
        <w:rPr>
          <w:rFonts w:ascii="Arial" w:eastAsia="Times New Roman" w:hAnsi="Arial" w:cs="Arial"/>
          <w:i/>
          <w:iCs/>
          <w:sz w:val="20"/>
          <w:szCs w:val="20"/>
        </w:rPr>
        <w:t>cena netto: ………………………… zł.</w:t>
      </w:r>
      <w:bookmarkEnd w:id="3"/>
      <w:r w:rsidR="00AC0E32" w:rsidRPr="00A2408D">
        <w:rPr>
          <w:rFonts w:ascii="Arial" w:eastAsia="Times New Roman" w:hAnsi="Arial" w:cs="Arial"/>
          <w:i/>
          <w:iCs/>
          <w:sz w:val="20"/>
          <w:szCs w:val="20"/>
        </w:rPr>
        <w:t>, cena brutto: ……………………….. zł</w:t>
      </w:r>
      <w:bookmarkEnd w:id="4"/>
    </w:p>
    <w:p w14:paraId="25BD38CF" w14:textId="77777777" w:rsidR="00AC0E32" w:rsidRDefault="0053530F" w:rsidP="00A2408D">
      <w:pPr>
        <w:pStyle w:val="Akapitzlist"/>
        <w:numPr>
          <w:ilvl w:val="0"/>
          <w:numId w:val="98"/>
        </w:numPr>
        <w:spacing w:line="240" w:lineRule="auto"/>
        <w:ind w:left="357" w:hanging="357"/>
        <w:rPr>
          <w:rFonts w:ascii="Arial" w:eastAsia="Times New Roman" w:hAnsi="Arial" w:cs="Arial"/>
          <w:i/>
          <w:iCs/>
          <w:sz w:val="20"/>
          <w:szCs w:val="20"/>
        </w:rPr>
      </w:pPr>
      <w:r w:rsidRPr="0053530F">
        <w:rPr>
          <w:rFonts w:ascii="Arial" w:eastAsia="Times New Roman" w:hAnsi="Arial" w:cs="Arial"/>
          <w:i/>
          <w:iCs/>
          <w:sz w:val="20"/>
          <w:szCs w:val="20"/>
        </w:rPr>
        <w:t xml:space="preserve">Szkolenia dla urzędników w zakresie </w:t>
      </w:r>
      <w:proofErr w:type="spellStart"/>
      <w:r w:rsidRPr="0053530F">
        <w:rPr>
          <w:rFonts w:ascii="Arial" w:eastAsia="Times New Roman" w:hAnsi="Arial" w:cs="Arial"/>
          <w:i/>
          <w:iCs/>
          <w:sz w:val="20"/>
          <w:szCs w:val="20"/>
        </w:rPr>
        <w:t>cyberbezpieczeństwa</w:t>
      </w:r>
      <w:proofErr w:type="spellEnd"/>
    </w:p>
    <w:p w14:paraId="1D38A005" w14:textId="77777777" w:rsidR="00AC0E32" w:rsidRPr="00A2408D" w:rsidRDefault="00AC0E32" w:rsidP="00A2408D">
      <w:pPr>
        <w:spacing w:after="120" w:line="240" w:lineRule="auto"/>
        <w:ind w:firstLine="360"/>
        <w:rPr>
          <w:rFonts w:ascii="Arial" w:eastAsia="Times New Roman" w:hAnsi="Arial" w:cs="Arial"/>
          <w:i/>
          <w:iCs/>
          <w:sz w:val="20"/>
          <w:szCs w:val="20"/>
        </w:rPr>
      </w:pPr>
      <w:r w:rsidRPr="00A2408D">
        <w:rPr>
          <w:rFonts w:ascii="Arial" w:eastAsia="Times New Roman" w:hAnsi="Arial" w:cs="Arial"/>
          <w:i/>
          <w:iCs/>
          <w:sz w:val="20"/>
          <w:szCs w:val="20"/>
        </w:rPr>
        <w:t xml:space="preserve">cena netto: ………………………… zł., cena brutto: ……………………….. zł </w:t>
      </w:r>
    </w:p>
    <w:p w14:paraId="0D96F670" w14:textId="77777777" w:rsidR="00AC0E32" w:rsidRDefault="0053530F" w:rsidP="00A2408D">
      <w:pPr>
        <w:pStyle w:val="Akapitzlist"/>
        <w:numPr>
          <w:ilvl w:val="0"/>
          <w:numId w:val="98"/>
        </w:numPr>
        <w:spacing w:line="240" w:lineRule="auto"/>
        <w:ind w:left="357" w:hanging="357"/>
        <w:rPr>
          <w:rFonts w:ascii="Arial" w:eastAsia="Times New Roman" w:hAnsi="Arial" w:cs="Arial"/>
          <w:i/>
          <w:iCs/>
          <w:sz w:val="20"/>
          <w:szCs w:val="20"/>
        </w:rPr>
      </w:pPr>
      <w:r w:rsidRPr="0053530F">
        <w:rPr>
          <w:rFonts w:ascii="Arial" w:eastAsia="Times New Roman" w:hAnsi="Arial" w:cs="Arial"/>
          <w:i/>
          <w:iCs/>
          <w:sz w:val="20"/>
          <w:szCs w:val="20"/>
        </w:rPr>
        <w:t>Diagnoz</w:t>
      </w:r>
      <w:r>
        <w:rPr>
          <w:rFonts w:ascii="Arial" w:eastAsia="Times New Roman" w:hAnsi="Arial" w:cs="Arial"/>
          <w:i/>
          <w:iCs/>
          <w:sz w:val="20"/>
          <w:szCs w:val="20"/>
        </w:rPr>
        <w:t>a</w:t>
      </w:r>
      <w:r w:rsidRPr="0053530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53530F">
        <w:rPr>
          <w:rFonts w:ascii="Arial" w:eastAsia="Times New Roman" w:hAnsi="Arial" w:cs="Arial"/>
          <w:i/>
          <w:iCs/>
          <w:sz w:val="20"/>
          <w:szCs w:val="20"/>
        </w:rPr>
        <w:t>cyberbezpieczeństwa</w:t>
      </w:r>
      <w:proofErr w:type="spellEnd"/>
    </w:p>
    <w:p w14:paraId="2288CBAB" w14:textId="5FA08B08" w:rsidR="0053530F" w:rsidRPr="00A2408D" w:rsidRDefault="00AC0E32" w:rsidP="00A2408D">
      <w:pPr>
        <w:spacing w:after="240" w:line="240" w:lineRule="auto"/>
        <w:ind w:firstLine="357"/>
        <w:rPr>
          <w:rFonts w:ascii="Arial" w:eastAsia="Times New Roman" w:hAnsi="Arial" w:cs="Arial"/>
          <w:i/>
          <w:iCs/>
          <w:sz w:val="20"/>
          <w:szCs w:val="20"/>
        </w:rPr>
      </w:pPr>
      <w:r w:rsidRPr="00A2408D">
        <w:rPr>
          <w:rFonts w:ascii="Arial" w:eastAsia="Times New Roman" w:hAnsi="Arial" w:cs="Arial"/>
          <w:i/>
          <w:iCs/>
          <w:sz w:val="20"/>
          <w:szCs w:val="20"/>
        </w:rPr>
        <w:t xml:space="preserve">cena netto: ………………………… zł., cena brutto: ……………………….. zł </w:t>
      </w:r>
    </w:p>
    <w:p w14:paraId="7AB222AD" w14:textId="0FE06B13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1EE92EED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72B9F91C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63969E28" w14:textId="77777777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243E4F75" w14:textId="77777777" w:rsidR="005639BB" w:rsidRPr="00C646E1" w:rsidRDefault="005639BB" w:rsidP="005639B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C646E1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057AF6B3" w14:textId="77777777" w:rsidR="005639BB" w:rsidRPr="00C646E1" w:rsidRDefault="005639BB" w:rsidP="005639B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oferty  brutto :  ............................................................  zł</w:t>
      </w:r>
    </w:p>
    <w:p w14:paraId="456110CD" w14:textId="770AD362" w:rsidR="004E4C76" w:rsidRPr="009301FD" w:rsidRDefault="005639BB" w:rsidP="009301FD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</w:t>
      </w:r>
      <w:r w:rsidRPr="00C646E1">
        <w:rPr>
          <w:rFonts w:ascii="Times New Roman" w:eastAsia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3C282F66" w14:textId="73D3CD5A" w:rsidR="00A2408D" w:rsidRPr="00074B9B" w:rsidRDefault="00A2408D" w:rsidP="00074B9B">
      <w:pPr>
        <w:widowControl w:val="0"/>
        <w:numPr>
          <w:ilvl w:val="0"/>
          <w:numId w:val="58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bookmarkStart w:id="5" w:name="_Hlk107407801"/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Oświadczamy, że </w:t>
      </w:r>
      <w:r w:rsidR="00A45B8E" w:rsidRPr="00A45B8E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w ramach szkoleń z zakresu obsługi sprzętu komputerowego i oprogramowania oraz </w:t>
      </w:r>
      <w:proofErr w:type="spellStart"/>
      <w:r w:rsidR="00A45B8E" w:rsidRPr="00A45B8E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cyberbezpieczeństwa</w:t>
      </w:r>
      <w:proofErr w:type="spellEnd"/>
      <w:r w:rsidR="00A45B8E" w:rsidRPr="00A45B8E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="00074B9B" w:rsidRPr="00074B9B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w okresie ostatnich 3 lat </w:t>
      </w:r>
      <w:r w:rsidR="00A45B8E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przeszkoliliśmy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:  ……</w:t>
      </w:r>
      <w:r w:rsidR="00A45B8E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………………..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...   </w:t>
      </w:r>
      <w:r w:rsidR="00074B9B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osób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.</w:t>
      </w:r>
      <w:bookmarkEnd w:id="5"/>
    </w:p>
    <w:p w14:paraId="17BD9EE3" w14:textId="77777777" w:rsidR="00A2408D" w:rsidRPr="004E4C76" w:rsidRDefault="00A2408D" w:rsidP="004E4C76">
      <w:pPr>
        <w:widowControl w:val="0"/>
        <w:suppressAutoHyphens/>
        <w:autoSpaceDE w:val="0"/>
        <w:spacing w:before="120" w:after="120" w:line="276" w:lineRule="auto"/>
        <w:ind w:left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</w:p>
    <w:p w14:paraId="44BBFC1A" w14:textId="77777777" w:rsidR="002C78BC" w:rsidRPr="00074B9B" w:rsidRDefault="002C78BC" w:rsidP="00074B9B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4B9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 oświadcza, że: </w:t>
      </w:r>
    </w:p>
    <w:p w14:paraId="7AC35878" w14:textId="77777777" w:rsidR="002C78BC" w:rsidRPr="00074B9B" w:rsidRDefault="002C78BC" w:rsidP="00074B9B">
      <w:pPr>
        <w:widowControl w:val="0"/>
        <w:numPr>
          <w:ilvl w:val="0"/>
          <w:numId w:val="59"/>
        </w:num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4B9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 zadanie siłami własnymi </w:t>
      </w:r>
    </w:p>
    <w:p w14:paraId="6C629A3E" w14:textId="07276281" w:rsidR="00C646E1" w:rsidRPr="00074B9B" w:rsidRDefault="002C78BC" w:rsidP="00074B9B">
      <w:pPr>
        <w:numPr>
          <w:ilvl w:val="0"/>
          <w:numId w:val="59"/>
        </w:numPr>
        <w:tabs>
          <w:tab w:val="left" w:pos="1620"/>
        </w:tabs>
        <w:spacing w:after="120" w:line="240" w:lineRule="auto"/>
        <w:ind w:left="354" w:hanging="35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074B9B">
        <w:rPr>
          <w:rFonts w:ascii="Arial" w:eastAsia="Times New Roman" w:hAnsi="Arial" w:cs="Arial"/>
          <w:sz w:val="20"/>
          <w:szCs w:val="20"/>
        </w:rPr>
        <w:t>przewiduj</w:t>
      </w:r>
      <w:r w:rsidR="009301FD">
        <w:rPr>
          <w:rFonts w:ascii="Arial" w:eastAsia="Times New Roman" w:hAnsi="Arial" w:cs="Arial"/>
          <w:sz w:val="20"/>
          <w:szCs w:val="20"/>
        </w:rPr>
        <w:t>e</w:t>
      </w:r>
      <w:r w:rsidRPr="00074B9B">
        <w:rPr>
          <w:rFonts w:ascii="Arial" w:eastAsia="Times New Roman" w:hAnsi="Arial" w:cs="Arial"/>
          <w:sz w:val="20"/>
          <w:szCs w:val="20"/>
        </w:rPr>
        <w:t xml:space="preserve"> wykonanie zadania przy pomocy podwykonawcy (ów)* </w:t>
      </w:r>
    </w:p>
    <w:p w14:paraId="2EA56FF5" w14:textId="77777777" w:rsidR="00053054" w:rsidRPr="00C646E1" w:rsidRDefault="00053054" w:rsidP="00053054">
      <w:pPr>
        <w:tabs>
          <w:tab w:val="left" w:pos="1620"/>
        </w:tabs>
        <w:spacing w:after="120" w:line="240" w:lineRule="auto"/>
        <w:ind w:left="357"/>
        <w:contextualSpacing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C646E1" w14:paraId="70F6E386" w14:textId="77777777" w:rsidTr="00053054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5B19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9F7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090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 Podwykonawcy</w:t>
            </w:r>
          </w:p>
        </w:tc>
      </w:tr>
      <w:tr w:rsidR="002C78BC" w:rsidRPr="00C646E1" w14:paraId="20DEC3A9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7C4C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49C0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EF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14:paraId="3392C6BB" w14:textId="77777777" w:rsidR="002C78BC" w:rsidRPr="00C646E1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C646E1" w14:paraId="47F36488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E810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7418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A518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30B2ABBB" w14:textId="24342E83" w:rsidR="002C78BC" w:rsidRPr="007A0DFE" w:rsidRDefault="002C78BC" w:rsidP="007A0DFE">
      <w:pPr>
        <w:pStyle w:val="Akapitzlist"/>
        <w:numPr>
          <w:ilvl w:val="0"/>
          <w:numId w:val="58"/>
        </w:numPr>
        <w:tabs>
          <w:tab w:val="left" w:pos="336"/>
        </w:tabs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0DFE">
        <w:rPr>
          <w:rFonts w:ascii="Arial" w:eastAsia="Times New Roman" w:hAnsi="Arial" w:cs="Arial"/>
          <w:sz w:val="20"/>
          <w:szCs w:val="20"/>
        </w:rPr>
        <w:t>W przypadku, gdy Wykonawcy  wspólnie ubiegają  się o udzielenie zamówienia  np. Konsorcjum Firm,  Wykonawca zobowiązany jest  oświadczyć  które dostawy  lub  usługi  objęte przedmiotem zamówienia wykonają  poszczególni  wykonawcy -  jeśli dotyczy*.</w:t>
      </w:r>
    </w:p>
    <w:p w14:paraId="5172F807" w14:textId="77777777" w:rsidR="002C78BC" w:rsidRPr="00053054" w:rsidRDefault="002C78BC" w:rsidP="002C78BC">
      <w:pPr>
        <w:tabs>
          <w:tab w:val="left" w:pos="336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053054" w14:paraId="5AEC4123" w14:textId="77777777" w:rsidTr="00C646E1">
        <w:trPr>
          <w:trHeight w:val="316"/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3E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8A2C" w14:textId="00E924B2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Zakres wykonywanych 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337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wykonawcy</w:t>
            </w:r>
          </w:p>
        </w:tc>
      </w:tr>
      <w:tr w:rsidR="002C78BC" w:rsidRPr="00053054" w14:paraId="3C4C284F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4BB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3BAE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292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A81454B" w14:textId="77777777" w:rsidR="002C78BC" w:rsidRPr="00053054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053054" w14:paraId="304468C4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546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81D3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A4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B740217" w14:textId="77777777" w:rsidR="002C78BC" w:rsidRPr="00053054" w:rsidRDefault="002C78BC" w:rsidP="002C78BC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EBD47FB" w14:textId="77777777" w:rsidR="002C78BC" w:rsidRPr="00053054" w:rsidRDefault="002C78BC" w:rsidP="00053054">
      <w:p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7F3BA6" w14:textId="77777777" w:rsidR="002C78BC" w:rsidRPr="00053054" w:rsidRDefault="002C78BC" w:rsidP="00541BDD">
      <w:pPr>
        <w:numPr>
          <w:ilvl w:val="0"/>
          <w:numId w:val="58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Lucida Sans Unicode" w:hAnsi="Arial" w:cs="Times New Roman"/>
          <w:sz w:val="20"/>
          <w:szCs w:val="20"/>
          <w:lang w:bidi="en-US"/>
        </w:rPr>
        <w:t xml:space="preserve">Informujemy, że jesteśmy </w:t>
      </w:r>
      <w:r w:rsidRPr="00053054">
        <w:rPr>
          <w:rFonts w:ascii="Arial" w:eastAsia="Lucida Sans Unicode" w:hAnsi="Arial" w:cs="Times New Roman"/>
          <w:i/>
          <w:sz w:val="20"/>
          <w:szCs w:val="20"/>
          <w:lang w:bidi="en-US"/>
        </w:rPr>
        <w:t>(zaznaczyć właściwe)</w:t>
      </w:r>
      <w:r w:rsidRPr="00053054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29DDE17" w14:textId="063019BE" w:rsidR="00074B9B" w:rsidRDefault="00074B9B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74B9B">
        <w:rPr>
          <w:rFonts w:ascii="Arial" w:eastAsia="Symbol" w:hAnsi="Arial" w:cs="Verdana"/>
          <w:color w:val="000000"/>
          <w:sz w:val="20"/>
          <w:szCs w:val="20"/>
          <w:lang w:bidi="en-US"/>
        </w:rPr>
        <w:t>  m</w:t>
      </w:r>
      <w:r>
        <w:rPr>
          <w:rFonts w:ascii="Arial" w:eastAsia="Symbol" w:hAnsi="Arial" w:cs="Verdana"/>
          <w:color w:val="000000"/>
          <w:sz w:val="20"/>
          <w:szCs w:val="20"/>
          <w:lang w:bidi="en-US"/>
        </w:rPr>
        <w:t>ikro</w:t>
      </w:r>
      <w:r w:rsidRPr="00074B9B">
        <w:rPr>
          <w:rFonts w:ascii="Arial" w:eastAsia="Symbol" w:hAnsi="Arial" w:cs="Verdana"/>
          <w:color w:val="000000"/>
          <w:sz w:val="20"/>
          <w:szCs w:val="20"/>
          <w:lang w:bidi="en-US"/>
        </w:rPr>
        <w:t>przedsiębiorstwem</w:t>
      </w:r>
    </w:p>
    <w:p w14:paraId="72205CD7" w14:textId="0BB38FBC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bookmarkStart w:id="6" w:name="_Hlk107408270"/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małym  przedsiębiorstwem</w:t>
      </w:r>
    </w:p>
    <w:bookmarkEnd w:id="6"/>
    <w:p w14:paraId="5E96A8F4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średnim  przedsiębiorstwem</w:t>
      </w:r>
    </w:p>
    <w:p w14:paraId="54DC746D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></w:t>
      </w:r>
      <w:r w:rsidRPr="00053054">
        <w:rPr>
          <w:rFonts w:ascii="Arial" w:eastAsia="Times New Roman" w:hAnsi="Arial" w:cs="Verdana"/>
          <w:color w:val="000000"/>
          <w:sz w:val="20"/>
          <w:szCs w:val="20"/>
          <w:lang w:bidi="en-US"/>
        </w:rPr>
        <w:t xml:space="preserve">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żadne  z  powyższych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val="en-US" w:bidi="en-US"/>
        </w:rPr>
        <w:br/>
      </w:r>
      <w:r w:rsidRPr="00053054">
        <w:rPr>
          <w:rFonts w:ascii="Arial" w:eastAsia="Lucida Sans Unicode" w:hAnsi="Arial" w:cs="Arial"/>
          <w:i/>
          <w:color w:val="000000"/>
          <w:sz w:val="20"/>
          <w:szCs w:val="20"/>
          <w:lang w:bidi="en-US"/>
        </w:rPr>
        <w:t>w rozumieniu ustawy z dnia 2 lipca 2004r. o swobodzie działalności gospodarczej (Dz.U. z 2006r. poz. 1829</w:t>
      </w:r>
      <w:r w:rsidRPr="00053054">
        <w:rPr>
          <w:rFonts w:ascii="Verdana" w:eastAsia="Lucida Sans Unicode" w:hAnsi="Verdana" w:cs="Tahoma"/>
          <w:i/>
          <w:color w:val="000000"/>
          <w:sz w:val="20"/>
          <w:szCs w:val="20"/>
          <w:lang w:bidi="en-US"/>
        </w:rPr>
        <w:t xml:space="preserve">) </w:t>
      </w:r>
    </w:p>
    <w:p w14:paraId="286B66FF" w14:textId="77777777" w:rsidR="002C78BC" w:rsidRPr="00053054" w:rsidRDefault="002C78BC" w:rsidP="002C78BC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B5AFF9B" w14:textId="77777777" w:rsidR="002C78BC" w:rsidRPr="00053054" w:rsidRDefault="002C78BC" w:rsidP="00541BDD">
      <w:pPr>
        <w:widowControl w:val="0"/>
        <w:numPr>
          <w:ilvl w:val="0"/>
          <w:numId w:val="58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2D0CB547" w14:textId="77777777" w:rsidR="002C78BC" w:rsidRPr="00053054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5B9321B5" w14:textId="77777777" w:rsidR="002C78BC" w:rsidRPr="00053054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7878E285" w14:textId="51941537" w:rsidR="002C78BC" w:rsidRPr="00B068CF" w:rsidRDefault="002C78BC" w:rsidP="00B068C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05305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50970718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CF80A72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2B59260" w14:textId="77777777" w:rsidR="002C78BC" w:rsidRPr="00053054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Dnia  .....................................</w:t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</w:p>
    <w:p w14:paraId="22E73890" w14:textId="77777777" w:rsidR="001C49FC" w:rsidRDefault="001C49F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6ABD5A58" w14:textId="59C62E33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D3FCA44" w14:textId="4919BA1E" w:rsid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</w:p>
    <w:p w14:paraId="097E50BF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028AD396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1BC10500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599176B6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272867B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DA83D1C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19050751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8B499F8" w14:textId="7DC2A573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2F522351" w14:textId="7FE59E46" w:rsidR="00550578" w:rsidRDefault="00550578" w:rsidP="00C066A3">
      <w:pPr>
        <w:jc w:val="right"/>
        <w:rPr>
          <w:rFonts w:ascii="Times New Roman" w:hAnsi="Times New Roman" w:cs="Times New Roman"/>
        </w:rPr>
      </w:pPr>
    </w:p>
    <w:p w14:paraId="03C26ECC" w14:textId="77777777" w:rsidR="00550578" w:rsidRDefault="00550578" w:rsidP="00C066A3">
      <w:pPr>
        <w:jc w:val="right"/>
        <w:rPr>
          <w:rFonts w:ascii="Times New Roman" w:hAnsi="Times New Roman" w:cs="Times New Roman"/>
        </w:rPr>
      </w:pPr>
    </w:p>
    <w:p w14:paraId="627A4918" w14:textId="10639411" w:rsidR="0011428E" w:rsidRDefault="0011428E" w:rsidP="002733F3">
      <w:pPr>
        <w:rPr>
          <w:rFonts w:ascii="Times New Roman" w:hAnsi="Times New Roman" w:cs="Times New Roman"/>
        </w:rPr>
      </w:pPr>
    </w:p>
    <w:p w14:paraId="57340573" w14:textId="0CFAA99C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074988BD" w14:textId="2B0F5D94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0785C2F9" w14:textId="31957385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4D7D7D79" w14:textId="624361B9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4E08DD15" w14:textId="45165787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0528BB46" w14:textId="06A52F1F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0A0D5EB4" w14:textId="3DF6D9D6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420FB44B" w14:textId="77777777" w:rsidR="009301FD" w:rsidRDefault="009301FD" w:rsidP="00C066A3">
      <w:pPr>
        <w:jc w:val="right"/>
        <w:rPr>
          <w:rFonts w:ascii="Times New Roman" w:hAnsi="Times New Roman" w:cs="Times New Roman"/>
        </w:rPr>
      </w:pPr>
    </w:p>
    <w:p w14:paraId="737CA8C5" w14:textId="61A7A8B6" w:rsidR="0011428E" w:rsidRPr="0075002E" w:rsidRDefault="0011428E" w:rsidP="0075002E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>
        <w:rPr>
          <w:rFonts w:ascii="Arial" w:eastAsia="Times New Roman" w:hAnsi="Arial" w:cs="Arial"/>
          <w:color w:val="000000"/>
          <w:lang w:eastAsia="zh-CN"/>
        </w:rPr>
        <w:t>2a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75002E" w:rsidRPr="0075002E" w14:paraId="1080AA8E" w14:textId="77777777" w:rsidTr="00F514FA">
        <w:trPr>
          <w:trHeight w:val="810"/>
        </w:trPr>
        <w:tc>
          <w:tcPr>
            <w:tcW w:w="9639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14:paraId="0D04E98E" w14:textId="77777777" w:rsidR="0075002E" w:rsidRPr="0075002E" w:rsidRDefault="0075002E" w:rsidP="0075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Wykaz oferowanego sprzętu „Cyfryzacja Urzędu Gminy w Rogowie”</w:t>
            </w:r>
          </w:p>
        </w:tc>
      </w:tr>
      <w:tr w:rsidR="0075002E" w:rsidRPr="0075002E" w14:paraId="20A8B84D" w14:textId="77777777" w:rsidTr="00F514FA">
        <w:trPr>
          <w:trHeight w:val="31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561" w14:textId="77777777" w:rsidR="0075002E" w:rsidRPr="0075002E" w:rsidRDefault="0075002E" w:rsidP="00750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221" w14:textId="77777777" w:rsidR="0075002E" w:rsidRPr="0075002E" w:rsidRDefault="0075002E" w:rsidP="0075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002E" w:rsidRPr="0075002E" w14:paraId="0CC87AB9" w14:textId="77777777" w:rsidTr="00F514FA">
        <w:trPr>
          <w:trHeight w:val="330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2CC"/>
            <w:vAlign w:val="bottom"/>
            <w:hideMark/>
          </w:tcPr>
          <w:p w14:paraId="03B3336C" w14:textId="77777777" w:rsidR="0075002E" w:rsidRPr="0075002E" w:rsidRDefault="0075002E" w:rsidP="0075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Część 1. Dostawa sprzętu komputerowego</w:t>
            </w:r>
          </w:p>
        </w:tc>
      </w:tr>
      <w:tr w:rsidR="0075002E" w:rsidRPr="0075002E" w14:paraId="0A74CFF5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218BF7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1. Serwer danych</w:t>
            </w:r>
          </w:p>
        </w:tc>
      </w:tr>
      <w:tr w:rsidR="0075002E" w:rsidRPr="0075002E" w14:paraId="34D9E60A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5A9A3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49A69565" w14:textId="77777777" w:rsidTr="00F514FA">
        <w:trPr>
          <w:trHeight w:val="404"/>
        </w:trPr>
        <w:tc>
          <w:tcPr>
            <w:tcW w:w="2835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EA8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E4B955" w14:textId="77777777" w:rsidR="0075002E" w:rsidRPr="0075002E" w:rsidRDefault="0075002E" w:rsidP="0075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75002E" w:rsidRPr="0075002E" w14:paraId="471FD330" w14:textId="77777777" w:rsidTr="00F514FA">
        <w:trPr>
          <w:trHeight w:val="315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BE214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0F759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7763D3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AF5B96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FD6332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2F2F8D9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E17F24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B557B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F2411DE" w14:textId="77777777" w:rsidTr="00F514FA">
        <w:trPr>
          <w:trHeight w:val="538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416FD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F6CE1E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BAB59C1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5CE6A8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Dyski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AD8D68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E1DD6F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79F10F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Dyski SAS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C5B858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C2A5656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9CDB76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40197D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A6934C4" w14:textId="77777777" w:rsidTr="00F514FA">
        <w:trPr>
          <w:trHeight w:val="1007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3F158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229D8A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D56156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1A229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2ADB71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5E64344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A8093D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Mocowanie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1B3B2F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0A5BD6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AF59C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B12F09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24A286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5F263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A4A5FC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8C6DDA7" w14:textId="77777777" w:rsidTr="00F514FA">
        <w:trPr>
          <w:trHeight w:val="6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FD6EE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Klawiatura i mysz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294928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B16C3F3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0320C8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2. Switch</w:t>
            </w:r>
          </w:p>
        </w:tc>
      </w:tr>
      <w:tr w:rsidR="0075002E" w:rsidRPr="0075002E" w14:paraId="695E5CAB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3680A4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5A9E3A2A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15EC0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80CB59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611AD2C" w14:textId="77777777" w:rsidTr="00F514FA">
        <w:trPr>
          <w:trHeight w:val="9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32A49D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85F2B6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C69C500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2D40C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61AC7A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8E05984" w14:textId="77777777" w:rsidTr="00F514FA">
        <w:trPr>
          <w:trHeight w:val="113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B79CE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F0AB577" w14:textId="77777777" w:rsidR="0075002E" w:rsidRPr="0075002E" w:rsidRDefault="0075002E" w:rsidP="0075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002E" w:rsidRPr="0075002E" w14:paraId="7F75FCF0" w14:textId="77777777" w:rsidTr="00F514FA">
        <w:trPr>
          <w:trHeight w:val="1531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D706A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126902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205ECA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C75874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3D3DE5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CE3287E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85480E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3. AP (7 szt.)</w:t>
            </w:r>
          </w:p>
        </w:tc>
      </w:tr>
      <w:tr w:rsidR="0075002E" w:rsidRPr="0075002E" w14:paraId="038C8F86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7195312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bookmarkStart w:id="7" w:name="_Hlk107394883"/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Wartość netto ………………………. Wartość brutto ………………………</w:t>
            </w:r>
            <w:bookmarkEnd w:id="7"/>
          </w:p>
        </w:tc>
      </w:tr>
      <w:tr w:rsidR="0075002E" w:rsidRPr="0075002E" w14:paraId="04F5B81B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6ACB0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5FC23C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D7C0134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1A48E5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0F68C9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58A3C1D4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946EFE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16E1EE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0A30AA7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4FDA4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759DB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A29CEC4" w14:textId="77777777" w:rsidTr="00F514FA">
        <w:trPr>
          <w:trHeight w:val="12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07313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6F7594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1B282313" w14:textId="77777777" w:rsidTr="00F514FA">
        <w:trPr>
          <w:trHeight w:val="11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EE0F5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7CF6A2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2DF01E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D65FA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41F612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720EBE4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05850C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4. AP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outdoor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 (1 szt.)</w:t>
            </w:r>
          </w:p>
        </w:tc>
      </w:tr>
      <w:tr w:rsidR="0075002E" w:rsidRPr="0075002E" w14:paraId="12133E52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750669B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16B00916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74A8E5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244063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D14193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5949E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E7657D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5A4DDC8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717109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AE5507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788AAB90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12BA7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188CF7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44C519D9" w14:textId="77777777" w:rsidTr="00F514FA">
        <w:trPr>
          <w:trHeight w:val="1304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E4B62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2C47A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04AC1AF7" w14:textId="77777777" w:rsidTr="00F514FA">
        <w:trPr>
          <w:trHeight w:val="955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87D674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right w:val="single" w:sz="8" w:space="0" w:color="CCCCCC"/>
            </w:tcBorders>
            <w:shd w:val="clear" w:color="auto" w:fill="auto"/>
            <w:vAlign w:val="center"/>
          </w:tcPr>
          <w:p w14:paraId="5DF1147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E1F223B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9932C8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5. Stacje robocze 5 szt.</w:t>
            </w:r>
          </w:p>
        </w:tc>
      </w:tr>
      <w:tr w:rsidR="0075002E" w:rsidRPr="0075002E" w14:paraId="120B3AA3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0B713BA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Wartość netto ………………………. Wartość brutto ………………………</w:t>
            </w:r>
          </w:p>
        </w:tc>
      </w:tr>
      <w:tr w:rsidR="0075002E" w:rsidRPr="0075002E" w14:paraId="4C13756B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3D52A1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BBF0D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A53D0A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8C79B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52728C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6B2C2F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7779C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Rozdzielczość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E8746C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A6CF27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EF526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23A1CB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CF141E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09DE85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matrycy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4E62A4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E853A3F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7B3AA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884ED0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EC98309" w14:textId="77777777" w:rsidTr="00F514FA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818588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Zainstalowana 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909247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A0FC271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3B4CFE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pamięci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A97BBE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1F1C0B8" w14:textId="77777777" w:rsidTr="00F514FA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9A32DC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szyny pamięci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41F5AF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8F29E78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27B50E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FDA68C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51712D4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B624F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CB489C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C5216E9" w14:textId="77777777" w:rsidTr="00F514FA">
        <w:trPr>
          <w:trHeight w:val="37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3A1FE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Format szerokości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DE81A9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1D1D21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45B79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 dysku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1A2137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7202C5F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9757AA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</w:tcPr>
          <w:p w14:paraId="7AEDFD6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CC6F59E" w14:textId="77777777" w:rsidTr="00F514FA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852F00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Wielkość pamięci VRAM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0CF539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FF6572D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C96A7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wideo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507312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2DC1F9F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87B2C4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 sieciowy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85F160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6E18D0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B5E8E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Czytnik kart pamięci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AB402E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D90B425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ECF9D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USB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F3ACB2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A07B651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35BB78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porty we/wy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09C5F7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16A3BFD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EA29F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658380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738FD0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38C0B6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E9EA55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034BB06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04FBEE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podstawy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E5B50B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8DE0BB9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1F7ABA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580CA4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49CE5D8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974759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 w zestawie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3CF592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002AE46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22A68C8" w14:textId="77777777" w:rsidR="0075002E" w:rsidRPr="0075002E" w:rsidRDefault="0075002E" w:rsidP="0075002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6a. Komputer przenośny (1.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szt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)</w:t>
            </w:r>
          </w:p>
        </w:tc>
      </w:tr>
      <w:tr w:rsidR="0075002E" w:rsidRPr="0075002E" w14:paraId="1C50B099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1E4A9B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1AA2174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93978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F27F2F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40CBDD9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762BA5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1931EA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B62E7A6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7DBEFF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B92D78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06DB79F" w14:textId="77777777" w:rsidTr="00F514FA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5DBF7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Opcje dołożenia dysków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8640B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0FD10A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C2A345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A27B95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F97ABE2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773867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5F97F5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B58EB4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A9F78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8A151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8444D29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D46D24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0FE565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2F91DE5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F50DEC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C7F840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2025634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9FC9EC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B630D4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48246FC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B2062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Łączność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EA3946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224A2A7" w14:textId="77777777" w:rsidTr="00F514FA">
        <w:trPr>
          <w:trHeight w:val="113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E9F14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DDB53A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DF2AA1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80C60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13A8AFC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B6056F2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174AF5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4786FA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B74DCE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9F476B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Czytnik linii papilarnych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27B9E4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920642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4C016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7DECB0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1BBAAC1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AAEE90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32DDE7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E95B7EF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792AB2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0BD709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A12AF4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0BE2C8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AC0308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959B6C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9DB9A9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8C5DA6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4E479BC" w14:textId="77777777" w:rsidTr="00F514FA">
        <w:trPr>
          <w:trHeight w:val="8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1C5E40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FCADF4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1C51847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1F246B" w14:textId="77777777" w:rsidR="0075002E" w:rsidRPr="0075002E" w:rsidRDefault="0075002E" w:rsidP="0075002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6b. Komputer przenośny (1szt.)</w:t>
            </w:r>
          </w:p>
        </w:tc>
      </w:tr>
      <w:tr w:rsidR="0075002E" w:rsidRPr="0075002E" w14:paraId="0EA4CEAA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11413BE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552BF0F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39901E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FEA28C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641B921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1C7883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EC0D1E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1BA87B5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267E68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703A41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822AD1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BF4E89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Dotykowy ekran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D8AFD4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07B16B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57E6B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83B92C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8232FA2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23415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C8DD4A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D36628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E7192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4BD4CC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988B0E2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6F9E5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71AC87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75002E" w:rsidRPr="0075002E" w14:paraId="2A891D38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BF67E0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A4EC28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38C526A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932A9F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7AF1A2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0D2B1C0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942A87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D44BB5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F1C4A91" w14:textId="77777777" w:rsidTr="00F514FA">
        <w:trPr>
          <w:trHeight w:val="1261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DF9C36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1C935A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FAF8C26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B65831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06361E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227857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CA04E3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CE6827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1B4927A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38F51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11F1D5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B3C0BFB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7643B4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B43987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315BE1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9A4695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36ACBB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3DB756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29477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EA6E63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ED05A5D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3294B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0808DE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9C9A355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278943" w14:textId="77777777" w:rsidR="0075002E" w:rsidRPr="0075002E" w:rsidRDefault="0075002E" w:rsidP="0075002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6c. Komputer przenośny (2szt.)</w:t>
            </w:r>
          </w:p>
        </w:tc>
      </w:tr>
      <w:tr w:rsidR="0075002E" w:rsidRPr="0075002E" w14:paraId="4CEF1485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778BE57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Wartość netto ………………………. Wartość brutto ………………………</w:t>
            </w:r>
          </w:p>
        </w:tc>
      </w:tr>
      <w:tr w:rsidR="0075002E" w:rsidRPr="0075002E" w14:paraId="6FAD63C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AF309C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8CA305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BB33907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9D9B1E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F8A678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972700C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59FB33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AAAE72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5DDE2FB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64174F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Dotykowy ekran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321F0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8FDA0C4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5985F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173F7F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FBCF169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50D62B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D909BF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41D2F1E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85FAF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4F9F44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F33D84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A57E3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DE9036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9C00D05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2FC605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70A1B2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6EA56C1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C0439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5EE02B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501527E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70F201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A5048B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DCCB333" w14:textId="77777777" w:rsidTr="00F514FA">
        <w:trPr>
          <w:trHeight w:val="117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EC67B5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F76DB6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78D756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0373C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C7CB73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1940A05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DCA6C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3F74EB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C300D8E" w14:textId="77777777" w:rsidTr="00F514FA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7510A2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AFE6330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0EA1A73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A84CC0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394721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F6C73C5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00580DF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E2DD5B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7C96E97" w14:textId="77777777" w:rsidTr="00F514FA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EA21F8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C9FC15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F5EFB87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A4690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7. System zabezpieczania danych - backup</w:t>
            </w:r>
          </w:p>
        </w:tc>
      </w:tr>
      <w:tr w:rsidR="0075002E" w:rsidRPr="0075002E" w14:paraId="24BC8A66" w14:textId="77777777" w:rsidTr="00F514FA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59E441C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75002E" w:rsidRPr="0075002E" w14:paraId="3EA819E0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0161E6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urządzenia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98595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7E5931A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F573D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06A44F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A44EC5B" w14:textId="77777777" w:rsidTr="00F514FA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49033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0D4CB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5DDB260" w14:textId="77777777" w:rsidTr="00F514FA">
        <w:trPr>
          <w:trHeight w:val="6368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2C642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Oprogramowanie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F0A369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3098B862" w14:textId="77777777" w:rsidTr="00F514FA">
        <w:trPr>
          <w:trHeight w:val="330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2CC"/>
            <w:vAlign w:val="center"/>
            <w:hideMark/>
          </w:tcPr>
          <w:p w14:paraId="4510CD17" w14:textId="77777777" w:rsidR="0075002E" w:rsidRPr="0075002E" w:rsidRDefault="0075002E" w:rsidP="00750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Część 2. Dostawa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urzadzenia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UTM</w:t>
            </w:r>
          </w:p>
        </w:tc>
      </w:tr>
      <w:tr w:rsidR="0075002E" w:rsidRPr="0075002E" w14:paraId="38A28FD4" w14:textId="77777777" w:rsidTr="00F514FA">
        <w:trPr>
          <w:trHeight w:val="680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E656F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1. UTM (Rozbudowa zabezpieczeń logicznych (firewall, systemy IDS, IPS)</w:t>
            </w: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br/>
              <w:t>Termin realizacji 3 miesiące</w:t>
            </w:r>
          </w:p>
        </w:tc>
      </w:tr>
      <w:tr w:rsidR="0075002E" w:rsidRPr="0075002E" w14:paraId="463A4E29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F74930E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OBSŁUGA SIECI</w:t>
            </w:r>
          </w:p>
        </w:tc>
      </w:tr>
      <w:tr w:rsidR="0075002E" w:rsidRPr="0075002E" w14:paraId="25AD3020" w14:textId="77777777" w:rsidTr="00F514FA">
        <w:trPr>
          <w:trHeight w:val="55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5D55F1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BA1FF41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1BF56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ZAPORA KORPORACYJNA (Firewall)</w:t>
            </w:r>
          </w:p>
        </w:tc>
      </w:tr>
      <w:tr w:rsidR="0075002E" w:rsidRPr="0075002E" w14:paraId="08FD9688" w14:textId="77777777" w:rsidTr="00F514FA">
        <w:trPr>
          <w:trHeight w:val="2316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0CA391B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0ED8C73A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848B1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INTRUSION PREVENTION SYSTEM (IPS)</w:t>
            </w:r>
          </w:p>
        </w:tc>
      </w:tr>
      <w:tr w:rsidR="0075002E" w:rsidRPr="0075002E" w14:paraId="4BCA14ED" w14:textId="77777777" w:rsidTr="0075002E">
        <w:trPr>
          <w:trHeight w:val="223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D5FB5B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906B9F6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291A8D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KSZTAŁTOWANIE PASMA (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Traffic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Shapping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5002E" w:rsidRPr="0075002E" w14:paraId="31C5B7F1" w14:textId="77777777" w:rsidTr="00F514FA">
        <w:trPr>
          <w:trHeight w:val="176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218F04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56FB2B95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2E799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OCHRONA ANTYWIRUSOWA</w:t>
            </w:r>
          </w:p>
        </w:tc>
      </w:tr>
      <w:tr w:rsidR="0075002E" w:rsidRPr="0075002E" w14:paraId="027DAB06" w14:textId="77777777" w:rsidTr="00F514FA">
        <w:trPr>
          <w:trHeight w:val="1923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CC3E6E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3AE629A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16B1C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OCHRONA ANTYSPAM</w:t>
            </w:r>
          </w:p>
        </w:tc>
      </w:tr>
      <w:tr w:rsidR="0075002E" w:rsidRPr="0075002E" w14:paraId="4F5FBC86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140999D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DF46B65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D03E5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WIRTUALNE SIECI PRYWATNE (VPN)</w:t>
            </w:r>
          </w:p>
        </w:tc>
      </w:tr>
      <w:tr w:rsidR="0075002E" w:rsidRPr="0075002E" w14:paraId="65C94289" w14:textId="77777777" w:rsidTr="00F514FA">
        <w:trPr>
          <w:trHeight w:val="2546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4C8C8B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EE1225D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0A801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 DOSTĘPU DO STRON WWW</w:t>
            </w:r>
          </w:p>
        </w:tc>
      </w:tr>
      <w:tr w:rsidR="0075002E" w:rsidRPr="0075002E" w14:paraId="4EB65844" w14:textId="77777777" w:rsidTr="0075002E">
        <w:trPr>
          <w:trHeight w:val="332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0DF0173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7116EC10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64FBA6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UWIERZYTELNIANIE</w:t>
            </w:r>
          </w:p>
        </w:tc>
      </w:tr>
      <w:tr w:rsidR="0075002E" w:rsidRPr="0075002E" w14:paraId="03470DBD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</w:tcPr>
          <w:p w14:paraId="176B1D13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BBDC230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7E6C91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ADMINISTRACJA ŁĄCZAMI DO INTERNETU (ISP)</w:t>
            </w:r>
          </w:p>
        </w:tc>
      </w:tr>
      <w:tr w:rsidR="0075002E" w:rsidRPr="0075002E" w14:paraId="3AF3728D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9CF90D1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0C78D37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7E4FC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ADMINISTRACJA URZĄDZENIEM</w:t>
            </w:r>
          </w:p>
        </w:tc>
      </w:tr>
      <w:tr w:rsidR="0075002E" w:rsidRPr="0075002E" w14:paraId="4320BB54" w14:textId="77777777" w:rsidTr="00F514FA">
        <w:trPr>
          <w:trHeight w:val="283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52813D7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1C050B64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BF53F7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RAPORTOWANIE</w:t>
            </w:r>
          </w:p>
        </w:tc>
      </w:tr>
      <w:tr w:rsidR="0075002E" w:rsidRPr="0075002E" w14:paraId="001A9190" w14:textId="77777777" w:rsidTr="00F514FA">
        <w:trPr>
          <w:trHeight w:val="232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0892BAF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6BB05679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4EE4E8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POZOSTAŁE USŁUGI I FUNKCJE</w:t>
            </w:r>
          </w:p>
        </w:tc>
      </w:tr>
      <w:tr w:rsidR="0075002E" w:rsidRPr="0075002E" w14:paraId="766897C7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6F23F05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AD03134" w14:textId="77777777" w:rsidTr="00F514FA">
        <w:trPr>
          <w:trHeight w:val="32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939BE4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GWARANCJA I SERWIS</w:t>
            </w:r>
          </w:p>
        </w:tc>
      </w:tr>
      <w:tr w:rsidR="0075002E" w:rsidRPr="0075002E" w14:paraId="5E3A376E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FFC5449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4FEF6C91" w14:textId="77777777" w:rsidTr="00F514FA">
        <w:trPr>
          <w:trHeight w:val="346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6D58A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SPRZĘTOWE</w:t>
            </w:r>
          </w:p>
        </w:tc>
      </w:tr>
      <w:tr w:rsidR="0075002E" w:rsidRPr="0075002E" w14:paraId="30B6BCC4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F24C56D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02E" w:rsidRPr="0075002E" w14:paraId="297A102C" w14:textId="77777777" w:rsidTr="00F514FA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7480B2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WDROŻENIE</w:t>
            </w:r>
          </w:p>
        </w:tc>
      </w:tr>
      <w:tr w:rsidR="0075002E" w:rsidRPr="0075002E" w14:paraId="6E2B410D" w14:textId="77777777" w:rsidTr="00F514FA">
        <w:trPr>
          <w:trHeight w:val="2268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CB23DA" w14:textId="77777777" w:rsidR="0075002E" w:rsidRPr="0075002E" w:rsidRDefault="0075002E" w:rsidP="00750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6B8E48" w14:textId="77777777" w:rsidR="0075002E" w:rsidRPr="0075002E" w:rsidRDefault="0075002E" w:rsidP="0075002E">
      <w:pPr>
        <w:rPr>
          <w:lang w:eastAsia="pl-PL" w:bidi="pl-PL"/>
        </w:rPr>
      </w:pPr>
    </w:p>
    <w:p w14:paraId="6BAFBB15" w14:textId="4FA9071E" w:rsidR="00F76AC9" w:rsidRDefault="00F76AC9" w:rsidP="00B70348">
      <w:pPr>
        <w:rPr>
          <w:rFonts w:ascii="Arial" w:hAnsi="Arial" w:cs="Arial"/>
          <w:b/>
          <w:bCs/>
        </w:rPr>
      </w:pPr>
    </w:p>
    <w:p w14:paraId="2282F8B8" w14:textId="77777777" w:rsidR="00F76AC9" w:rsidRDefault="00F76AC9" w:rsidP="00B70348">
      <w:pPr>
        <w:rPr>
          <w:rFonts w:ascii="Arial" w:hAnsi="Arial" w:cs="Arial"/>
          <w:b/>
          <w:bCs/>
        </w:rPr>
      </w:pPr>
    </w:p>
    <w:p w14:paraId="073DAAB9" w14:textId="77777777" w:rsidR="00F76AC9" w:rsidRPr="002C78BC" w:rsidRDefault="00F76AC9" w:rsidP="00F76AC9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3CB2697" w14:textId="77777777" w:rsidR="00F76AC9" w:rsidRPr="002C78BC" w:rsidRDefault="00F76AC9" w:rsidP="00F76AC9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742BF5A" w14:textId="77777777" w:rsidR="00F76AC9" w:rsidRDefault="00F76AC9" w:rsidP="00F76AC9">
      <w:pPr>
        <w:rPr>
          <w:rFonts w:ascii="Times New Roman" w:hAnsi="Times New Roman" w:cs="Times New Roman"/>
        </w:rPr>
      </w:pPr>
    </w:p>
    <w:p w14:paraId="2F207D69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6DAF9291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49D7FFD0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364AA23D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49E6783B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5CD6AA9A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065BD6B1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3DB4B917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3FF64187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6583B122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69524E06" w14:textId="77777777" w:rsidR="0075002E" w:rsidRDefault="0075002E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3CD5B3CD" w14:textId="26FD9538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4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8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8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(Dz.U. z 2021 r. poz. 1129 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77141852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r w:rsidR="00993DBC">
        <w:rPr>
          <w:rFonts w:ascii="Arial" w:eastAsia="Arial" w:hAnsi="Arial" w:cs="Arial"/>
          <w:b/>
          <w:bCs/>
          <w:color w:val="000000"/>
          <w:lang w:eastAsia="ar-SA"/>
        </w:rPr>
        <w:t>„Cyfryzacja Urzędu Gminy w Rogowie”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77777777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oraz    art. 109  ust.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9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9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72B790D" w14:textId="2F384B36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F9DCC99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196F7744" w14:textId="77777777" w:rsidR="0075002E" w:rsidRDefault="0075002E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66BE20CF" w14:textId="77777777" w:rsidR="0075002E" w:rsidRDefault="0075002E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42374AAF" w14:textId="643F2D6A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4a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081B8CAA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 w:rsidR="00993DBC">
        <w:rPr>
          <w:rFonts w:ascii="Arial" w:eastAsia="Arial" w:hAnsi="Arial" w:cs="Arial"/>
          <w:b/>
          <w:bCs/>
          <w:color w:val="000000"/>
          <w:lang w:eastAsia="ar-SA"/>
        </w:rPr>
        <w:t>„Cyfryzacja Urzędu Gminy w Rogowie”</w:t>
      </w:r>
      <w:r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1E0178E4" w14:textId="77777777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45F4748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4E80C00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0E0375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AA9D703" w14:textId="15881D5D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1DB42D1" w14:textId="739F1115" w:rsidR="0075002E" w:rsidRDefault="0075002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85F4592" w14:textId="77777777" w:rsidR="0075002E" w:rsidRDefault="0075002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3BF0391" w14:textId="44B6FA3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5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4D651486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993DBC">
        <w:rPr>
          <w:rFonts w:ascii="Arial" w:eastAsia="Arial" w:hAnsi="Arial" w:cs="Arial"/>
          <w:b/>
          <w:bCs/>
          <w:color w:val="000000"/>
          <w:lang w:eastAsia="ar-SA"/>
        </w:rPr>
        <w:t>„Cyfryzacja Urzędu Gminy w Rogowie”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541BDD">
      <w:pPr>
        <w:widowControl w:val="0"/>
        <w:numPr>
          <w:ilvl w:val="0"/>
          <w:numId w:val="60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541BDD">
      <w:pPr>
        <w:widowControl w:val="0"/>
        <w:numPr>
          <w:ilvl w:val="0"/>
          <w:numId w:val="60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10"/>
      <w:r w:rsidRPr="002C78BC">
        <w:rPr>
          <w:rFonts w:ascii="Arial" w:eastAsia="Times New Roman" w:hAnsi="Arial" w:cs="Arial"/>
        </w:rPr>
        <w:br/>
      </w:r>
      <w:r w:rsidRPr="002C78BC">
        <w:rPr>
          <w:rFonts w:ascii="Arial" w:eastAsia="Times New Roman" w:hAnsi="Arial" w:cs="Arial"/>
        </w:rPr>
        <w:br/>
      </w:r>
    </w:p>
    <w:p w14:paraId="30156035" w14:textId="77777777" w:rsidR="0075002E" w:rsidRDefault="0075002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FE59B0" w14:textId="77777777" w:rsidR="0075002E" w:rsidRDefault="0075002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6B97F09" w14:textId="3F18A1A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2C29ABDB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993DBC">
        <w:rPr>
          <w:rFonts w:ascii="Arial" w:eastAsia="Arial" w:hAnsi="Arial" w:cs="Arial"/>
          <w:b/>
          <w:color w:val="000000"/>
          <w:lang w:eastAsia="ar-SA"/>
        </w:rPr>
        <w:t>„Cyfryzacja Urzędu Gminy w Rogowie”</w:t>
      </w:r>
      <w:r w:rsidR="004C6A8A">
        <w:rPr>
          <w:rFonts w:ascii="Arial" w:eastAsia="Arial" w:hAnsi="Arial" w:cs="Arial"/>
          <w:b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541BDD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541BDD">
      <w:pPr>
        <w:numPr>
          <w:ilvl w:val="0"/>
          <w:numId w:val="61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B13C4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0162FA7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1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11"/>
    <w:p w14:paraId="42495996" w14:textId="3177C03C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7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12FEA8E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EA1B453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C8FC645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2B6110C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3DB8B3E1" w14:textId="4BBFC83F" w:rsidR="002C78BC" w:rsidRPr="002C78BC" w:rsidRDefault="002C78BC" w:rsidP="002C78BC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 xml:space="preserve">WYKAZ  </w:t>
      </w:r>
      <w:r w:rsidR="00BA328C">
        <w:rPr>
          <w:rFonts w:ascii="Arial" w:eastAsia="Times New Roman" w:hAnsi="Arial" w:cs="Arial"/>
          <w:b/>
          <w:bCs/>
          <w:lang w:eastAsia="ar-SA"/>
        </w:rPr>
        <w:t>DOSTAW</w:t>
      </w:r>
      <w:r w:rsidR="00491879">
        <w:rPr>
          <w:rFonts w:ascii="Arial" w:eastAsia="Times New Roman" w:hAnsi="Arial" w:cs="Arial"/>
          <w:b/>
          <w:bCs/>
          <w:lang w:eastAsia="ar-SA"/>
        </w:rPr>
        <w:t>/USŁUG</w:t>
      </w:r>
    </w:p>
    <w:p w14:paraId="71D99341" w14:textId="2555169B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SWZ</w:t>
      </w:r>
    </w:p>
    <w:p w14:paraId="42F3209F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1E641D65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Podmiot na rzecz którego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dostawy</w:t>
            </w:r>
            <w:r w:rsidR="0049187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/usługi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został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wykonan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 lub są wykonywane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5C946C0C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dostaw</w:t>
            </w:r>
            <w:r w:rsidR="0049187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/usług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6034D38C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brutto wykonanych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</w:t>
            </w:r>
            <w:r w:rsidR="0049187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/liczba przeszkolonych osób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2C78BC" w:rsidRPr="002C78BC" w14:paraId="41E47ABA" w14:textId="77777777" w:rsidTr="00E9568B">
        <w:trPr>
          <w:trHeight w:val="907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56CF690B" w14:textId="77777777" w:rsidTr="00E9568B">
        <w:trPr>
          <w:trHeight w:val="907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D684FE9" w14:textId="77777777" w:rsidTr="00E9568B">
        <w:trPr>
          <w:trHeight w:val="907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12C0676A" w14:textId="77777777" w:rsidTr="00E9568B">
        <w:trPr>
          <w:trHeight w:val="907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4F84127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8C4FC88" w14:textId="1027825E" w:rsidR="002C78BC" w:rsidRPr="002C78BC" w:rsidRDefault="002C78BC" w:rsidP="00541BDD">
      <w:pPr>
        <w:numPr>
          <w:ilvl w:val="0"/>
          <w:numId w:val="6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dostawy zostały wykonane lub są wykonywane należycie.</w:t>
      </w:r>
    </w:p>
    <w:p w14:paraId="5818A1B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44006E5A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2E6623F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7B53D643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bookmarkStart w:id="12" w:name="_Hlk105497180"/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4040A017" w14:textId="1AE3B7C3" w:rsid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12"/>
    </w:p>
    <w:p w14:paraId="3A18CB22" w14:textId="42E89764" w:rsidR="0075002E" w:rsidRPr="002C78BC" w:rsidRDefault="0075002E" w:rsidP="0075002E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 xml:space="preserve">Załącznik nr </w:t>
      </w:r>
      <w:r w:rsidR="003F7722">
        <w:rPr>
          <w:rFonts w:ascii="Arial" w:eastAsia="Times New Roman" w:hAnsi="Arial" w:cs="Arial"/>
          <w:lang w:eastAsia="ar-SA"/>
        </w:rPr>
        <w:t>8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643599E3" w14:textId="77777777" w:rsidR="0075002E" w:rsidRPr="002C78BC" w:rsidRDefault="0075002E" w:rsidP="0075002E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75D7EB1" w14:textId="77777777" w:rsidR="0075002E" w:rsidRPr="002C78BC" w:rsidRDefault="0075002E" w:rsidP="0075002E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8D23559" w14:textId="77777777" w:rsidR="0075002E" w:rsidRPr="002C78BC" w:rsidRDefault="0075002E" w:rsidP="0075002E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3558AA6" w14:textId="77777777" w:rsidR="0075002E" w:rsidRPr="002C78BC" w:rsidRDefault="0075002E" w:rsidP="0075002E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4401C3E2" w14:textId="696CCE58" w:rsidR="00EF0195" w:rsidRDefault="0075002E" w:rsidP="00EF019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</w:r>
      <w:r w:rsidR="00EF0195" w:rsidRPr="003F4E91">
        <w:rPr>
          <w:rFonts w:ascii="Arial" w:eastAsia="Times New Roman" w:hAnsi="Arial" w:cs="Arial"/>
          <w:b/>
          <w:bCs/>
          <w:lang w:eastAsia="ar-SA"/>
        </w:rPr>
        <w:t xml:space="preserve">  WYKAZ  OSÓB</w:t>
      </w:r>
    </w:p>
    <w:p w14:paraId="0F1E4EA7" w14:textId="11D8C4C7" w:rsidR="003F4E91" w:rsidRPr="003F4E91" w:rsidRDefault="003F4E91" w:rsidP="003F4E91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3F4E91">
        <w:rPr>
          <w:rFonts w:ascii="Arial" w:eastAsia="Times New Roman" w:hAnsi="Arial" w:cs="Arial"/>
          <w:b/>
          <w:bCs/>
          <w:lang w:eastAsia="ar-SA"/>
        </w:rPr>
        <w:t xml:space="preserve">skierowanych przez wykonawcę do realizacji zamówienia publicznego </w:t>
      </w:r>
    </w:p>
    <w:p w14:paraId="53B4CAAF" w14:textId="6A4C1305" w:rsidR="0075002E" w:rsidRPr="00E9568B" w:rsidRDefault="003F4E91" w:rsidP="003F0D52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ar-SA"/>
        </w:rPr>
      </w:pPr>
      <w:r w:rsidRPr="003F4E91">
        <w:rPr>
          <w:rFonts w:ascii="Arial" w:eastAsia="Times New Roman" w:hAnsi="Arial" w:cs="Arial"/>
          <w:b/>
          <w:bCs/>
          <w:lang w:eastAsia="ar-SA"/>
        </w:rPr>
        <w:tab/>
      </w:r>
      <w:r w:rsidRPr="003F4E91">
        <w:rPr>
          <w:rFonts w:ascii="Arial" w:eastAsia="Times New Roman" w:hAnsi="Arial" w:cs="Arial"/>
          <w:b/>
          <w:bCs/>
          <w:lang w:eastAsia="ar-SA"/>
        </w:rPr>
        <w:tab/>
      </w:r>
      <w:r w:rsidR="00E9568B" w:rsidRPr="00E9568B">
        <w:rPr>
          <w:rFonts w:ascii="Arial" w:eastAsia="Times New Roman" w:hAnsi="Arial" w:cs="Arial"/>
          <w:lang w:eastAsia="ar-SA"/>
        </w:rPr>
        <w:t>(dotyczy części 3 postępowania)</w:t>
      </w:r>
      <w:r w:rsidRPr="00E9568B">
        <w:rPr>
          <w:rFonts w:ascii="Arial" w:eastAsia="Times New Roman" w:hAnsi="Arial" w:cs="Arial"/>
          <w:lang w:eastAsia="ar-SA"/>
        </w:rPr>
        <w:tab/>
      </w:r>
      <w:r w:rsidRPr="00E9568B">
        <w:rPr>
          <w:rFonts w:ascii="Arial" w:eastAsia="Times New Roman" w:hAnsi="Arial" w:cs="Arial"/>
          <w:lang w:eastAsia="ar-SA"/>
        </w:rPr>
        <w:tab/>
      </w:r>
    </w:p>
    <w:p w14:paraId="59D0873F" w14:textId="77777777" w:rsidR="0075002E" w:rsidRPr="002C78BC" w:rsidRDefault="0075002E" w:rsidP="0075002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SWZ</w:t>
      </w:r>
    </w:p>
    <w:p w14:paraId="2FE15667" w14:textId="77777777" w:rsidR="0075002E" w:rsidRPr="002C78BC" w:rsidRDefault="0075002E" w:rsidP="0075002E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719"/>
      </w:tblGrid>
      <w:tr w:rsidR="00AB7A42" w14:paraId="61A29F92" w14:textId="77777777" w:rsidTr="00E9568B">
        <w:trPr>
          <w:trHeight w:val="722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36D6" w14:textId="77777777" w:rsidR="00AB7A42" w:rsidRPr="004F7654" w:rsidRDefault="00AB7A42" w:rsidP="00E9568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Imię  i  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73DB" w14:textId="658A55E4" w:rsidR="00AB7A42" w:rsidRPr="004F7654" w:rsidRDefault="00AB7A42" w:rsidP="00E9568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kwalifikacje</w:t>
            </w:r>
            <w:r w:rsidR="00EF0195">
              <w:rPr>
                <w:rFonts w:ascii="Arial" w:hAnsi="Arial" w:cs="Arial"/>
                <w:sz w:val="20"/>
                <w:szCs w:val="20"/>
              </w:rPr>
              <w:t>/uprawnienia</w:t>
            </w:r>
            <w:r w:rsidRPr="004F7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504E" w14:textId="77777777" w:rsidR="00AB7A42" w:rsidRPr="004F7654" w:rsidRDefault="00AB7A42" w:rsidP="00E9568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Informacja o podstawie  dysponowania  tymi  osobami</w:t>
            </w:r>
          </w:p>
        </w:tc>
      </w:tr>
      <w:tr w:rsidR="00AB7A42" w14:paraId="315BB415" w14:textId="77777777" w:rsidTr="00E9568B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8FB6" w14:textId="77777777" w:rsidR="00AB7A42" w:rsidRPr="004F7654" w:rsidRDefault="00AB7A42" w:rsidP="00F514FA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13A1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954" w14:textId="5E8ED33B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AB7A42" w14:paraId="425CADB8" w14:textId="77777777" w:rsidTr="00E9568B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57EE" w14:textId="77777777" w:rsidR="00AB7A42" w:rsidRPr="004F7654" w:rsidRDefault="00AB7A42" w:rsidP="00F514FA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182F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8AED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AB7A42" w14:paraId="53D2B83D" w14:textId="77777777" w:rsidTr="00E9568B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13CFD" w14:textId="77777777" w:rsidR="00AB7A42" w:rsidRPr="004F7654" w:rsidRDefault="00AB7A42" w:rsidP="00F514FA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AB40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7B1C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AB7A42" w14:paraId="0D3E107F" w14:textId="77777777" w:rsidTr="00E9568B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D88C" w14:textId="77777777" w:rsidR="00AB7A42" w:rsidRPr="004F7654" w:rsidRDefault="00AB7A42" w:rsidP="00F514FA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4B46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327" w14:textId="77777777" w:rsidR="00AB7A42" w:rsidRPr="004F7654" w:rsidRDefault="00AB7A42" w:rsidP="00F514FA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14:paraId="672EA5BA" w14:textId="77777777" w:rsidR="0075002E" w:rsidRPr="002C78BC" w:rsidRDefault="0075002E" w:rsidP="0075002E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0DD2DD26" w14:textId="77777777" w:rsidR="0075002E" w:rsidRPr="002C78BC" w:rsidRDefault="0075002E" w:rsidP="0075002E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6D7AAD87" w14:textId="77777777" w:rsidR="0075002E" w:rsidRPr="002C78BC" w:rsidRDefault="0075002E" w:rsidP="0075002E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601320" w14:textId="77777777" w:rsidR="0075002E" w:rsidRPr="002C78BC" w:rsidRDefault="0075002E" w:rsidP="0075002E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7ECA687F" w14:textId="77777777" w:rsidR="0075002E" w:rsidRPr="002C78BC" w:rsidRDefault="0075002E" w:rsidP="0075002E">
      <w:pPr>
        <w:spacing w:after="0" w:line="276" w:lineRule="auto"/>
        <w:rPr>
          <w:rFonts w:ascii="Arial" w:eastAsia="Times New Roman" w:hAnsi="Arial" w:cs="Arial"/>
        </w:rPr>
      </w:pPr>
    </w:p>
    <w:p w14:paraId="3617C0FB" w14:textId="77777777" w:rsidR="0075002E" w:rsidRPr="002C78BC" w:rsidRDefault="0075002E" w:rsidP="0075002E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85325F0" w14:textId="77777777" w:rsidR="0075002E" w:rsidRPr="002C78BC" w:rsidRDefault="0075002E" w:rsidP="0075002E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356E25D" w14:textId="3811B8E0" w:rsidR="0075002E" w:rsidRPr="002C78BC" w:rsidRDefault="0075002E" w:rsidP="003F7722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75002E" w:rsidRPr="002C78BC" w:rsidSect="00631AFA">
      <w:headerReference w:type="default" r:id="rId8"/>
      <w:footerReference w:type="default" r:id="rId9"/>
      <w:pgSz w:w="11906" w:h="16838" w:code="9"/>
      <w:pgMar w:top="1474" w:right="1418" w:bottom="147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3D8E" w14:textId="77777777" w:rsidR="006215D2" w:rsidRDefault="006215D2" w:rsidP="00002843">
      <w:pPr>
        <w:spacing w:after="0" w:line="240" w:lineRule="auto"/>
      </w:pPr>
      <w:r>
        <w:separator/>
      </w:r>
    </w:p>
  </w:endnote>
  <w:endnote w:type="continuationSeparator" w:id="0">
    <w:p w14:paraId="5E410301" w14:textId="77777777" w:rsidR="006215D2" w:rsidRDefault="006215D2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EE"/>
    <w:family w:val="auto"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EBB3" w14:textId="77777777" w:rsidR="006215D2" w:rsidRDefault="006215D2" w:rsidP="00002843">
      <w:pPr>
        <w:spacing w:after="0" w:line="240" w:lineRule="auto"/>
      </w:pPr>
      <w:r>
        <w:separator/>
      </w:r>
    </w:p>
  </w:footnote>
  <w:footnote w:type="continuationSeparator" w:id="0">
    <w:p w14:paraId="550199EB" w14:textId="77777777" w:rsidR="006215D2" w:rsidRDefault="006215D2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8C0" w14:textId="5F19268A" w:rsidR="00A36F21" w:rsidRDefault="00912B9A">
    <w:pPr>
      <w:pStyle w:val="Nagwek"/>
    </w:pPr>
    <w:r>
      <w:rPr>
        <w:noProof/>
      </w:rPr>
      <w:drawing>
        <wp:inline distT="0" distB="0" distL="0" distR="0" wp14:anchorId="6F883547" wp14:editId="59F9CC22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567E5"/>
    <w:multiLevelType w:val="hybridMultilevel"/>
    <w:tmpl w:val="7056067A"/>
    <w:lvl w:ilvl="0" w:tplc="840EA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E70BF"/>
    <w:multiLevelType w:val="hybridMultilevel"/>
    <w:tmpl w:val="1EAC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560BB"/>
    <w:multiLevelType w:val="hybridMultilevel"/>
    <w:tmpl w:val="24262B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B6015A"/>
    <w:multiLevelType w:val="hybridMultilevel"/>
    <w:tmpl w:val="FEFA7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042EA7"/>
    <w:multiLevelType w:val="hybridMultilevel"/>
    <w:tmpl w:val="15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06FB5"/>
    <w:multiLevelType w:val="hybridMultilevel"/>
    <w:tmpl w:val="6BC4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D7545B7"/>
    <w:multiLevelType w:val="hybridMultilevel"/>
    <w:tmpl w:val="02A61086"/>
    <w:lvl w:ilvl="0" w:tplc="ADE22C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C05C9A"/>
    <w:multiLevelType w:val="hybridMultilevel"/>
    <w:tmpl w:val="7D58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41733F"/>
    <w:multiLevelType w:val="hybridMultilevel"/>
    <w:tmpl w:val="04C07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D618C"/>
    <w:multiLevelType w:val="hybridMultilevel"/>
    <w:tmpl w:val="35C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76840"/>
    <w:multiLevelType w:val="hybridMultilevel"/>
    <w:tmpl w:val="6C28D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BBF13A0"/>
    <w:multiLevelType w:val="hybridMultilevel"/>
    <w:tmpl w:val="13AC3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175535"/>
    <w:multiLevelType w:val="hybridMultilevel"/>
    <w:tmpl w:val="394C6F52"/>
    <w:lvl w:ilvl="0" w:tplc="F6326E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60B1F1F"/>
    <w:multiLevelType w:val="hybridMultilevel"/>
    <w:tmpl w:val="D35605EC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872494D"/>
    <w:multiLevelType w:val="multilevel"/>
    <w:tmpl w:val="C1A80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595723AA"/>
    <w:multiLevelType w:val="hybridMultilevel"/>
    <w:tmpl w:val="0412A43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497DD5"/>
    <w:multiLevelType w:val="hybridMultilevel"/>
    <w:tmpl w:val="B462B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EC9498A0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E33547"/>
    <w:multiLevelType w:val="hybridMultilevel"/>
    <w:tmpl w:val="8A94D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A6567D8"/>
    <w:multiLevelType w:val="hybridMultilevel"/>
    <w:tmpl w:val="1338C4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344D81"/>
    <w:multiLevelType w:val="hybridMultilevel"/>
    <w:tmpl w:val="0412A438"/>
    <w:lvl w:ilvl="0" w:tplc="A41A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D5CE9"/>
    <w:multiLevelType w:val="hybridMultilevel"/>
    <w:tmpl w:val="1338C4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326FC"/>
    <w:multiLevelType w:val="hybridMultilevel"/>
    <w:tmpl w:val="705606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81723">
    <w:abstractNumId w:val="4"/>
  </w:num>
  <w:num w:numId="2" w16cid:durableId="1900939980">
    <w:abstractNumId w:val="62"/>
  </w:num>
  <w:num w:numId="3" w16cid:durableId="505707312">
    <w:abstractNumId w:val="74"/>
  </w:num>
  <w:num w:numId="4" w16cid:durableId="1414933037">
    <w:abstractNumId w:val="37"/>
  </w:num>
  <w:num w:numId="5" w16cid:durableId="2115977428">
    <w:abstractNumId w:val="87"/>
  </w:num>
  <w:num w:numId="6" w16cid:durableId="862549863">
    <w:abstractNumId w:val="83"/>
  </w:num>
  <w:num w:numId="7" w16cid:durableId="879589600">
    <w:abstractNumId w:val="38"/>
  </w:num>
  <w:num w:numId="8" w16cid:durableId="1859198323">
    <w:abstractNumId w:val="93"/>
  </w:num>
  <w:num w:numId="9" w16cid:durableId="214513707">
    <w:abstractNumId w:val="27"/>
  </w:num>
  <w:num w:numId="10" w16cid:durableId="1077247932">
    <w:abstractNumId w:val="40"/>
  </w:num>
  <w:num w:numId="11" w16cid:durableId="308368218">
    <w:abstractNumId w:val="42"/>
  </w:num>
  <w:num w:numId="12" w16cid:durableId="770469533">
    <w:abstractNumId w:val="48"/>
  </w:num>
  <w:num w:numId="13" w16cid:durableId="1362441429">
    <w:abstractNumId w:val="26"/>
  </w:num>
  <w:num w:numId="14" w16cid:durableId="261886983">
    <w:abstractNumId w:val="0"/>
  </w:num>
  <w:num w:numId="15" w16cid:durableId="2043239788">
    <w:abstractNumId w:val="63"/>
  </w:num>
  <w:num w:numId="16" w16cid:durableId="991905697">
    <w:abstractNumId w:val="10"/>
  </w:num>
  <w:num w:numId="17" w16cid:durableId="1940334437">
    <w:abstractNumId w:val="46"/>
  </w:num>
  <w:num w:numId="18" w16cid:durableId="857695681">
    <w:abstractNumId w:val="22"/>
  </w:num>
  <w:num w:numId="19" w16cid:durableId="957638337">
    <w:abstractNumId w:val="6"/>
  </w:num>
  <w:num w:numId="20" w16cid:durableId="660547538">
    <w:abstractNumId w:val="64"/>
  </w:num>
  <w:num w:numId="21" w16cid:durableId="1421297648">
    <w:abstractNumId w:val="53"/>
  </w:num>
  <w:num w:numId="22" w16cid:durableId="929236102">
    <w:abstractNumId w:val="47"/>
  </w:num>
  <w:num w:numId="23" w16cid:durableId="1904750611">
    <w:abstractNumId w:val="52"/>
  </w:num>
  <w:num w:numId="24" w16cid:durableId="303897896">
    <w:abstractNumId w:val="33"/>
  </w:num>
  <w:num w:numId="25" w16cid:durableId="887450684">
    <w:abstractNumId w:val="18"/>
  </w:num>
  <w:num w:numId="26" w16cid:durableId="1398674286">
    <w:abstractNumId w:val="35"/>
  </w:num>
  <w:num w:numId="27" w16cid:durableId="1735616908">
    <w:abstractNumId w:val="23"/>
  </w:num>
  <w:num w:numId="28" w16cid:durableId="500781678">
    <w:abstractNumId w:val="28"/>
  </w:num>
  <w:num w:numId="29" w16cid:durableId="337541924">
    <w:abstractNumId w:val="30"/>
  </w:num>
  <w:num w:numId="30" w16cid:durableId="921719047">
    <w:abstractNumId w:val="7"/>
  </w:num>
  <w:num w:numId="31" w16cid:durableId="2022513990">
    <w:abstractNumId w:val="73"/>
  </w:num>
  <w:num w:numId="32" w16cid:durableId="1795447243">
    <w:abstractNumId w:val="16"/>
  </w:num>
  <w:num w:numId="33" w16cid:durableId="91826943">
    <w:abstractNumId w:val="77"/>
  </w:num>
  <w:num w:numId="34" w16cid:durableId="1424641221">
    <w:abstractNumId w:val="75"/>
  </w:num>
  <w:num w:numId="35" w16cid:durableId="191260371">
    <w:abstractNumId w:val="19"/>
  </w:num>
  <w:num w:numId="36" w16cid:durableId="1597834069">
    <w:abstractNumId w:val="1"/>
  </w:num>
  <w:num w:numId="37" w16cid:durableId="239487229">
    <w:abstractNumId w:val="94"/>
  </w:num>
  <w:num w:numId="38" w16cid:durableId="1503423440">
    <w:abstractNumId w:val="8"/>
  </w:num>
  <w:num w:numId="39" w16cid:durableId="1509128530">
    <w:abstractNumId w:val="67"/>
  </w:num>
  <w:num w:numId="40" w16cid:durableId="773863863">
    <w:abstractNumId w:val="69"/>
  </w:num>
  <w:num w:numId="41" w16cid:durableId="1107235869">
    <w:abstractNumId w:val="15"/>
  </w:num>
  <w:num w:numId="42" w16cid:durableId="614799752">
    <w:abstractNumId w:val="44"/>
  </w:num>
  <w:num w:numId="43" w16cid:durableId="1853914596">
    <w:abstractNumId w:val="60"/>
  </w:num>
  <w:num w:numId="44" w16cid:durableId="1063869785">
    <w:abstractNumId w:val="2"/>
  </w:num>
  <w:num w:numId="45" w16cid:durableId="954100583">
    <w:abstractNumId w:val="39"/>
  </w:num>
  <w:num w:numId="46" w16cid:durableId="1879582902">
    <w:abstractNumId w:val="91"/>
  </w:num>
  <w:num w:numId="47" w16cid:durableId="864564755">
    <w:abstractNumId w:val="12"/>
  </w:num>
  <w:num w:numId="48" w16cid:durableId="1324356258">
    <w:abstractNumId w:val="50"/>
  </w:num>
  <w:num w:numId="49" w16cid:durableId="1625228610">
    <w:abstractNumId w:val="79"/>
  </w:num>
  <w:num w:numId="50" w16cid:durableId="1687827039">
    <w:abstractNumId w:val="21"/>
  </w:num>
  <w:num w:numId="51" w16cid:durableId="1517840648">
    <w:abstractNumId w:val="29"/>
  </w:num>
  <w:num w:numId="52" w16cid:durableId="1496457974">
    <w:abstractNumId w:val="43"/>
  </w:num>
  <w:num w:numId="53" w16cid:durableId="2080907939">
    <w:abstractNumId w:val="65"/>
  </w:num>
  <w:num w:numId="54" w16cid:durableId="171184004">
    <w:abstractNumId w:val="58"/>
  </w:num>
  <w:num w:numId="55" w16cid:durableId="1379208699">
    <w:abstractNumId w:val="90"/>
  </w:num>
  <w:num w:numId="56" w16cid:durableId="1886453869">
    <w:abstractNumId w:val="85"/>
  </w:num>
  <w:num w:numId="57" w16cid:durableId="844321075">
    <w:abstractNumId w:val="97"/>
  </w:num>
  <w:num w:numId="58" w16cid:durableId="373316947">
    <w:abstractNumId w:val="78"/>
  </w:num>
  <w:num w:numId="59" w16cid:durableId="1820612140">
    <w:abstractNumId w:val="45"/>
  </w:num>
  <w:num w:numId="60" w16cid:durableId="2129738178">
    <w:abstractNumId w:val="54"/>
  </w:num>
  <w:num w:numId="61" w16cid:durableId="1350722124">
    <w:abstractNumId w:val="31"/>
  </w:num>
  <w:num w:numId="62" w16cid:durableId="1281915011">
    <w:abstractNumId w:val="5"/>
  </w:num>
  <w:num w:numId="63" w16cid:durableId="1034041321">
    <w:abstractNumId w:val="68"/>
  </w:num>
  <w:num w:numId="64" w16cid:durableId="212236044">
    <w:abstractNumId w:val="49"/>
  </w:num>
  <w:num w:numId="65" w16cid:durableId="1479687010">
    <w:abstractNumId w:val="81"/>
  </w:num>
  <w:num w:numId="66" w16cid:durableId="122892375">
    <w:abstractNumId w:val="25"/>
  </w:num>
  <w:num w:numId="67" w16cid:durableId="1424297057">
    <w:abstractNumId w:val="36"/>
  </w:num>
  <w:num w:numId="68" w16cid:durableId="1978026814">
    <w:abstractNumId w:val="57"/>
  </w:num>
  <w:num w:numId="69" w16cid:durableId="1064793550">
    <w:abstractNumId w:val="72"/>
  </w:num>
  <w:num w:numId="70" w16cid:durableId="1700817270">
    <w:abstractNumId w:val="13"/>
  </w:num>
  <w:num w:numId="71" w16cid:durableId="647200093">
    <w:abstractNumId w:val="76"/>
  </w:num>
  <w:num w:numId="72" w16cid:durableId="951783224">
    <w:abstractNumId w:val="24"/>
  </w:num>
  <w:num w:numId="73" w16cid:durableId="1250120795">
    <w:abstractNumId w:val="11"/>
  </w:num>
  <w:num w:numId="74" w16cid:durableId="1301494303">
    <w:abstractNumId w:val="20"/>
  </w:num>
  <w:num w:numId="75" w16cid:durableId="669872121">
    <w:abstractNumId w:val="3"/>
  </w:num>
  <w:num w:numId="76" w16cid:durableId="635569579">
    <w:abstractNumId w:val="55"/>
  </w:num>
  <w:num w:numId="77" w16cid:durableId="812140626">
    <w:abstractNumId w:val="86"/>
  </w:num>
  <w:num w:numId="78" w16cid:durableId="1106003178">
    <w:abstractNumId w:val="82"/>
  </w:num>
  <w:num w:numId="79" w16cid:durableId="784034830">
    <w:abstractNumId w:val="17"/>
  </w:num>
  <w:num w:numId="80" w16cid:durableId="756251022">
    <w:abstractNumId w:val="96"/>
  </w:num>
  <w:num w:numId="81" w16cid:durableId="1095519059">
    <w:abstractNumId w:val="95"/>
  </w:num>
  <w:num w:numId="82" w16cid:durableId="1953783651">
    <w:abstractNumId w:val="71"/>
  </w:num>
  <w:num w:numId="83" w16cid:durableId="477068782">
    <w:abstractNumId w:val="92"/>
  </w:num>
  <w:num w:numId="84" w16cid:durableId="1756705356">
    <w:abstractNumId w:val="84"/>
  </w:num>
  <w:num w:numId="85" w16cid:durableId="1069693061">
    <w:abstractNumId w:val="80"/>
  </w:num>
  <w:num w:numId="86" w16cid:durableId="917129386">
    <w:abstractNumId w:val="61"/>
  </w:num>
  <w:num w:numId="87" w16cid:durableId="1560938384">
    <w:abstractNumId w:val="56"/>
  </w:num>
  <w:num w:numId="88" w16cid:durableId="1599293164">
    <w:abstractNumId w:val="9"/>
  </w:num>
  <w:num w:numId="89" w16cid:durableId="885531807">
    <w:abstractNumId w:val="88"/>
  </w:num>
  <w:num w:numId="90" w16cid:durableId="1490175422">
    <w:abstractNumId w:val="41"/>
  </w:num>
  <w:num w:numId="91" w16cid:durableId="1195191006">
    <w:abstractNumId w:val="66"/>
  </w:num>
  <w:num w:numId="92" w16cid:durableId="2049644991">
    <w:abstractNumId w:val="51"/>
  </w:num>
  <w:num w:numId="93" w16cid:durableId="241138219">
    <w:abstractNumId w:val="34"/>
  </w:num>
  <w:num w:numId="94" w16cid:durableId="1486705098">
    <w:abstractNumId w:val="89"/>
  </w:num>
  <w:num w:numId="95" w16cid:durableId="467820450">
    <w:abstractNumId w:val="14"/>
  </w:num>
  <w:num w:numId="96" w16cid:durableId="2100907415">
    <w:abstractNumId w:val="70"/>
  </w:num>
  <w:num w:numId="97" w16cid:durableId="305013919">
    <w:abstractNumId w:val="32"/>
  </w:num>
  <w:num w:numId="98" w16cid:durableId="1802308276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2843"/>
    <w:rsid w:val="00010A24"/>
    <w:rsid w:val="0001112E"/>
    <w:rsid w:val="00012C59"/>
    <w:rsid w:val="00020972"/>
    <w:rsid w:val="0003761C"/>
    <w:rsid w:val="00052E31"/>
    <w:rsid w:val="00053054"/>
    <w:rsid w:val="000576CE"/>
    <w:rsid w:val="000715C8"/>
    <w:rsid w:val="00073C50"/>
    <w:rsid w:val="00074B9B"/>
    <w:rsid w:val="000760F6"/>
    <w:rsid w:val="00076D7F"/>
    <w:rsid w:val="00077EE1"/>
    <w:rsid w:val="00081BC0"/>
    <w:rsid w:val="000846F3"/>
    <w:rsid w:val="000936AA"/>
    <w:rsid w:val="00097995"/>
    <w:rsid w:val="000A57FF"/>
    <w:rsid w:val="000B5EC5"/>
    <w:rsid w:val="000E0994"/>
    <w:rsid w:val="000E3BEF"/>
    <w:rsid w:val="000E5101"/>
    <w:rsid w:val="000F1655"/>
    <w:rsid w:val="000F2611"/>
    <w:rsid w:val="000F67D8"/>
    <w:rsid w:val="00110D9D"/>
    <w:rsid w:val="00113040"/>
    <w:rsid w:val="0011428E"/>
    <w:rsid w:val="001205A1"/>
    <w:rsid w:val="00123C55"/>
    <w:rsid w:val="001333C8"/>
    <w:rsid w:val="001464C1"/>
    <w:rsid w:val="00153FDD"/>
    <w:rsid w:val="001551B7"/>
    <w:rsid w:val="00163039"/>
    <w:rsid w:val="001860AB"/>
    <w:rsid w:val="001A282A"/>
    <w:rsid w:val="001C49FC"/>
    <w:rsid w:val="001D1368"/>
    <w:rsid w:val="001D6D77"/>
    <w:rsid w:val="001E29A6"/>
    <w:rsid w:val="00201242"/>
    <w:rsid w:val="00205893"/>
    <w:rsid w:val="00215E06"/>
    <w:rsid w:val="00223CA3"/>
    <w:rsid w:val="00227531"/>
    <w:rsid w:val="002375FE"/>
    <w:rsid w:val="00260D86"/>
    <w:rsid w:val="002676D1"/>
    <w:rsid w:val="002733F3"/>
    <w:rsid w:val="00275B37"/>
    <w:rsid w:val="00276B49"/>
    <w:rsid w:val="002778A5"/>
    <w:rsid w:val="00281444"/>
    <w:rsid w:val="00285E48"/>
    <w:rsid w:val="00286220"/>
    <w:rsid w:val="00294EE5"/>
    <w:rsid w:val="002959EE"/>
    <w:rsid w:val="002A52B8"/>
    <w:rsid w:val="002B0E3B"/>
    <w:rsid w:val="002B3AB9"/>
    <w:rsid w:val="002C78BC"/>
    <w:rsid w:val="002D1FC9"/>
    <w:rsid w:val="002F2271"/>
    <w:rsid w:val="002F68BB"/>
    <w:rsid w:val="00337E1E"/>
    <w:rsid w:val="0034681E"/>
    <w:rsid w:val="0035185C"/>
    <w:rsid w:val="0035226D"/>
    <w:rsid w:val="003532BA"/>
    <w:rsid w:val="00356DA3"/>
    <w:rsid w:val="00361805"/>
    <w:rsid w:val="00362A8A"/>
    <w:rsid w:val="00374C03"/>
    <w:rsid w:val="0038331C"/>
    <w:rsid w:val="00393B5F"/>
    <w:rsid w:val="00396832"/>
    <w:rsid w:val="003A1B8A"/>
    <w:rsid w:val="003A5DCD"/>
    <w:rsid w:val="003A67F3"/>
    <w:rsid w:val="003C1483"/>
    <w:rsid w:val="003C4AFD"/>
    <w:rsid w:val="003D7263"/>
    <w:rsid w:val="003E2DD4"/>
    <w:rsid w:val="003E5001"/>
    <w:rsid w:val="003F0D52"/>
    <w:rsid w:val="003F4E91"/>
    <w:rsid w:val="003F7722"/>
    <w:rsid w:val="00400B21"/>
    <w:rsid w:val="0040183A"/>
    <w:rsid w:val="00403462"/>
    <w:rsid w:val="00405690"/>
    <w:rsid w:val="004104CA"/>
    <w:rsid w:val="00422630"/>
    <w:rsid w:val="00423676"/>
    <w:rsid w:val="00423B97"/>
    <w:rsid w:val="00426F58"/>
    <w:rsid w:val="00431139"/>
    <w:rsid w:val="004338AB"/>
    <w:rsid w:val="004369EF"/>
    <w:rsid w:val="00437649"/>
    <w:rsid w:val="004450D7"/>
    <w:rsid w:val="004463E5"/>
    <w:rsid w:val="00450780"/>
    <w:rsid w:val="0045254A"/>
    <w:rsid w:val="004533D6"/>
    <w:rsid w:val="004539DA"/>
    <w:rsid w:val="0045448E"/>
    <w:rsid w:val="004762C0"/>
    <w:rsid w:val="0048364B"/>
    <w:rsid w:val="004853C5"/>
    <w:rsid w:val="00486DF0"/>
    <w:rsid w:val="00491879"/>
    <w:rsid w:val="0049622D"/>
    <w:rsid w:val="004A33A8"/>
    <w:rsid w:val="004A534D"/>
    <w:rsid w:val="004B3ECB"/>
    <w:rsid w:val="004B7928"/>
    <w:rsid w:val="004C6A8A"/>
    <w:rsid w:val="004C7E12"/>
    <w:rsid w:val="004D2A57"/>
    <w:rsid w:val="004E3F29"/>
    <w:rsid w:val="004E4C76"/>
    <w:rsid w:val="00500BA5"/>
    <w:rsid w:val="00505495"/>
    <w:rsid w:val="005079E7"/>
    <w:rsid w:val="00515130"/>
    <w:rsid w:val="00516E16"/>
    <w:rsid w:val="005206A4"/>
    <w:rsid w:val="005236B4"/>
    <w:rsid w:val="0053530F"/>
    <w:rsid w:val="0053687F"/>
    <w:rsid w:val="00541BDD"/>
    <w:rsid w:val="00542BA1"/>
    <w:rsid w:val="0054562B"/>
    <w:rsid w:val="00545918"/>
    <w:rsid w:val="005466D3"/>
    <w:rsid w:val="00550578"/>
    <w:rsid w:val="005639BB"/>
    <w:rsid w:val="00567724"/>
    <w:rsid w:val="00571461"/>
    <w:rsid w:val="005765F1"/>
    <w:rsid w:val="00576FBE"/>
    <w:rsid w:val="0058398C"/>
    <w:rsid w:val="00585279"/>
    <w:rsid w:val="005919CB"/>
    <w:rsid w:val="005B0CCB"/>
    <w:rsid w:val="005C753A"/>
    <w:rsid w:val="005E49A6"/>
    <w:rsid w:val="00604C28"/>
    <w:rsid w:val="00605CE2"/>
    <w:rsid w:val="00617E5C"/>
    <w:rsid w:val="006215D2"/>
    <w:rsid w:val="00623A81"/>
    <w:rsid w:val="00631AFA"/>
    <w:rsid w:val="00637CAD"/>
    <w:rsid w:val="006411DF"/>
    <w:rsid w:val="006541AB"/>
    <w:rsid w:val="006554A1"/>
    <w:rsid w:val="00661A0C"/>
    <w:rsid w:val="00661AB9"/>
    <w:rsid w:val="00664DF4"/>
    <w:rsid w:val="00664E72"/>
    <w:rsid w:val="006719C9"/>
    <w:rsid w:val="00675AC8"/>
    <w:rsid w:val="006B1C41"/>
    <w:rsid w:val="006C08C8"/>
    <w:rsid w:val="006C5D9E"/>
    <w:rsid w:val="006E48D3"/>
    <w:rsid w:val="006F4927"/>
    <w:rsid w:val="00705C78"/>
    <w:rsid w:val="00723EB4"/>
    <w:rsid w:val="00731C10"/>
    <w:rsid w:val="00732B4B"/>
    <w:rsid w:val="0074317E"/>
    <w:rsid w:val="00747229"/>
    <w:rsid w:val="0075002E"/>
    <w:rsid w:val="00750CBA"/>
    <w:rsid w:val="007533E9"/>
    <w:rsid w:val="0075798E"/>
    <w:rsid w:val="007613AE"/>
    <w:rsid w:val="00781C71"/>
    <w:rsid w:val="0078513B"/>
    <w:rsid w:val="00785A46"/>
    <w:rsid w:val="007928E2"/>
    <w:rsid w:val="00795A67"/>
    <w:rsid w:val="007A0DFE"/>
    <w:rsid w:val="007A22B1"/>
    <w:rsid w:val="007C1281"/>
    <w:rsid w:val="007C144F"/>
    <w:rsid w:val="007D333C"/>
    <w:rsid w:val="007D4740"/>
    <w:rsid w:val="007D646F"/>
    <w:rsid w:val="007E0EEA"/>
    <w:rsid w:val="007F3B0B"/>
    <w:rsid w:val="007F3F28"/>
    <w:rsid w:val="00817CF6"/>
    <w:rsid w:val="00823C89"/>
    <w:rsid w:val="008251AA"/>
    <w:rsid w:val="008304AE"/>
    <w:rsid w:val="00842A75"/>
    <w:rsid w:val="0086393D"/>
    <w:rsid w:val="0087480F"/>
    <w:rsid w:val="00877E3D"/>
    <w:rsid w:val="00885AB1"/>
    <w:rsid w:val="008924FD"/>
    <w:rsid w:val="008A31BA"/>
    <w:rsid w:val="008A4D52"/>
    <w:rsid w:val="008A57FC"/>
    <w:rsid w:val="008B3126"/>
    <w:rsid w:val="008B5F72"/>
    <w:rsid w:val="008C0311"/>
    <w:rsid w:val="008C480E"/>
    <w:rsid w:val="008C5725"/>
    <w:rsid w:val="008E3D31"/>
    <w:rsid w:val="008F0ACA"/>
    <w:rsid w:val="008F646C"/>
    <w:rsid w:val="009014EC"/>
    <w:rsid w:val="00901632"/>
    <w:rsid w:val="00906E29"/>
    <w:rsid w:val="00912992"/>
    <w:rsid w:val="00912B9A"/>
    <w:rsid w:val="009137FB"/>
    <w:rsid w:val="009163AF"/>
    <w:rsid w:val="00926246"/>
    <w:rsid w:val="009301FD"/>
    <w:rsid w:val="00947AEF"/>
    <w:rsid w:val="00950E65"/>
    <w:rsid w:val="009604EE"/>
    <w:rsid w:val="00964824"/>
    <w:rsid w:val="009731B2"/>
    <w:rsid w:val="00982FF0"/>
    <w:rsid w:val="00993DBC"/>
    <w:rsid w:val="00993E07"/>
    <w:rsid w:val="009A2188"/>
    <w:rsid w:val="009A63B7"/>
    <w:rsid w:val="009B2277"/>
    <w:rsid w:val="009B5D8A"/>
    <w:rsid w:val="009B5E53"/>
    <w:rsid w:val="009C51D9"/>
    <w:rsid w:val="009C7CCD"/>
    <w:rsid w:val="009D4C05"/>
    <w:rsid w:val="009D77E5"/>
    <w:rsid w:val="009E1285"/>
    <w:rsid w:val="00A07164"/>
    <w:rsid w:val="00A12576"/>
    <w:rsid w:val="00A1580A"/>
    <w:rsid w:val="00A22C88"/>
    <w:rsid w:val="00A2408D"/>
    <w:rsid w:val="00A36F21"/>
    <w:rsid w:val="00A454D6"/>
    <w:rsid w:val="00A45B8E"/>
    <w:rsid w:val="00A47730"/>
    <w:rsid w:val="00A57A7F"/>
    <w:rsid w:val="00A57EC4"/>
    <w:rsid w:val="00A667B2"/>
    <w:rsid w:val="00A84040"/>
    <w:rsid w:val="00A87801"/>
    <w:rsid w:val="00A923D8"/>
    <w:rsid w:val="00AA35AD"/>
    <w:rsid w:val="00AB27A7"/>
    <w:rsid w:val="00AB64FF"/>
    <w:rsid w:val="00AB7A42"/>
    <w:rsid w:val="00AC0E32"/>
    <w:rsid w:val="00AE64FB"/>
    <w:rsid w:val="00AE6D4E"/>
    <w:rsid w:val="00AF377F"/>
    <w:rsid w:val="00AF4480"/>
    <w:rsid w:val="00AF5E80"/>
    <w:rsid w:val="00B068CF"/>
    <w:rsid w:val="00B169AE"/>
    <w:rsid w:val="00B32ABF"/>
    <w:rsid w:val="00B4457F"/>
    <w:rsid w:val="00B46BBB"/>
    <w:rsid w:val="00B50B6D"/>
    <w:rsid w:val="00B70348"/>
    <w:rsid w:val="00B82A42"/>
    <w:rsid w:val="00B94BF6"/>
    <w:rsid w:val="00BA0E1C"/>
    <w:rsid w:val="00BA328C"/>
    <w:rsid w:val="00BA3390"/>
    <w:rsid w:val="00BA515F"/>
    <w:rsid w:val="00BC0805"/>
    <w:rsid w:val="00BC46F5"/>
    <w:rsid w:val="00BD66EB"/>
    <w:rsid w:val="00BE7BFB"/>
    <w:rsid w:val="00BF0DAE"/>
    <w:rsid w:val="00BF2C85"/>
    <w:rsid w:val="00BF35AB"/>
    <w:rsid w:val="00C01B2B"/>
    <w:rsid w:val="00C053E5"/>
    <w:rsid w:val="00C066A3"/>
    <w:rsid w:val="00C06F9B"/>
    <w:rsid w:val="00C201C3"/>
    <w:rsid w:val="00C21E17"/>
    <w:rsid w:val="00C23F5A"/>
    <w:rsid w:val="00C277DC"/>
    <w:rsid w:val="00C31816"/>
    <w:rsid w:val="00C31D19"/>
    <w:rsid w:val="00C36544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B28D7"/>
    <w:rsid w:val="00CC136C"/>
    <w:rsid w:val="00CC14B0"/>
    <w:rsid w:val="00CC3950"/>
    <w:rsid w:val="00CD47BD"/>
    <w:rsid w:val="00CF35ED"/>
    <w:rsid w:val="00CF72D9"/>
    <w:rsid w:val="00D010EF"/>
    <w:rsid w:val="00D0435E"/>
    <w:rsid w:val="00D12C9C"/>
    <w:rsid w:val="00D24A49"/>
    <w:rsid w:val="00D26F28"/>
    <w:rsid w:val="00D334D8"/>
    <w:rsid w:val="00D34B04"/>
    <w:rsid w:val="00D43FCD"/>
    <w:rsid w:val="00D62243"/>
    <w:rsid w:val="00D878D7"/>
    <w:rsid w:val="00D90EEF"/>
    <w:rsid w:val="00D953D9"/>
    <w:rsid w:val="00DA22B5"/>
    <w:rsid w:val="00DA5032"/>
    <w:rsid w:val="00DA650F"/>
    <w:rsid w:val="00DC463F"/>
    <w:rsid w:val="00DC4BFB"/>
    <w:rsid w:val="00DE212B"/>
    <w:rsid w:val="00DF6DE4"/>
    <w:rsid w:val="00DF6FC1"/>
    <w:rsid w:val="00E147C8"/>
    <w:rsid w:val="00E21462"/>
    <w:rsid w:val="00E22BCC"/>
    <w:rsid w:val="00E41082"/>
    <w:rsid w:val="00E43420"/>
    <w:rsid w:val="00E5285E"/>
    <w:rsid w:val="00E52B2A"/>
    <w:rsid w:val="00E57667"/>
    <w:rsid w:val="00E62BB6"/>
    <w:rsid w:val="00E65F91"/>
    <w:rsid w:val="00E67FB4"/>
    <w:rsid w:val="00E81B8F"/>
    <w:rsid w:val="00E921CD"/>
    <w:rsid w:val="00E9568B"/>
    <w:rsid w:val="00EA0304"/>
    <w:rsid w:val="00EA28C6"/>
    <w:rsid w:val="00EC3708"/>
    <w:rsid w:val="00EC7B39"/>
    <w:rsid w:val="00EE301D"/>
    <w:rsid w:val="00EF0195"/>
    <w:rsid w:val="00EF13F3"/>
    <w:rsid w:val="00EF75A2"/>
    <w:rsid w:val="00F01AE5"/>
    <w:rsid w:val="00F01E60"/>
    <w:rsid w:val="00F03177"/>
    <w:rsid w:val="00F06177"/>
    <w:rsid w:val="00F075DD"/>
    <w:rsid w:val="00F149EF"/>
    <w:rsid w:val="00F265B4"/>
    <w:rsid w:val="00F31154"/>
    <w:rsid w:val="00F35E44"/>
    <w:rsid w:val="00F36F12"/>
    <w:rsid w:val="00F37782"/>
    <w:rsid w:val="00F40551"/>
    <w:rsid w:val="00F41FFE"/>
    <w:rsid w:val="00F43556"/>
    <w:rsid w:val="00F4429F"/>
    <w:rsid w:val="00F50134"/>
    <w:rsid w:val="00F5332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2E82"/>
    <w:rsid w:val="00FE6038"/>
    <w:rsid w:val="00FE6519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AB7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AB7A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2613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Barbara Bigoszewska</cp:lastModifiedBy>
  <cp:revision>7</cp:revision>
  <cp:lastPrinted>2022-03-17T13:37:00Z</cp:lastPrinted>
  <dcterms:created xsi:type="dcterms:W3CDTF">2022-06-29T11:28:00Z</dcterms:created>
  <dcterms:modified xsi:type="dcterms:W3CDTF">2022-06-30T08:12:00Z</dcterms:modified>
</cp:coreProperties>
</file>