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C14D" w14:textId="79E77761" w:rsidR="00C9043E" w:rsidRPr="00E711F0" w:rsidRDefault="00C9043E" w:rsidP="00C9043E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10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81695CA" w14:textId="77777777" w:rsidR="00C9043E" w:rsidRPr="00F72034" w:rsidRDefault="00C9043E" w:rsidP="00C9043E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157D5907" w14:textId="606FD7DB" w:rsidR="00C9043E" w:rsidRDefault="00C9043E" w:rsidP="00C9043E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1F055F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>IRG.271.4.2022</w:t>
      </w:r>
      <w:r w:rsidRPr="001F055F">
        <w:rPr>
          <w:rFonts w:ascii="Cambria" w:hAnsi="Cambria"/>
          <w:b/>
        </w:rPr>
        <w:t>)</w:t>
      </w:r>
    </w:p>
    <w:p w14:paraId="04CD11BA" w14:textId="77777777" w:rsidR="00C9043E" w:rsidRDefault="00C9043E" w:rsidP="00C9043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A2DB82E" w14:textId="77777777" w:rsidR="00C9043E" w:rsidRPr="00E16A63" w:rsidRDefault="00C9043E" w:rsidP="00C9043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6"/>
        <w:gridCol w:w="5588"/>
      </w:tblGrid>
      <w:tr w:rsidR="00C9043E" w:rsidRPr="00680D70" w14:paraId="04F61EF1" w14:textId="77777777" w:rsidTr="002C4FC1">
        <w:tc>
          <w:tcPr>
            <w:tcW w:w="3510" w:type="dxa"/>
            <w:vAlign w:val="center"/>
          </w:tcPr>
          <w:p w14:paraId="56FF8B9C" w14:textId="77777777" w:rsidR="00C9043E" w:rsidRPr="00E16A63" w:rsidRDefault="00C9043E" w:rsidP="002C4FC1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249BC3C7" w14:textId="77777777" w:rsidR="00C9043E" w:rsidRPr="00E16A63" w:rsidRDefault="00C9043E" w:rsidP="002C4FC1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06B2768C" w14:textId="77777777" w:rsidR="00C9043E" w:rsidRPr="00E16A63" w:rsidRDefault="00C9043E" w:rsidP="002C4FC1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077A96C1" w14:textId="09CD7A73" w:rsidR="00C9043E" w:rsidRPr="00913246" w:rsidRDefault="00E1247C" w:rsidP="002C4FC1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a51cb512-8a35-405e-8081-f7d898f2229e</w:t>
            </w:r>
          </w:p>
        </w:tc>
      </w:tr>
    </w:tbl>
    <w:p w14:paraId="710DB932" w14:textId="77777777" w:rsidR="00C9043E" w:rsidRPr="00531BEE" w:rsidRDefault="00C9043E" w:rsidP="00C9043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3686B577" w14:textId="77777777" w:rsidR="00C9043E" w:rsidRPr="00531BEE" w:rsidRDefault="00C9043E" w:rsidP="00C9043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8EC6B46" w14:textId="77777777" w:rsidR="00C9043E" w:rsidRPr="00E16A63" w:rsidRDefault="00C9043E" w:rsidP="00C9043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0DC3C7D" w14:textId="77777777" w:rsidR="00C9043E" w:rsidRPr="00D10BA0" w:rsidRDefault="00C9043E" w:rsidP="00C9043E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2C095C01" w14:textId="77777777" w:rsidR="00C9043E" w:rsidRDefault="00C9043E" w:rsidP="00C9043E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E1B6EF9" w14:textId="77777777" w:rsidR="00C9043E" w:rsidRDefault="00C9043E" w:rsidP="00C9043E"/>
    <w:p w14:paraId="63EDB953" w14:textId="77777777" w:rsidR="00091951" w:rsidRDefault="00091951"/>
    <w:sectPr w:rsidR="00091951" w:rsidSect="00380258">
      <w:headerReference w:type="default" r:id="rId6"/>
      <w:footerReference w:type="default" r:id="rId7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D341" w14:textId="77777777" w:rsidR="00C9043E" w:rsidRDefault="00C9043E" w:rsidP="00C9043E">
      <w:r>
        <w:separator/>
      </w:r>
    </w:p>
  </w:endnote>
  <w:endnote w:type="continuationSeparator" w:id="0">
    <w:p w14:paraId="17C62004" w14:textId="77777777" w:rsidR="00C9043E" w:rsidRDefault="00C9043E" w:rsidP="00C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6724" w14:textId="4ECE8B47" w:rsidR="00E35647" w:rsidRPr="00BA303A" w:rsidRDefault="00E1247C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9043E">
      <w:rPr>
        <w:rFonts w:ascii="Cambria" w:hAnsi="Cambria"/>
        <w:sz w:val="20"/>
        <w:szCs w:val="20"/>
        <w:bdr w:val="single" w:sz="4" w:space="0" w:color="auto"/>
      </w:rPr>
      <w:t xml:space="preserve">10 </w:t>
    </w:r>
    <w:r>
      <w:rPr>
        <w:rFonts w:ascii="Cambria" w:hAnsi="Cambria"/>
        <w:sz w:val="20"/>
        <w:szCs w:val="20"/>
        <w:bdr w:val="single" w:sz="4" w:space="0" w:color="auto"/>
      </w:rPr>
      <w:t>do SWZ – Identyfikator</w:t>
    </w:r>
    <w:r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CDEF" w14:textId="77777777" w:rsidR="00C9043E" w:rsidRDefault="00C9043E" w:rsidP="00C9043E">
      <w:r>
        <w:separator/>
      </w:r>
    </w:p>
  </w:footnote>
  <w:footnote w:type="continuationSeparator" w:id="0">
    <w:p w14:paraId="5574F100" w14:textId="77777777" w:rsidR="00C9043E" w:rsidRDefault="00C9043E" w:rsidP="00C9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33C6" w14:textId="77777777" w:rsidR="00CC2410" w:rsidRDefault="00E1247C" w:rsidP="00CC2410">
    <w:pPr>
      <w:jc w:val="right"/>
    </w:pPr>
  </w:p>
  <w:p w14:paraId="473833BB" w14:textId="77777777" w:rsidR="00B91394" w:rsidRDefault="00E1247C" w:rsidP="00B91394">
    <w:pPr>
      <w:jc w:val="right"/>
    </w:pPr>
  </w:p>
  <w:p w14:paraId="52257010" w14:textId="77777777" w:rsidR="00B91394" w:rsidRDefault="00E1247C" w:rsidP="00B91394">
    <w:pPr>
      <w:jc w:val="center"/>
      <w:rPr>
        <w:sz w:val="18"/>
        <w:szCs w:val="18"/>
      </w:rPr>
    </w:pPr>
    <w:bookmarkStart w:id="0" w:name="_Hlk93734537"/>
    <w:r>
      <w:rPr>
        <w:noProof/>
      </w:rPr>
      <w:drawing>
        <wp:anchor distT="0" distB="0" distL="114300" distR="114300" simplePos="0" relativeHeight="251661312" behindDoc="1" locked="0" layoutInCell="0" allowOverlap="1" wp14:anchorId="37FE1AFE" wp14:editId="2A5E5871">
          <wp:simplePos x="0" y="0"/>
          <wp:positionH relativeFrom="margin">
            <wp:posOffset>4671695</wp:posOffset>
          </wp:positionH>
          <wp:positionV relativeFrom="paragraph">
            <wp:posOffset>237490</wp:posOffset>
          </wp:positionV>
          <wp:extent cx="753110" cy="542925"/>
          <wp:effectExtent l="0" t="0" r="8890" b="952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0073BC8C" wp14:editId="73150400">
          <wp:simplePos x="0" y="0"/>
          <wp:positionH relativeFrom="column">
            <wp:posOffset>3338195</wp:posOffset>
          </wp:positionH>
          <wp:positionV relativeFrom="paragraph">
            <wp:posOffset>170815</wp:posOffset>
          </wp:positionV>
          <wp:extent cx="593090" cy="704850"/>
          <wp:effectExtent l="0" t="0" r="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0847563C" wp14:editId="33C3FFE8">
          <wp:simplePos x="0" y="0"/>
          <wp:positionH relativeFrom="column">
            <wp:posOffset>1795145</wp:posOffset>
          </wp:positionH>
          <wp:positionV relativeFrom="paragraph">
            <wp:posOffset>227965</wp:posOffset>
          </wp:positionV>
          <wp:extent cx="838835" cy="523875"/>
          <wp:effectExtent l="0" t="0" r="0" b="9525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013D4565" wp14:editId="269BEC90">
          <wp:simplePos x="0" y="0"/>
          <wp:positionH relativeFrom="column">
            <wp:posOffset>-319405</wp:posOffset>
          </wp:positionH>
          <wp:positionV relativeFrom="paragraph">
            <wp:posOffset>256540</wp:posOffset>
          </wp:positionV>
          <wp:extent cx="1552575" cy="533400"/>
          <wp:effectExtent l="0" t="0" r="9525" b="0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8FB92" w14:textId="77777777" w:rsidR="00B91394" w:rsidRDefault="00E1247C" w:rsidP="00B91394">
    <w:pPr>
      <w:jc w:val="center"/>
      <w:rPr>
        <w:sz w:val="18"/>
        <w:szCs w:val="18"/>
      </w:rPr>
    </w:pPr>
  </w:p>
  <w:p w14:paraId="67E7B6C6" w14:textId="77777777" w:rsidR="00B91394" w:rsidRDefault="00E1247C" w:rsidP="00B91394">
    <w:pPr>
      <w:jc w:val="center"/>
      <w:rPr>
        <w:rFonts w:ascii="Cambria" w:hAnsi="Cambria" w:cs="Calibri-Bold"/>
        <w:sz w:val="18"/>
        <w:szCs w:val="18"/>
      </w:rPr>
    </w:pPr>
  </w:p>
  <w:p w14:paraId="3F5BC69D" w14:textId="77777777" w:rsidR="00B91394" w:rsidRDefault="00E1247C" w:rsidP="00B9139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3EDF3D91" w14:textId="77777777" w:rsidR="00B91394" w:rsidRDefault="00E1247C" w:rsidP="00B9139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p w14:paraId="1549B6ED" w14:textId="77777777" w:rsidR="00CC2410" w:rsidRPr="002A2EB4" w:rsidRDefault="00E1247C" w:rsidP="00CC2410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E"/>
    <w:rsid w:val="00091951"/>
    <w:rsid w:val="00381726"/>
    <w:rsid w:val="00C9043E"/>
    <w:rsid w:val="00E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2CB7"/>
  <w15:chartTrackingRefBased/>
  <w15:docId w15:val="{775109E0-098F-4347-B566-D0CD270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3E"/>
    <w:pPr>
      <w:spacing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C9043E"/>
    <w:pPr>
      <w:suppressAutoHyphens/>
      <w:autoSpaceDN w:val="0"/>
      <w:spacing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904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043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C9043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9043E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43E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043E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9043E"/>
    <w:pPr>
      <w:suppressAutoHyphens/>
      <w:autoSpaceDN w:val="0"/>
      <w:spacing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9043E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Olkiewicz</dc:creator>
  <cp:keywords/>
  <dc:description/>
  <cp:lastModifiedBy>Małgorzata Olkiewicz</cp:lastModifiedBy>
  <cp:revision>2</cp:revision>
  <dcterms:created xsi:type="dcterms:W3CDTF">2022-06-30T12:29:00Z</dcterms:created>
  <dcterms:modified xsi:type="dcterms:W3CDTF">2022-06-30T12:29:00Z</dcterms:modified>
</cp:coreProperties>
</file>