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1521"/>
        <w:gridCol w:w="1314"/>
        <w:gridCol w:w="1984"/>
        <w:gridCol w:w="1521"/>
      </w:tblGrid>
      <w:tr w:rsidR="00AB1F5B" w:rsidRPr="00AB1F5B" w14:paraId="52EF8429" w14:textId="77777777" w:rsidTr="003112D8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CFD51" w14:textId="77777777" w:rsidR="00AB1F5B" w:rsidRPr="00AB1F5B" w:rsidRDefault="00AB1F5B" w:rsidP="00AB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ECC1E" w14:textId="77777777" w:rsidR="00AB1F5B" w:rsidRPr="00AB1F5B" w:rsidRDefault="00AB1F5B" w:rsidP="00AB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95D82" w14:textId="77777777" w:rsidR="00AB1F5B" w:rsidRPr="00AB1F5B" w:rsidRDefault="00AB1F5B" w:rsidP="00AB1F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B1F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Załącznik nr 2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5306D" w14:textId="77777777" w:rsidR="00AB1F5B" w:rsidRPr="00AB1F5B" w:rsidRDefault="00AB1F5B" w:rsidP="00AB1F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AB1F5B" w:rsidRPr="00AB1F5B" w14:paraId="0A73621D" w14:textId="77777777" w:rsidTr="003112D8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E0C6F" w14:textId="77777777" w:rsidR="00AB1F5B" w:rsidRPr="00AB1F5B" w:rsidRDefault="00AB1F5B" w:rsidP="00AB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FDB9C" w14:textId="77777777" w:rsidR="00AB1F5B" w:rsidRPr="00AB1F5B" w:rsidRDefault="00AB1F5B" w:rsidP="00AB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8CEFC" w14:textId="77777777" w:rsidR="00AB1F5B" w:rsidRPr="00AB1F5B" w:rsidRDefault="00AB1F5B" w:rsidP="00AB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94ED1" w14:textId="77777777" w:rsidR="00AB1F5B" w:rsidRPr="00AB1F5B" w:rsidRDefault="00AB1F5B" w:rsidP="00AB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1ADBF" w14:textId="77777777" w:rsidR="00AB1F5B" w:rsidRPr="00AB1F5B" w:rsidRDefault="00AB1F5B" w:rsidP="00AB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B1F5B" w:rsidRPr="00AB1F5B" w14:paraId="77E2FD73" w14:textId="77777777" w:rsidTr="003112D8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7B167" w14:textId="77777777" w:rsidR="00AB1F5B" w:rsidRPr="00AB1F5B" w:rsidRDefault="00AB1F5B" w:rsidP="00AB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D7F1A" w14:textId="77777777" w:rsidR="00AB1F5B" w:rsidRPr="00AB1F5B" w:rsidRDefault="00AB1F5B" w:rsidP="00AB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1FB9C" w14:textId="77777777" w:rsidR="00AB1F5B" w:rsidRPr="00AB1F5B" w:rsidRDefault="00AB1F5B" w:rsidP="00AB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E708D" w14:textId="77777777" w:rsidR="00AB1F5B" w:rsidRPr="00AB1F5B" w:rsidRDefault="00AB1F5B" w:rsidP="00AB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0CC1B" w14:textId="77777777" w:rsidR="00AB1F5B" w:rsidRPr="00AB1F5B" w:rsidRDefault="00AB1F5B" w:rsidP="00AB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B1F5B" w:rsidRPr="00AB1F5B" w14:paraId="68BB3C7B" w14:textId="77777777" w:rsidTr="003112D8">
        <w:trPr>
          <w:trHeight w:val="315"/>
        </w:trPr>
        <w:tc>
          <w:tcPr>
            <w:tcW w:w="90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21638" w14:textId="77777777" w:rsidR="00AB1F5B" w:rsidRPr="00AB1F5B" w:rsidRDefault="00AB1F5B" w:rsidP="00AB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B1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FORMULARZ CENOWY</w:t>
            </w:r>
          </w:p>
        </w:tc>
      </w:tr>
      <w:tr w:rsidR="00AB1F5B" w:rsidRPr="00AB1F5B" w14:paraId="2F0C69A8" w14:textId="77777777" w:rsidTr="003112D8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C283A" w14:textId="77777777" w:rsidR="00AB1F5B" w:rsidRPr="00AB1F5B" w:rsidRDefault="00AB1F5B" w:rsidP="00AB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02856" w14:textId="77777777" w:rsidR="00AB1F5B" w:rsidRPr="00AB1F5B" w:rsidRDefault="00AB1F5B" w:rsidP="00AB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86168" w14:textId="77777777" w:rsidR="00AB1F5B" w:rsidRPr="00AB1F5B" w:rsidRDefault="00AB1F5B" w:rsidP="00AB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D976B" w14:textId="77777777" w:rsidR="00AB1F5B" w:rsidRPr="00AB1F5B" w:rsidRDefault="00AB1F5B" w:rsidP="00AB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6A609" w14:textId="77777777" w:rsidR="00AB1F5B" w:rsidRPr="00AB1F5B" w:rsidRDefault="00AB1F5B" w:rsidP="00AB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B1F5B" w:rsidRPr="00AB1F5B" w14:paraId="0DC42016" w14:textId="77777777" w:rsidTr="003112D8">
        <w:trPr>
          <w:trHeight w:val="315"/>
        </w:trPr>
        <w:tc>
          <w:tcPr>
            <w:tcW w:w="90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E2954" w14:textId="3995BB37" w:rsidR="00AB1F5B" w:rsidRPr="00AB1F5B" w:rsidRDefault="00AB1F5B" w:rsidP="00AB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B1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Obsługa bankowa budżetu Gminy Rogów oraz jej jednostek</w:t>
            </w:r>
          </w:p>
        </w:tc>
      </w:tr>
      <w:tr w:rsidR="00AB1F5B" w:rsidRPr="00AB1F5B" w14:paraId="0EFEA051" w14:textId="77777777" w:rsidTr="003112D8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F91AF" w14:textId="77777777" w:rsidR="00AB1F5B" w:rsidRPr="00AB1F5B" w:rsidRDefault="00AB1F5B" w:rsidP="00AB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4A810" w14:textId="77777777" w:rsidR="00AB1F5B" w:rsidRPr="00AB1F5B" w:rsidRDefault="00AB1F5B" w:rsidP="00AB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03E35" w14:textId="77777777" w:rsidR="00AB1F5B" w:rsidRPr="00AB1F5B" w:rsidRDefault="00AB1F5B" w:rsidP="00AB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F73A2" w14:textId="77777777" w:rsidR="00AB1F5B" w:rsidRPr="00AB1F5B" w:rsidRDefault="00AB1F5B" w:rsidP="00AB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3FBC5" w14:textId="77777777" w:rsidR="00AB1F5B" w:rsidRPr="00AB1F5B" w:rsidRDefault="00AB1F5B" w:rsidP="00AB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B1F5B" w:rsidRPr="00AB1F5B" w14:paraId="3ACAD551" w14:textId="77777777" w:rsidTr="003112D8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8FE8B" w14:textId="77777777" w:rsidR="00AB1F5B" w:rsidRPr="00AB1F5B" w:rsidRDefault="00AB1F5B" w:rsidP="00AB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A0066" w14:textId="77777777" w:rsidR="00AB1F5B" w:rsidRPr="00AB1F5B" w:rsidRDefault="00AB1F5B" w:rsidP="00AB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E2417" w14:textId="77777777" w:rsidR="00AB1F5B" w:rsidRPr="00AB1F5B" w:rsidRDefault="00AB1F5B" w:rsidP="00AB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B7ACB" w14:textId="77777777" w:rsidR="00AB1F5B" w:rsidRPr="00AB1F5B" w:rsidRDefault="00AB1F5B" w:rsidP="00AB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2A1EC" w14:textId="77777777" w:rsidR="00AB1F5B" w:rsidRPr="00AB1F5B" w:rsidRDefault="00AB1F5B" w:rsidP="00AB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B1F5B" w:rsidRPr="00AB1F5B" w14:paraId="196787FE" w14:textId="77777777" w:rsidTr="003112D8">
        <w:trPr>
          <w:trHeight w:val="12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6490" w14:textId="77777777" w:rsidR="00AB1F5B" w:rsidRPr="00AB1F5B" w:rsidRDefault="00AB1F5B" w:rsidP="00AB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B1F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Kryterium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9D82" w14:textId="77777777" w:rsidR="00AB1F5B" w:rsidRPr="00AB1F5B" w:rsidRDefault="00AB1F5B" w:rsidP="00AB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B1F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ilość (w okresie obowiązywania umowy)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8315" w14:textId="77777777" w:rsidR="00AB1F5B" w:rsidRPr="00AB1F5B" w:rsidRDefault="00AB1F5B" w:rsidP="00AB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B1F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jednostka miary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840A" w14:textId="77777777" w:rsidR="00AB1F5B" w:rsidRPr="00AB1F5B" w:rsidRDefault="00AB1F5B" w:rsidP="00AB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B1F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stawka / cena jednostkowa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2B14" w14:textId="77777777" w:rsidR="00AB1F5B" w:rsidRPr="00AB1F5B" w:rsidRDefault="00AB1F5B" w:rsidP="00AB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B1F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Koszt całkowity w okresie obowiązywania umowy</w:t>
            </w:r>
          </w:p>
        </w:tc>
      </w:tr>
      <w:tr w:rsidR="00AB1F5B" w:rsidRPr="00AB1F5B" w14:paraId="0FB9D3A1" w14:textId="77777777" w:rsidTr="003112D8">
        <w:trPr>
          <w:trHeight w:val="5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8DA10" w14:textId="77777777" w:rsidR="00AB1F5B" w:rsidRPr="00AB1F5B" w:rsidRDefault="00AB1F5B" w:rsidP="00AB1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B1F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 Opłata stała za obsługę bankową: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13279E5" w14:textId="77777777" w:rsidR="00AB1F5B" w:rsidRPr="00AB1F5B" w:rsidRDefault="00AB1F5B" w:rsidP="00AB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87B171E" w14:textId="77777777" w:rsidR="00AB1F5B" w:rsidRPr="00AB1F5B" w:rsidRDefault="00AB1F5B" w:rsidP="00AB1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53293F9" w14:textId="77777777" w:rsidR="00AB1F5B" w:rsidRPr="00AB1F5B" w:rsidRDefault="00AB1F5B" w:rsidP="00AB1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B1F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063622A" w14:textId="77777777" w:rsidR="00AB1F5B" w:rsidRPr="00AB1F5B" w:rsidRDefault="00AB1F5B" w:rsidP="00AB1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B1F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AB1F5B" w:rsidRPr="00AB1F5B" w14:paraId="10708BE2" w14:textId="77777777" w:rsidTr="003112D8">
        <w:trPr>
          <w:trHeight w:val="5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89051" w14:textId="77777777" w:rsidR="00AB1F5B" w:rsidRPr="00AB1F5B" w:rsidRDefault="00AB1F5B" w:rsidP="00AB1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B1F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Urząd Gminy w Rogowie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5628B" w14:textId="77777777" w:rsidR="00AB1F5B" w:rsidRPr="00AB1F5B" w:rsidRDefault="00AB1F5B" w:rsidP="00AB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B1F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36 m-cy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256A5" w14:textId="77777777" w:rsidR="00AB1F5B" w:rsidRPr="00AB1F5B" w:rsidRDefault="00AB1F5B" w:rsidP="00AB1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B1F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opłata miesięczna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2E437" w14:textId="77777777" w:rsidR="00AB1F5B" w:rsidRPr="00AB1F5B" w:rsidRDefault="00AB1F5B" w:rsidP="00AB1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9D798" w14:textId="77777777" w:rsidR="00AB1F5B" w:rsidRPr="00AB1F5B" w:rsidRDefault="00AB1F5B" w:rsidP="00AB1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AB1F5B" w:rsidRPr="00AB1F5B" w14:paraId="624DF265" w14:textId="77777777" w:rsidTr="003112D8">
        <w:trPr>
          <w:trHeight w:val="5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31047" w14:textId="77777777" w:rsidR="00AB1F5B" w:rsidRPr="00AB1F5B" w:rsidRDefault="00AB1F5B" w:rsidP="00AB1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B1F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w Rogowie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44FF5" w14:textId="77777777" w:rsidR="00AB1F5B" w:rsidRPr="00AB1F5B" w:rsidRDefault="00AB1F5B" w:rsidP="00AB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B1F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36 m-cy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C2D84" w14:textId="77777777" w:rsidR="00AB1F5B" w:rsidRPr="00AB1F5B" w:rsidRDefault="00AB1F5B" w:rsidP="00AB1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B1F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opłata miesięczna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AEDAE" w14:textId="77777777" w:rsidR="00AB1F5B" w:rsidRPr="00AB1F5B" w:rsidRDefault="00AB1F5B" w:rsidP="00AB1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D060D" w14:textId="77777777" w:rsidR="00AB1F5B" w:rsidRPr="00AB1F5B" w:rsidRDefault="00AB1F5B" w:rsidP="00AB1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AB1F5B" w:rsidRPr="00AB1F5B" w14:paraId="25FFAF79" w14:textId="77777777" w:rsidTr="003112D8">
        <w:trPr>
          <w:trHeight w:val="5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8E614" w14:textId="77777777" w:rsidR="00AB1F5B" w:rsidRPr="00AB1F5B" w:rsidRDefault="00AB1F5B" w:rsidP="00AB1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B1F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Gminne Przedszkole w Rogowie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F81DA" w14:textId="77777777" w:rsidR="00AB1F5B" w:rsidRPr="00AB1F5B" w:rsidRDefault="00AB1F5B" w:rsidP="00AB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B1F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36 m-cy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57A51" w14:textId="77777777" w:rsidR="00AB1F5B" w:rsidRPr="00AB1F5B" w:rsidRDefault="00AB1F5B" w:rsidP="00AB1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B1F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opłata miesięczna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21B0B" w14:textId="77777777" w:rsidR="00AB1F5B" w:rsidRPr="00AB1F5B" w:rsidRDefault="00AB1F5B" w:rsidP="00AB1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42F84" w14:textId="77777777" w:rsidR="00AB1F5B" w:rsidRPr="00AB1F5B" w:rsidRDefault="00AB1F5B" w:rsidP="00AB1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AB1F5B" w:rsidRPr="00AB1F5B" w14:paraId="3366551B" w14:textId="77777777" w:rsidTr="003112D8">
        <w:trPr>
          <w:trHeight w:val="5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B8A99" w14:textId="77777777" w:rsidR="00AB1F5B" w:rsidRPr="00AB1F5B" w:rsidRDefault="00AB1F5B" w:rsidP="00AB1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B1F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Gminny Ośrodek Pomocy Społecznej w Rogowie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10106" w14:textId="77777777" w:rsidR="00AB1F5B" w:rsidRPr="00AB1F5B" w:rsidRDefault="00AB1F5B" w:rsidP="00AB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B1F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36 m-cy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11D2A" w14:textId="77777777" w:rsidR="00AB1F5B" w:rsidRPr="00AB1F5B" w:rsidRDefault="00AB1F5B" w:rsidP="00AB1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B1F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opłata miesięczna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8DA3B" w14:textId="77777777" w:rsidR="00AB1F5B" w:rsidRPr="00AB1F5B" w:rsidRDefault="00AB1F5B" w:rsidP="00AB1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8DA95" w14:textId="77777777" w:rsidR="00AB1F5B" w:rsidRPr="00AB1F5B" w:rsidRDefault="00AB1F5B" w:rsidP="00AB1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E3FBA" w:rsidRPr="00AB1F5B" w14:paraId="2C38610E" w14:textId="77777777" w:rsidTr="003112D8">
        <w:trPr>
          <w:trHeight w:val="5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2A1BE" w14:textId="5BC2CA57" w:rsidR="003E3FBA" w:rsidRPr="00AB1F5B" w:rsidRDefault="003E3FBA" w:rsidP="00AB1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Gminna Biblioteka Publiczna w Rogowie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3AB4C" w14:textId="32A16562" w:rsidR="003E3FBA" w:rsidRPr="00AB1F5B" w:rsidRDefault="003E3FBA" w:rsidP="00AB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36 m-cy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F6212" w14:textId="68559215" w:rsidR="003E3FBA" w:rsidRPr="00AB1F5B" w:rsidRDefault="003E3FBA" w:rsidP="00AB1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opłata miesięczna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20FC0" w14:textId="77777777" w:rsidR="003E3FBA" w:rsidRPr="00AB1F5B" w:rsidRDefault="003E3FBA" w:rsidP="00AB1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30FF7" w14:textId="77777777" w:rsidR="003E3FBA" w:rsidRPr="00AB1F5B" w:rsidRDefault="003E3FBA" w:rsidP="00AB1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AB1F5B" w:rsidRPr="00AB1F5B" w14:paraId="23E31112" w14:textId="77777777" w:rsidTr="003112D8">
        <w:trPr>
          <w:trHeight w:val="5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B184" w14:textId="77777777" w:rsidR="00AB1F5B" w:rsidRPr="00AB1F5B" w:rsidRDefault="00AB1F5B" w:rsidP="00AB1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B1F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 Oprocentowanie kredytu w rachunku bieżącym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0472" w14:textId="2A4D171C" w:rsidR="00AB1F5B" w:rsidRPr="00AB1F5B" w:rsidRDefault="009A039A" w:rsidP="00AB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182</w:t>
            </w:r>
            <w:r w:rsidR="00AB1F5B" w:rsidRPr="00AB1F5B">
              <w:rPr>
                <w:rFonts w:ascii="Times New Roman" w:eastAsia="Times New Roman" w:hAnsi="Times New Roman" w:cs="Times New Roman"/>
                <w:lang w:eastAsia="pl-PL"/>
              </w:rPr>
              <w:t xml:space="preserve"> dni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6E0B" w14:textId="77777777" w:rsidR="00AB1F5B" w:rsidRPr="00AB1F5B" w:rsidRDefault="00AB1F5B" w:rsidP="00AB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B1F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dni w maks. kredycie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73AA" w14:textId="77777777" w:rsidR="00AB1F5B" w:rsidRPr="00AB1F5B" w:rsidRDefault="00AB1F5B" w:rsidP="00AB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B1F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WIBOR 1M +  ...%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082A" w14:textId="77777777" w:rsidR="00AB1F5B" w:rsidRPr="00AB1F5B" w:rsidRDefault="00AB1F5B" w:rsidP="00AB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B1F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AB1F5B" w:rsidRPr="00AB1F5B" w14:paraId="5CEC67DF" w14:textId="77777777" w:rsidTr="003112D8">
        <w:trPr>
          <w:trHeight w:val="3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5912A2E6" w14:textId="77777777" w:rsidR="00AB1F5B" w:rsidRPr="00AB1F5B" w:rsidRDefault="00AB1F5B" w:rsidP="00AB1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B1F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Cena oferty (wiersz 1 + 2)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B0036B5" w14:textId="77777777" w:rsidR="00AB1F5B" w:rsidRPr="00AB1F5B" w:rsidRDefault="00AB1F5B" w:rsidP="00AB1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B1F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23F9FD7" w14:textId="77777777" w:rsidR="00AB1F5B" w:rsidRPr="00AB1F5B" w:rsidRDefault="00AB1F5B" w:rsidP="00AB1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B1F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DE3A5AB" w14:textId="77777777" w:rsidR="00AB1F5B" w:rsidRPr="00AB1F5B" w:rsidRDefault="00AB1F5B" w:rsidP="00AB1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B1F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4B32" w14:textId="77777777" w:rsidR="00AB1F5B" w:rsidRPr="00AB1F5B" w:rsidRDefault="00AB1F5B" w:rsidP="00AB1F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B1F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zł </w:t>
            </w:r>
          </w:p>
        </w:tc>
      </w:tr>
      <w:tr w:rsidR="00AB1F5B" w:rsidRPr="00AB1F5B" w14:paraId="4F277630" w14:textId="77777777" w:rsidTr="003112D8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9C461" w14:textId="77777777" w:rsidR="00AB1F5B" w:rsidRPr="00AB1F5B" w:rsidRDefault="00AB1F5B" w:rsidP="00AB1F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FAC6F" w14:textId="77777777" w:rsidR="00AB1F5B" w:rsidRPr="00AB1F5B" w:rsidRDefault="00AB1F5B" w:rsidP="00AB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6E714" w14:textId="77777777" w:rsidR="00AB1F5B" w:rsidRPr="00AB1F5B" w:rsidRDefault="00AB1F5B" w:rsidP="00AB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BD26A" w14:textId="77777777" w:rsidR="00AB1F5B" w:rsidRPr="00AB1F5B" w:rsidRDefault="00AB1F5B" w:rsidP="00AB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418C8" w14:textId="77777777" w:rsidR="00AB1F5B" w:rsidRPr="00AB1F5B" w:rsidRDefault="00AB1F5B" w:rsidP="00AB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3253A14E" w14:textId="77777777" w:rsidR="004C6BD4" w:rsidRDefault="00D62824"/>
    <w:sectPr w:rsidR="004C6BD4" w:rsidSect="00564C44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F5B"/>
    <w:rsid w:val="00181663"/>
    <w:rsid w:val="001B7EA1"/>
    <w:rsid w:val="003E3FBA"/>
    <w:rsid w:val="00564C44"/>
    <w:rsid w:val="009A039A"/>
    <w:rsid w:val="00AB1F5B"/>
    <w:rsid w:val="00D62824"/>
    <w:rsid w:val="00F8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7818E"/>
  <w15:chartTrackingRefBased/>
  <w15:docId w15:val="{13A87E15-0A01-4E66-B9F4-4AB98643C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644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Lewandowska</dc:creator>
  <cp:keywords/>
  <dc:description/>
  <cp:lastModifiedBy>Agnieszka Lewandowska</cp:lastModifiedBy>
  <cp:revision>4</cp:revision>
  <cp:lastPrinted>2021-05-19T06:24:00Z</cp:lastPrinted>
  <dcterms:created xsi:type="dcterms:W3CDTF">2021-05-18T11:32:00Z</dcterms:created>
  <dcterms:modified xsi:type="dcterms:W3CDTF">2021-05-27T06:45:00Z</dcterms:modified>
</cp:coreProperties>
</file>