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BDC1" w14:textId="77777777" w:rsidR="00636125" w:rsidRPr="009C0761" w:rsidRDefault="00636125" w:rsidP="00636125">
      <w:pPr>
        <w:widowControl/>
        <w:spacing w:before="100" w:beforeAutospacing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C0761">
        <w:rPr>
          <w:rFonts w:ascii="Times New Roman" w:eastAsia="Times New Roman" w:hAnsi="Times New Roman" w:cs="Times New Roman"/>
          <w:bCs/>
          <w:iCs/>
          <w:color w:val="auto"/>
          <w:sz w:val="22"/>
          <w:szCs w:val="22"/>
          <w:lang w:bidi="ar-SA"/>
        </w:rPr>
        <w:t>Załącznik nr 3</w:t>
      </w:r>
    </w:p>
    <w:p w14:paraId="4AC6885A" w14:textId="77777777" w:rsidR="00636125" w:rsidRPr="009C0761" w:rsidRDefault="00636125" w:rsidP="00636125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3D69CC79" w14:textId="77777777" w:rsidR="00636125" w:rsidRPr="009C0761" w:rsidRDefault="00636125" w:rsidP="00636125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.............................................................. </w:t>
      </w: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</w: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</w: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</w: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..................................................</w:t>
      </w:r>
    </w:p>
    <w:p w14:paraId="1ED60764" w14:textId="77777777" w:rsidR="00636125" w:rsidRPr="009C0761" w:rsidRDefault="00636125" w:rsidP="00636125">
      <w:pPr>
        <w:widowControl/>
        <w:ind w:firstLine="708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  <w:t xml:space="preserve">(pieczątka Wykonawcy) </w:t>
      </w: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  <w:tab/>
      </w: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  <w:tab/>
      </w: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  <w:tab/>
      </w: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  <w:tab/>
      </w: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  <w:tab/>
      </w: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  <w:tab/>
        <w:t xml:space="preserve">                           (miejscowość, data)</w:t>
      </w:r>
    </w:p>
    <w:p w14:paraId="13E63B1B" w14:textId="77777777" w:rsidR="00636125" w:rsidRPr="009C0761" w:rsidRDefault="00636125" w:rsidP="00636125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27641FF" w14:textId="77777777" w:rsidR="00636125" w:rsidRPr="009C0761" w:rsidRDefault="00636125" w:rsidP="00636125">
      <w:pPr>
        <w:widowControl/>
        <w:spacing w:before="100" w:beforeAutospacing="1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  <w:r w:rsidRPr="009C076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en-US" w:bidi="ar-SA"/>
        </w:rPr>
        <w:t>OŚWIADCZENIE</w:t>
      </w:r>
    </w:p>
    <w:p w14:paraId="0DCE762F" w14:textId="77777777" w:rsidR="00636125" w:rsidRPr="009C0761" w:rsidRDefault="00636125" w:rsidP="00636125">
      <w:pPr>
        <w:widowControl/>
        <w:spacing w:before="100" w:beforeAutospacing="1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</w:p>
    <w:p w14:paraId="44989270" w14:textId="77777777" w:rsidR="00636125" w:rsidRPr="009C0761" w:rsidRDefault="00636125" w:rsidP="00636125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Składając ofertę na</w:t>
      </w: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:</w:t>
      </w:r>
    </w:p>
    <w:p w14:paraId="2C36A75C" w14:textId="77777777" w:rsidR="00636125" w:rsidRPr="009C0761" w:rsidRDefault="00636125" w:rsidP="00636125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</w:p>
    <w:p w14:paraId="47BF31A3" w14:textId="77777777" w:rsidR="00636125" w:rsidRPr="009C0761" w:rsidRDefault="00636125" w:rsidP="00636125">
      <w:pPr>
        <w:widowControl/>
        <w:spacing w:before="100" w:beforeAutospacing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C076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"</w:t>
      </w: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Kompleksową o</w:t>
      </w:r>
      <w:r w:rsidRPr="009C076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bsługę bankową budżetu Gminy  </w:t>
      </w: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Rogów</w:t>
      </w:r>
      <w:r w:rsidRPr="009C076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 oraz jej jednostek organizacyjnych "</w:t>
      </w:r>
    </w:p>
    <w:p w14:paraId="0CE0236B" w14:textId="77777777" w:rsidR="00636125" w:rsidRPr="009C0761" w:rsidRDefault="00636125" w:rsidP="00636125">
      <w:pPr>
        <w:widowControl/>
        <w:spacing w:before="100" w:beforeAutospacing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DBB7440" w14:textId="77777777" w:rsidR="00636125" w:rsidRPr="009C0761" w:rsidRDefault="00636125" w:rsidP="00636125">
      <w:pPr>
        <w:widowControl/>
        <w:spacing w:before="100" w:beforeAutospacing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Wykonawca(y) /nazwa, adres/ ........................................................................................................</w:t>
      </w:r>
    </w:p>
    <w:p w14:paraId="6B676D73" w14:textId="77777777" w:rsidR="00636125" w:rsidRPr="009C0761" w:rsidRDefault="00636125" w:rsidP="00636125">
      <w:pPr>
        <w:widowControl/>
        <w:spacing w:before="100" w:beforeAutospacing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.........................................................................................................................................................</w:t>
      </w:r>
    </w:p>
    <w:p w14:paraId="79DEC970" w14:textId="77777777" w:rsidR="00636125" w:rsidRPr="009C0761" w:rsidRDefault="00636125" w:rsidP="00636125">
      <w:pPr>
        <w:widowControl/>
        <w:spacing w:before="100" w:beforeAutospacing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.........................................................................................................................................................</w:t>
      </w:r>
    </w:p>
    <w:p w14:paraId="72E2C6D8" w14:textId="77777777" w:rsidR="00636125" w:rsidRPr="009C0761" w:rsidRDefault="00636125" w:rsidP="00636125">
      <w:pPr>
        <w:widowControl/>
        <w:spacing w:before="100" w:beforeAutospacing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0F341BC" w14:textId="77777777" w:rsidR="00636125" w:rsidRPr="009C0761" w:rsidRDefault="00636125" w:rsidP="00636125">
      <w:pPr>
        <w:widowControl/>
        <w:spacing w:before="100" w:beforeAutospacing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oświadcza, że posiada oddział, placówkę, filię lub równoważną jednostkę organizacyjną na terenie miejscowości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Rogów</w:t>
      </w: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zapewniającą kompleksową obsługę Zamawiającego*</w:t>
      </w:r>
    </w:p>
    <w:p w14:paraId="0F2D871E" w14:textId="77777777" w:rsidR="00636125" w:rsidRPr="009C0761" w:rsidRDefault="00636125" w:rsidP="00636125">
      <w:pPr>
        <w:widowControl/>
        <w:spacing w:before="100" w:beforeAutospacing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lub</w:t>
      </w:r>
    </w:p>
    <w:p w14:paraId="60A537C1" w14:textId="77777777" w:rsidR="00636125" w:rsidRPr="009C0761" w:rsidRDefault="00636125" w:rsidP="00636125">
      <w:pPr>
        <w:widowControl/>
        <w:spacing w:before="100" w:beforeAutospacing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oświadcza, że zobowiązuje się do otwarcia (w terminie 1 miesiąca od podpisania umowy) </w:t>
      </w: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br/>
        <w:t xml:space="preserve">i prowadzenia na koszt banku punktu kasowej obsługi bankowej na terenie miejscowości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Rogów</w:t>
      </w: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br/>
        <w:t>w okresie trwania umowy.*</w:t>
      </w:r>
    </w:p>
    <w:p w14:paraId="3D58D2C0" w14:textId="77777777" w:rsidR="00636125" w:rsidRPr="009C0761" w:rsidRDefault="00636125" w:rsidP="00636125">
      <w:pPr>
        <w:widowControl/>
        <w:spacing w:before="100" w:beforeAutospacing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1399D3A3" w14:textId="77777777" w:rsidR="00636125" w:rsidRPr="009C0761" w:rsidRDefault="00636125" w:rsidP="00636125">
      <w:pPr>
        <w:widowControl/>
        <w:spacing w:before="100"/>
        <w:ind w:left="3540" w:firstLine="708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....................................................................</w:t>
      </w:r>
    </w:p>
    <w:p w14:paraId="0F58DD6C" w14:textId="77777777" w:rsidR="00636125" w:rsidRPr="009C0761" w:rsidRDefault="00636125" w:rsidP="00636125">
      <w:pPr>
        <w:widowControl/>
        <w:ind w:left="4247" w:firstLine="709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bidi="ar-SA"/>
        </w:rPr>
        <w:t>podpis i pieczęć osoby uprawnionej</w:t>
      </w:r>
    </w:p>
    <w:p w14:paraId="5F333D77" w14:textId="77777777" w:rsidR="00636125" w:rsidRPr="009C0761" w:rsidRDefault="00636125" w:rsidP="00636125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4BC9F823" w14:textId="77777777" w:rsidR="00636125" w:rsidRPr="009C0761" w:rsidRDefault="00636125" w:rsidP="00636125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1E4144DD" w14:textId="77777777" w:rsidR="00636125" w:rsidRPr="009C0761" w:rsidRDefault="00636125" w:rsidP="00636125">
      <w:pPr>
        <w:widowControl/>
        <w:spacing w:before="100" w:beforeAutospacing="1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48FB8636" w14:textId="77777777" w:rsidR="00636125" w:rsidRDefault="00636125" w:rsidP="00636125">
      <w:pPr>
        <w:widowControl/>
        <w:spacing w:before="100" w:beforeAutospacing="1"/>
      </w:pPr>
      <w:r w:rsidRPr="009C076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* niepotrzebne skreślić</w:t>
      </w:r>
    </w:p>
    <w:p w14:paraId="303C40AE" w14:textId="77777777" w:rsidR="004C6BD4" w:rsidRDefault="005F7266"/>
    <w:sectPr w:rsidR="004C6BD4" w:rsidSect="00564C4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25"/>
    <w:rsid w:val="00181663"/>
    <w:rsid w:val="001B7EA1"/>
    <w:rsid w:val="00564C44"/>
    <w:rsid w:val="005F7266"/>
    <w:rsid w:val="00636125"/>
    <w:rsid w:val="00F8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C74C"/>
  <w15:chartTrackingRefBased/>
  <w15:docId w15:val="{9875A3A2-698A-493E-97F2-49CB36C0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12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Agnieszka Lewandowska</cp:lastModifiedBy>
  <cp:revision>2</cp:revision>
  <dcterms:created xsi:type="dcterms:W3CDTF">2021-05-18T11:34:00Z</dcterms:created>
  <dcterms:modified xsi:type="dcterms:W3CDTF">2021-05-18T12:05:00Z</dcterms:modified>
</cp:coreProperties>
</file>