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A6468" w:rsidRPr="00FA6468" w14:paraId="62C93190" w14:textId="77777777" w:rsidTr="001E6F27">
        <w:tc>
          <w:tcPr>
            <w:tcW w:w="9210" w:type="dxa"/>
          </w:tcPr>
          <w:p w14:paraId="7EDF97A3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2.1. do SIWZ</w:t>
            </w:r>
          </w:p>
        </w:tc>
      </w:tr>
    </w:tbl>
    <w:p w14:paraId="5B7F4A23" w14:textId="77777777" w:rsidR="00FA6468" w:rsidRPr="00FA6468" w:rsidRDefault="00FA6468" w:rsidP="00FA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5293"/>
      </w:tblGrid>
      <w:tr w:rsidR="00FA6468" w:rsidRPr="00FA6468" w14:paraId="2EA383EB" w14:textId="77777777" w:rsidTr="001E6F27">
        <w:tc>
          <w:tcPr>
            <w:tcW w:w="3420" w:type="dxa"/>
          </w:tcPr>
          <w:p w14:paraId="3D4BFEFA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278183A1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OFERTA</w:t>
            </w:r>
          </w:p>
        </w:tc>
      </w:tr>
      <w:tr w:rsidR="00FA6468" w:rsidRPr="00FA6468" w14:paraId="74E76A06" w14:textId="77777777" w:rsidTr="001E6F27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52088C56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 tel. ___________________________</w:t>
            </w:r>
          </w:p>
          <w:p w14:paraId="2CFCA166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 _________________________</w:t>
            </w:r>
          </w:p>
          <w:p w14:paraId="72C89DF1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 __________________________</w:t>
            </w:r>
          </w:p>
          <w:p w14:paraId="1560293B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NIP: ____________________________</w:t>
            </w:r>
          </w:p>
          <w:p w14:paraId="251A6785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rachunku: _____________________</w:t>
            </w:r>
          </w:p>
          <w:p w14:paraId="01021DCE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14:paraId="493E1C10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C75C71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_______ </w:t>
            </w:r>
            <w:r w:rsidRPr="00FA646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vertAlign w:val="subscript"/>
                <w:lang w:eastAsia="pl-PL"/>
              </w:rPr>
              <w:t>(Oznaczenie zamawiającego)</w:t>
            </w:r>
            <w:r w:rsidRPr="00FA646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_________</w:t>
            </w:r>
          </w:p>
          <w:p w14:paraId="71323D0E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__________________________________</w:t>
            </w:r>
          </w:p>
          <w:p w14:paraId="2F5D3268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__________________________________</w:t>
            </w:r>
          </w:p>
          <w:p w14:paraId="25637E0C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CDB55F2" w14:textId="77777777" w:rsidR="00FA6468" w:rsidRPr="00FA6468" w:rsidRDefault="00FA6468" w:rsidP="00FA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A6468" w:rsidRPr="00FA6468" w14:paraId="1DA0FAAA" w14:textId="77777777" w:rsidTr="001E6F27">
        <w:tc>
          <w:tcPr>
            <w:tcW w:w="9210" w:type="dxa"/>
          </w:tcPr>
          <w:p w14:paraId="357D292A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Nawiązując do ogłoszenia o przetargu nieograniczonym na:</w:t>
            </w:r>
          </w:p>
        </w:tc>
      </w:tr>
      <w:tr w:rsidR="00FA6468" w:rsidRPr="00FA6468" w14:paraId="11686C52" w14:textId="77777777" w:rsidTr="001E6F27">
        <w:tc>
          <w:tcPr>
            <w:tcW w:w="9210" w:type="dxa"/>
          </w:tcPr>
          <w:p w14:paraId="43BD0D65" w14:textId="77777777" w:rsidR="00FA6468" w:rsidRPr="00FA6468" w:rsidRDefault="000B37CF" w:rsidP="00FA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37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„Remont drogi powiatowej nr 2940E w miejscowości Józefów na długości 750,50mb”</w:t>
            </w:r>
          </w:p>
          <w:p w14:paraId="46B7BA07" w14:textId="77777777" w:rsidR="00FA6468" w:rsidRPr="00FA6468" w:rsidRDefault="00FA6468" w:rsidP="00FA646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A6468" w:rsidRPr="00FA6468" w14:paraId="0290D36D" w14:textId="77777777" w:rsidTr="001E6F27">
        <w:tc>
          <w:tcPr>
            <w:tcW w:w="9210" w:type="dxa"/>
          </w:tcPr>
          <w:p w14:paraId="6E104E18" w14:textId="77777777" w:rsidR="00FA6468" w:rsidRPr="00FA6468" w:rsidRDefault="00FA6468" w:rsidP="000B37CF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JA/ MY NIŻEJ PODPISANY/ PODPISANI</w:t>
            </w:r>
          </w:p>
        </w:tc>
      </w:tr>
      <w:tr w:rsidR="00FA6468" w:rsidRPr="00FA6468" w14:paraId="2126924D" w14:textId="77777777" w:rsidTr="001E6F27">
        <w:tc>
          <w:tcPr>
            <w:tcW w:w="9210" w:type="dxa"/>
          </w:tcPr>
          <w:p w14:paraId="090BB4DF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FA6468" w:rsidRPr="00FA6468" w14:paraId="7F25AD44" w14:textId="77777777" w:rsidTr="001E6F27">
        <w:tc>
          <w:tcPr>
            <w:tcW w:w="9210" w:type="dxa"/>
          </w:tcPr>
          <w:p w14:paraId="5FC762C9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 w imieniu i na rzecz</w:t>
            </w:r>
          </w:p>
        </w:tc>
      </w:tr>
      <w:tr w:rsidR="00FA6468" w:rsidRPr="00FA6468" w14:paraId="1DD8A622" w14:textId="77777777" w:rsidTr="001E6F27">
        <w:tc>
          <w:tcPr>
            <w:tcW w:w="9210" w:type="dxa"/>
          </w:tcPr>
          <w:p w14:paraId="637515F8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FA6468" w:rsidRPr="00FA6468" w14:paraId="546A1DC7" w14:textId="77777777" w:rsidTr="001E6F27">
        <w:tc>
          <w:tcPr>
            <w:tcW w:w="9210" w:type="dxa"/>
          </w:tcPr>
          <w:p w14:paraId="1B6A346E" w14:textId="77777777" w:rsidR="00FA6468" w:rsidRPr="00FA6468" w:rsidRDefault="00FA6468" w:rsidP="005F3431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(nazwa (firma) dokładny adres Wykonawcy/Wykonawców)</w:t>
            </w: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(w przypadku składania oferty przez podmioty występujące wspólnie podać nazwy(firmy) </w:t>
            </w:r>
          </w:p>
        </w:tc>
      </w:tr>
      <w:tr w:rsidR="00FA6468" w:rsidRPr="00FA6468" w14:paraId="0FFC94BA" w14:textId="77777777" w:rsidTr="001E6F27">
        <w:tc>
          <w:tcPr>
            <w:tcW w:w="9210" w:type="dxa"/>
          </w:tcPr>
          <w:p w14:paraId="06052F84" w14:textId="77777777" w:rsidR="00FA6468" w:rsidRPr="00FA6468" w:rsidRDefault="00FA6468" w:rsidP="005F3431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dokładne adresy wszystkich wspólników spółki cywilnej lub członków konsorcjum)</w:t>
            </w:r>
          </w:p>
        </w:tc>
      </w:tr>
      <w:tr w:rsidR="00FA6468" w:rsidRPr="00FA6468" w14:paraId="7174560E" w14:textId="77777777" w:rsidTr="001E6F27">
        <w:tc>
          <w:tcPr>
            <w:tcW w:w="9210" w:type="dxa"/>
          </w:tcPr>
          <w:p w14:paraId="67E258C4" w14:textId="77777777" w:rsidR="00FA6468" w:rsidRPr="00FA6468" w:rsidRDefault="00FA6468" w:rsidP="000B37CF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SKŁADAM na wykonanie przedmiotu zamówienia w zakresie określonym w Specyfikacji Istotnych Warunków Zamówienia.</w:t>
            </w:r>
          </w:p>
        </w:tc>
      </w:tr>
      <w:tr w:rsidR="00FA6468" w:rsidRPr="00FA6468" w14:paraId="4C59837F" w14:textId="77777777" w:rsidTr="001E6F27">
        <w:tc>
          <w:tcPr>
            <w:tcW w:w="9210" w:type="dxa"/>
          </w:tcPr>
          <w:p w14:paraId="171644C9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zapoznaliśmy się ze Specyfikacją Istotnych Warunków Zamówienia i uznajemy się za związanych określonymi w niej postanowieniami i zasadami postępowania.</w:t>
            </w:r>
          </w:p>
        </w:tc>
      </w:tr>
      <w:tr w:rsidR="00FA6468" w:rsidRPr="00FA6468" w14:paraId="0FC08BF9" w14:textId="77777777" w:rsidTr="001E6F27">
        <w:tc>
          <w:tcPr>
            <w:tcW w:w="9210" w:type="dxa"/>
          </w:tcPr>
          <w:p w14:paraId="21168CFC" w14:textId="77777777" w:rsidR="00FA6468" w:rsidRPr="00FA6468" w:rsidRDefault="00FA6468" w:rsidP="005F343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48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OFERUJĘ wykonanie zamówienia zgodnie z opisem przedmiotu zamówienia za łączną cenę ryczałtową brutto ____________________________________________ zł, (słownie: ______________________________________________________________ w tym podatek VAT …………………………………….</w:t>
            </w:r>
          </w:p>
          <w:p w14:paraId="792B5DF5" w14:textId="77777777" w:rsidR="00FA6468" w:rsidRPr="00FA6468" w:rsidRDefault="00FA6468" w:rsidP="000B37C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cena ryczałtowa netto ………………………….</w:t>
            </w:r>
          </w:p>
        </w:tc>
      </w:tr>
      <w:tr w:rsidR="00FA6468" w:rsidRPr="00FA6468" w14:paraId="36955478" w14:textId="77777777" w:rsidTr="001E6F27">
        <w:tc>
          <w:tcPr>
            <w:tcW w:w="9210" w:type="dxa"/>
          </w:tcPr>
          <w:p w14:paraId="68C68E9F" w14:textId="77777777" w:rsidR="00FA6468" w:rsidRDefault="00FA6468" w:rsidP="005F343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48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Na wykonane roboty budowlane udzielamy ______________________ (słownie:_____________________________________________ miesięcznej gwar</w:t>
            </w:r>
            <w:r w:rsidR="005F34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ancji </w:t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jakości</w:t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  <w:p w14:paraId="245A4853" w14:textId="77777777" w:rsidR="00211303" w:rsidRPr="00240BD0" w:rsidRDefault="000B37CF" w:rsidP="002113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="0021130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  </w:t>
            </w:r>
            <w:r w:rsidR="00211303" w:rsidRPr="00211F5E">
              <w:rPr>
                <w:rFonts w:ascii="Arial" w:hAnsi="Arial" w:cs="Arial"/>
                <w:sz w:val="20"/>
                <w:szCs w:val="20"/>
              </w:rPr>
              <w:t>Oświadczam, że wypełniłem obowiązki informacyjne przewidziane w art. 13 lub art. 14 RODO</w:t>
            </w:r>
            <w:r w:rsidR="00211303" w:rsidRPr="00211F5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211303" w:rsidRPr="00211F5E">
              <w:rPr>
                <w:rFonts w:ascii="Arial" w:hAnsi="Arial" w:cs="Arial"/>
                <w:sz w:val="20"/>
                <w:szCs w:val="20"/>
              </w:rPr>
              <w:t xml:space="preserve"> wobec osób fizycznych, od których dane osobowe bezpośrednio lub pośrednio pozyskiwałem w celu ubiegania się o udzielenie zamówienia publicznego w niniejszym postępowaniu.</w:t>
            </w:r>
            <w:r w:rsidR="00211303" w:rsidRPr="00211303">
              <w:rPr>
                <w:sz w:val="20"/>
                <w:szCs w:val="20"/>
              </w:rPr>
              <w:t xml:space="preserve"> </w:t>
            </w:r>
          </w:p>
        </w:tc>
      </w:tr>
      <w:tr w:rsidR="00FA6468" w:rsidRPr="00FA6468" w14:paraId="50769A62" w14:textId="77777777" w:rsidTr="001E6F27">
        <w:tc>
          <w:tcPr>
            <w:tcW w:w="9210" w:type="dxa"/>
          </w:tcPr>
          <w:p w14:paraId="19D661E7" w14:textId="77777777" w:rsidR="00FA6468" w:rsidRPr="00FA6468" w:rsidRDefault="000B37CF" w:rsidP="005F343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Uważam się za związanych niniejszą ofertą przez czas wskazany w SIWZ, tj. przez okres 30 dni od upływu terminu składania ofert.</w:t>
            </w:r>
          </w:p>
        </w:tc>
      </w:tr>
      <w:tr w:rsidR="00FA6468" w:rsidRPr="00FA6468" w14:paraId="2C6819AF" w14:textId="77777777" w:rsidTr="001E6F27">
        <w:tc>
          <w:tcPr>
            <w:tcW w:w="9210" w:type="dxa"/>
          </w:tcPr>
          <w:p w14:paraId="710D75AB" w14:textId="77777777" w:rsidR="00FA6468" w:rsidRPr="00FA6468" w:rsidRDefault="000B37CF" w:rsidP="005F343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bookmarkStart w:id="0" w:name="_Hlk43188980"/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zgodnie z wymaganiami wskazanymi w Części 1 SIWZ pkt </w:t>
            </w:r>
            <w:r w:rsidR="00FA6468" w:rsidRPr="00211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C34D25" w:rsidRPr="00211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975AD8" w:rsidRPr="00211F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realizacji zamówienia przy czynnościach określonych w SIWZ zaangażuję osoby zatrudnione na podstawie umowy o pracę w rozumieniu przepisów ustawy z dnia 26 czerwca 1976 r. - Kodeks pracy.</w:t>
            </w:r>
            <w:bookmarkEnd w:id="0"/>
          </w:p>
        </w:tc>
      </w:tr>
      <w:tr w:rsidR="00FA6468" w:rsidRPr="00FA6468" w14:paraId="2012AD11" w14:textId="77777777" w:rsidTr="001E6F27">
        <w:tc>
          <w:tcPr>
            <w:tcW w:w="9210" w:type="dxa"/>
          </w:tcPr>
          <w:p w14:paraId="30AE0C17" w14:textId="77777777" w:rsidR="00FA6468" w:rsidRPr="00FA6468" w:rsidRDefault="000B37CF" w:rsidP="005F343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sposób reprezentacji spółki / konsorcjum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potrzeb niniejszego zamówienia jest następujący: __________________________________________________ </w:t>
            </w:r>
          </w:p>
        </w:tc>
      </w:tr>
      <w:tr w:rsidR="00FA6468" w:rsidRPr="00FA6468" w14:paraId="41D66906" w14:textId="77777777" w:rsidTr="001E6F27">
        <w:tc>
          <w:tcPr>
            <w:tcW w:w="9210" w:type="dxa"/>
          </w:tcPr>
          <w:p w14:paraId="07862F6F" w14:textId="77777777" w:rsidR="00FA6468" w:rsidRPr="00FA6468" w:rsidRDefault="00FA6468" w:rsidP="005F343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(Wypełniają jedynie przedsiębiorcy składający wspólna ofertę - spółki cywilne lub konsorcja)</w:t>
            </w:r>
          </w:p>
        </w:tc>
      </w:tr>
      <w:tr w:rsidR="00FA6468" w:rsidRPr="00FA6468" w14:paraId="4F526C81" w14:textId="77777777" w:rsidTr="001E6F27">
        <w:tc>
          <w:tcPr>
            <w:tcW w:w="9210" w:type="dxa"/>
          </w:tcPr>
          <w:p w14:paraId="5987F1C1" w14:textId="77777777" w:rsidR="00FA6468" w:rsidRPr="00FA6468" w:rsidRDefault="000B37CF" w:rsidP="005F343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FA6468" w:rsidRPr="00FA6468" w14:paraId="708CDF2A" w14:textId="77777777" w:rsidTr="001E6F27">
        <w:tc>
          <w:tcPr>
            <w:tcW w:w="9210" w:type="dxa"/>
          </w:tcPr>
          <w:p w14:paraId="28196037" w14:textId="77777777" w:rsidR="00FA6468" w:rsidRPr="00FA6468" w:rsidRDefault="00240BD0" w:rsidP="005F343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B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      </w:r>
            <w:proofErr w:type="spellStart"/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FA6468" w:rsidRPr="00FA6468" w14:paraId="0EA914CF" w14:textId="77777777" w:rsidTr="001E6F27">
        <w:tc>
          <w:tcPr>
            <w:tcW w:w="9210" w:type="dxa"/>
          </w:tcPr>
          <w:p w14:paraId="675A4F82" w14:textId="77777777" w:rsidR="00FA6468" w:rsidRPr="00FA6468" w:rsidRDefault="00FA6468" w:rsidP="005F343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B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wybór oferty nie będzie prowadzić do powstania u zamawiającego obowiązku podatkowego w zakresie podatku VAT.</w:t>
            </w:r>
          </w:p>
        </w:tc>
      </w:tr>
      <w:tr w:rsidR="00FA6468" w:rsidRPr="00FA6468" w14:paraId="37F1C0A3" w14:textId="77777777" w:rsidTr="001E6F27">
        <w:tc>
          <w:tcPr>
            <w:tcW w:w="9210" w:type="dxa"/>
          </w:tcPr>
          <w:p w14:paraId="078FEFDE" w14:textId="77777777" w:rsidR="00FA6468" w:rsidRPr="00FA6468" w:rsidRDefault="00FA6468" w:rsidP="005F343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B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ZAMÓWIENIE ZREALIZUJEMY samodzielnie*/przy udziale podwykonawców w następującym zakresie *:</w:t>
            </w:r>
          </w:p>
        </w:tc>
      </w:tr>
      <w:tr w:rsidR="00FA6468" w:rsidRPr="00FA6468" w14:paraId="2401C04F" w14:textId="77777777" w:rsidTr="001E6F27">
        <w:tc>
          <w:tcPr>
            <w:tcW w:w="9210" w:type="dxa"/>
          </w:tcPr>
          <w:p w14:paraId="5077EE67" w14:textId="77777777" w:rsidR="00FA6468" w:rsidRPr="00FA6468" w:rsidRDefault="00FA6468" w:rsidP="005F343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FA6468" w:rsidRPr="00FA6468" w14:paraId="697F3C29" w14:textId="77777777" w:rsidTr="001E6F27">
        <w:tc>
          <w:tcPr>
            <w:tcW w:w="9210" w:type="dxa"/>
          </w:tcPr>
          <w:p w14:paraId="723B56D6" w14:textId="77777777" w:rsidR="00FA6468" w:rsidRPr="00FA6468" w:rsidRDefault="00FA6468" w:rsidP="005F343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</w:tc>
      </w:tr>
      <w:tr w:rsidR="00FA6468" w:rsidRPr="00FA6468" w14:paraId="4FC3A89E" w14:textId="77777777" w:rsidTr="001E6F27">
        <w:tc>
          <w:tcPr>
            <w:tcW w:w="9210" w:type="dxa"/>
          </w:tcPr>
          <w:p w14:paraId="5133EACD" w14:textId="77777777" w:rsidR="00FA6468" w:rsidRPr="00FA6468" w:rsidRDefault="00FA6468" w:rsidP="005F343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FA6468" w:rsidRPr="00FA6468" w14:paraId="4F1D280E" w14:textId="77777777" w:rsidTr="00414989">
        <w:trPr>
          <w:trHeight w:val="432"/>
        </w:trPr>
        <w:tc>
          <w:tcPr>
            <w:tcW w:w="9210" w:type="dxa"/>
          </w:tcPr>
          <w:p w14:paraId="20288FB0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(zakres powierzonych robót / firma Podwykonawcy)</w:t>
            </w:r>
          </w:p>
        </w:tc>
      </w:tr>
      <w:tr w:rsidR="00FA6468" w:rsidRPr="00FA6468" w14:paraId="25F09103" w14:textId="77777777" w:rsidTr="001E6F27">
        <w:tc>
          <w:tcPr>
            <w:tcW w:w="9210" w:type="dxa"/>
          </w:tcPr>
          <w:p w14:paraId="2C96881D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B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WSZELKĄ KORESPONDENCJĘ w sprawie niniejszego postępowania należy kierować na adres: </w:t>
            </w:r>
          </w:p>
        </w:tc>
      </w:tr>
      <w:tr w:rsidR="00FA6468" w:rsidRPr="00FA6468" w14:paraId="76F4EDEA" w14:textId="77777777" w:rsidTr="001E6F27">
        <w:tc>
          <w:tcPr>
            <w:tcW w:w="9210" w:type="dxa"/>
          </w:tcPr>
          <w:p w14:paraId="18F7D6B7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FA6468" w:rsidRPr="00FA6468" w14:paraId="2755CE06" w14:textId="77777777" w:rsidTr="001E6F27">
        <w:tc>
          <w:tcPr>
            <w:tcW w:w="9210" w:type="dxa"/>
          </w:tcPr>
          <w:p w14:paraId="2D581621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B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OFERTĘ niniejszą składam/ składamy na ________________________________ stronach.</w:t>
            </w:r>
          </w:p>
        </w:tc>
      </w:tr>
      <w:tr w:rsidR="00FA6468" w:rsidRPr="00FA6468" w14:paraId="66C4B234" w14:textId="77777777" w:rsidTr="001E6F27">
        <w:tc>
          <w:tcPr>
            <w:tcW w:w="9210" w:type="dxa"/>
          </w:tcPr>
          <w:p w14:paraId="21CD9473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B3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ZAŁĄCZNIKAMI do oferty są:</w:t>
            </w:r>
          </w:p>
        </w:tc>
      </w:tr>
      <w:tr w:rsidR="00FA6468" w:rsidRPr="00FA6468" w14:paraId="39417D71" w14:textId="77777777" w:rsidTr="001E6F27">
        <w:tc>
          <w:tcPr>
            <w:tcW w:w="9210" w:type="dxa"/>
          </w:tcPr>
          <w:p w14:paraId="22F55819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_________________________</w:t>
            </w:r>
          </w:p>
        </w:tc>
      </w:tr>
      <w:tr w:rsidR="00FA6468" w:rsidRPr="00FA6468" w14:paraId="6EDE0699" w14:textId="77777777" w:rsidTr="001E6F27">
        <w:tc>
          <w:tcPr>
            <w:tcW w:w="9210" w:type="dxa"/>
          </w:tcPr>
          <w:p w14:paraId="20762108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_________________________</w:t>
            </w:r>
          </w:p>
        </w:tc>
      </w:tr>
      <w:tr w:rsidR="00FA6468" w:rsidRPr="00FA6468" w14:paraId="384FD76E" w14:textId="77777777" w:rsidTr="001E6F27">
        <w:tc>
          <w:tcPr>
            <w:tcW w:w="9210" w:type="dxa"/>
          </w:tcPr>
          <w:p w14:paraId="56AFFB7D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</w:t>
            </w:r>
            <w:r w:rsidR="000872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A6468" w:rsidRPr="00FA6468" w14:paraId="6282C722" w14:textId="77777777" w:rsidTr="001E6F27">
        <w:tc>
          <w:tcPr>
            <w:tcW w:w="9210" w:type="dxa"/>
          </w:tcPr>
          <w:p w14:paraId="6A087BD0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FA6468" w:rsidRPr="00FA6468" w14:paraId="7A40A568" w14:textId="77777777" w:rsidTr="001E6F27">
        <w:tc>
          <w:tcPr>
            <w:tcW w:w="9210" w:type="dxa"/>
          </w:tcPr>
          <w:p w14:paraId="4E1E44C2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FA6468" w:rsidRPr="00FA6468" w14:paraId="05115A31" w14:textId="77777777" w:rsidTr="001E6F27">
        <w:tc>
          <w:tcPr>
            <w:tcW w:w="9210" w:type="dxa"/>
          </w:tcPr>
          <w:p w14:paraId="1D168C4E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</w:t>
            </w:r>
          </w:p>
        </w:tc>
      </w:tr>
      <w:tr w:rsidR="00FA6468" w:rsidRPr="00FA6468" w14:paraId="597DD0B3" w14:textId="77777777" w:rsidTr="001E6F27">
        <w:tc>
          <w:tcPr>
            <w:tcW w:w="9210" w:type="dxa"/>
          </w:tcPr>
          <w:p w14:paraId="05BDB2B7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14:paraId="4ABC4209" w14:textId="77777777" w:rsidR="00394CF5" w:rsidRPr="00125A7F" w:rsidRDefault="00394CF5" w:rsidP="0012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4CF5" w:rsidRPr="00125A7F" w:rsidSect="0098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A3EF2" w14:textId="77777777" w:rsidR="00FA6468" w:rsidRDefault="00FA6468" w:rsidP="00FA6468">
      <w:pPr>
        <w:spacing w:after="0" w:line="240" w:lineRule="auto"/>
      </w:pPr>
      <w:r>
        <w:separator/>
      </w:r>
    </w:p>
  </w:endnote>
  <w:endnote w:type="continuationSeparator" w:id="0">
    <w:p w14:paraId="4DAF9983" w14:textId="77777777" w:rsidR="00FA6468" w:rsidRDefault="00FA6468" w:rsidP="00FA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E3966" w14:textId="77777777" w:rsidR="00FA6468" w:rsidRDefault="00FA6468" w:rsidP="00FA6468">
      <w:pPr>
        <w:spacing w:after="0" w:line="240" w:lineRule="auto"/>
      </w:pPr>
      <w:r>
        <w:separator/>
      </w:r>
    </w:p>
  </w:footnote>
  <w:footnote w:type="continuationSeparator" w:id="0">
    <w:p w14:paraId="51F379ED" w14:textId="77777777" w:rsidR="00FA6468" w:rsidRDefault="00FA6468" w:rsidP="00FA6468">
      <w:pPr>
        <w:spacing w:after="0" w:line="240" w:lineRule="auto"/>
      </w:pPr>
      <w:r>
        <w:continuationSeparator/>
      </w:r>
    </w:p>
  </w:footnote>
  <w:footnote w:id="1">
    <w:p w14:paraId="135AB979" w14:textId="77777777" w:rsidR="00FA6468" w:rsidRDefault="00FA6468" w:rsidP="00FA6468">
      <w:pPr>
        <w:pStyle w:val="Tekstprzypisudolnego"/>
      </w:pPr>
      <w:r w:rsidRPr="005705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0583">
        <w:rPr>
          <w:rFonts w:ascii="Arial" w:hAnsi="Arial" w:cs="Arial"/>
          <w:sz w:val="16"/>
          <w:szCs w:val="16"/>
        </w:rPr>
        <w:t xml:space="preserve"> Jedno z kryteriów oceny ofert. Minimalny okres gwarancji jako może być zaoferowany wynosi 36 </w:t>
      </w:r>
      <w:r w:rsidR="00C34D25" w:rsidRPr="00570583">
        <w:rPr>
          <w:rFonts w:ascii="Arial" w:hAnsi="Arial" w:cs="Arial"/>
          <w:sz w:val="16"/>
          <w:szCs w:val="16"/>
        </w:rPr>
        <w:t>miesięcy</w:t>
      </w:r>
      <w:r w:rsidRPr="00570583">
        <w:rPr>
          <w:rFonts w:ascii="Arial" w:hAnsi="Arial" w:cs="Arial"/>
          <w:sz w:val="16"/>
          <w:szCs w:val="16"/>
        </w:rPr>
        <w:t xml:space="preserve">. Wykonawca może zaoferować termin nie dłuższy niż maksymalnie 60 miesięcy. Zaoferowanie okresu krótszego, jak i dłuższego niż powyżej wskazane wartości będzie skutkować odrzuceniem oferty na podstawie art. 89 ust. 1 pkt 2 </w:t>
      </w:r>
      <w:proofErr w:type="spellStart"/>
      <w:r w:rsidRPr="00570583">
        <w:rPr>
          <w:rFonts w:ascii="Arial" w:hAnsi="Arial" w:cs="Arial"/>
          <w:sz w:val="16"/>
          <w:szCs w:val="16"/>
        </w:rPr>
        <w:t>P.z.p</w:t>
      </w:r>
      <w:proofErr w:type="spellEnd"/>
      <w:r w:rsidRPr="00570583">
        <w:rPr>
          <w:rFonts w:ascii="Arial" w:hAnsi="Arial" w:cs="Arial"/>
          <w:sz w:val="16"/>
          <w:szCs w:val="16"/>
        </w:rPr>
        <w:t xml:space="preserve">.  </w:t>
      </w:r>
    </w:p>
  </w:footnote>
  <w:footnote w:id="2">
    <w:p w14:paraId="1A8A1141" w14:textId="77777777" w:rsidR="00211303" w:rsidRDefault="00211303" w:rsidP="00211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1303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 95/46/WE (ogólne rozporządzenie o ochronie danych) (Dz. U. UE. L. z 2016 r. Nr 119, str. 1 z </w:t>
      </w:r>
      <w:proofErr w:type="spellStart"/>
      <w:r w:rsidRPr="00211303">
        <w:rPr>
          <w:rFonts w:ascii="Arial" w:hAnsi="Arial" w:cs="Arial"/>
          <w:sz w:val="16"/>
          <w:szCs w:val="16"/>
        </w:rPr>
        <w:t>późn</w:t>
      </w:r>
      <w:proofErr w:type="spellEnd"/>
      <w:r w:rsidRPr="00211303">
        <w:rPr>
          <w:rFonts w:ascii="Arial" w:hAnsi="Arial" w:cs="Arial"/>
          <w:sz w:val="16"/>
          <w:szCs w:val="16"/>
        </w:rPr>
        <w:t>. zm.).</w:t>
      </w:r>
    </w:p>
  </w:footnote>
  <w:footnote w:id="3">
    <w:p w14:paraId="3DC4AA3A" w14:textId="77777777" w:rsidR="00FA6468" w:rsidRDefault="00FA6468" w:rsidP="00FA6468">
      <w:pPr>
        <w:pStyle w:val="Tekstprzypisudolnego"/>
      </w:pPr>
      <w:r w:rsidRPr="003F0A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F0A78"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468"/>
    <w:rsid w:val="00087279"/>
    <w:rsid w:val="000B37CF"/>
    <w:rsid w:val="00125A7F"/>
    <w:rsid w:val="00211303"/>
    <w:rsid w:val="00211F5E"/>
    <w:rsid w:val="00240BD0"/>
    <w:rsid w:val="00394CF5"/>
    <w:rsid w:val="00414989"/>
    <w:rsid w:val="00423ABE"/>
    <w:rsid w:val="00545068"/>
    <w:rsid w:val="005F3431"/>
    <w:rsid w:val="00840B69"/>
    <w:rsid w:val="00975AD8"/>
    <w:rsid w:val="00985B73"/>
    <w:rsid w:val="00BE39E5"/>
    <w:rsid w:val="00C2585E"/>
    <w:rsid w:val="00C34D25"/>
    <w:rsid w:val="00D5001D"/>
    <w:rsid w:val="00D55DAC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0AE6"/>
  <w15:docId w15:val="{791DAD6B-F90D-41F3-A61B-2F5813A5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FA64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rsid w:val="00FA6468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FA646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13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Depta</dc:creator>
  <cp:keywords/>
  <dc:description/>
  <cp:lastModifiedBy>Anna Świderek</cp:lastModifiedBy>
  <cp:revision>6</cp:revision>
  <dcterms:created xsi:type="dcterms:W3CDTF">2020-06-16T06:58:00Z</dcterms:created>
  <dcterms:modified xsi:type="dcterms:W3CDTF">2020-07-06T14:01:00Z</dcterms:modified>
</cp:coreProperties>
</file>