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85" w:rsidRPr="00490D98" w:rsidRDefault="00490D98" w:rsidP="00490D98">
      <w:pPr>
        <w:jc w:val="right"/>
      </w:pPr>
      <w:r w:rsidRPr="00490D98">
        <w:t xml:space="preserve">Załącznik Nr 3 </w:t>
      </w:r>
    </w:p>
    <w:p w:rsidR="00490D98" w:rsidRDefault="00490D98" w:rsidP="00490D98"/>
    <w:p w:rsidR="00490D98" w:rsidRPr="00490D98" w:rsidRDefault="00490D98" w:rsidP="00490D98">
      <w:r w:rsidRPr="00490D98">
        <w:t>………………………………………………</w:t>
      </w:r>
    </w:p>
    <w:p w:rsidR="00490D98" w:rsidRPr="00490D98" w:rsidRDefault="00490D98" w:rsidP="00490D98">
      <w:r w:rsidRPr="00490D98">
        <w:t>Nazwa i adres Wykonawcy</w:t>
      </w:r>
    </w:p>
    <w:p w:rsidR="00490D98" w:rsidRPr="00490D98" w:rsidRDefault="00490D98" w:rsidP="00DF4A9C">
      <w:pPr>
        <w:jc w:val="right"/>
      </w:pPr>
    </w:p>
    <w:p w:rsidR="00490D98" w:rsidRPr="00490D98" w:rsidRDefault="00490D98" w:rsidP="00DF4A9C">
      <w:pPr>
        <w:jc w:val="right"/>
      </w:pPr>
    </w:p>
    <w:p w:rsidR="00390448" w:rsidRPr="00490D98" w:rsidRDefault="00A60FCC" w:rsidP="00DF4A9C">
      <w:pPr>
        <w:jc w:val="both"/>
      </w:pPr>
      <w:r w:rsidRPr="00490D98">
        <w:t xml:space="preserve">        </w:t>
      </w:r>
      <w:r w:rsidR="00FE3B62" w:rsidRPr="00490D98">
        <w:tab/>
      </w:r>
      <w:r w:rsidR="00FE3B62" w:rsidRPr="00490D98">
        <w:tab/>
      </w:r>
      <w:r w:rsidR="00FE3B62" w:rsidRPr="00490D98">
        <w:tab/>
      </w:r>
      <w:r w:rsidR="00FE3B62" w:rsidRPr="00490D98">
        <w:tab/>
      </w:r>
      <w:r w:rsidR="00FE3B62" w:rsidRPr="00490D98">
        <w:tab/>
      </w:r>
    </w:p>
    <w:p w:rsidR="00390448" w:rsidRPr="00490D98" w:rsidRDefault="00FE3B62" w:rsidP="00490D98">
      <w:pPr>
        <w:jc w:val="center"/>
        <w:rPr>
          <w:b/>
          <w:sz w:val="32"/>
          <w:szCs w:val="32"/>
        </w:rPr>
      </w:pPr>
      <w:r w:rsidRPr="00490D98">
        <w:rPr>
          <w:b/>
          <w:sz w:val="32"/>
          <w:szCs w:val="32"/>
        </w:rPr>
        <w:t>Oświadczenie</w:t>
      </w:r>
      <w:r w:rsidR="00390448" w:rsidRPr="00490D98">
        <w:rPr>
          <w:b/>
          <w:sz w:val="32"/>
          <w:szCs w:val="32"/>
        </w:rPr>
        <w:t xml:space="preserve"> Wykonawcy</w:t>
      </w:r>
    </w:p>
    <w:p w:rsidR="00390448" w:rsidRPr="00490D98" w:rsidRDefault="00390448" w:rsidP="00DF4A9C">
      <w:pPr>
        <w:jc w:val="both"/>
      </w:pPr>
    </w:p>
    <w:p w:rsidR="008F0E70" w:rsidRPr="00490D98" w:rsidRDefault="008F0E70" w:rsidP="00DF4A9C">
      <w:pPr>
        <w:jc w:val="both"/>
      </w:pPr>
    </w:p>
    <w:p w:rsidR="00FE3B62" w:rsidRPr="00490D98" w:rsidRDefault="00FE3B62" w:rsidP="00DF4A9C">
      <w:pPr>
        <w:autoSpaceDE w:val="0"/>
        <w:autoSpaceDN w:val="0"/>
        <w:adjustRightInd w:val="0"/>
        <w:spacing w:after="200"/>
        <w:jc w:val="both"/>
      </w:pPr>
      <w:r w:rsidRPr="00490D98">
        <w:t xml:space="preserve">W związku ze złożoną ofertą </w:t>
      </w:r>
      <w:r w:rsidR="00A87CA7" w:rsidRPr="00490D98">
        <w:t xml:space="preserve">na realizację zadania pn.: </w:t>
      </w:r>
      <w:r w:rsidR="00490D98" w:rsidRPr="00490D98">
        <w:rPr>
          <w:b/>
        </w:rPr>
        <w:t>„Pełnienie nadzoru inwestycyjnego nad realizacją projektu pn. „Budowa instalacji do produkcji energii i ciepła ze źródeł odnawialnych na terenie gminy Rogów””</w:t>
      </w:r>
      <w:r w:rsidR="00490D98" w:rsidRPr="00490D98">
        <w:rPr>
          <w:b/>
        </w:rPr>
        <w:t xml:space="preserve"> </w:t>
      </w:r>
      <w:r w:rsidR="00D94A4C" w:rsidRPr="00490D98">
        <w:t>oświadczam</w:t>
      </w:r>
      <w:r w:rsidRPr="00490D98">
        <w:rPr>
          <w:lang w:eastAsia="ar-SA"/>
        </w:rPr>
        <w:t>, że</w:t>
      </w:r>
      <w:r w:rsidR="00490D98">
        <w:rPr>
          <w:lang w:eastAsia="ar-SA"/>
        </w:rPr>
        <w:t>:</w:t>
      </w:r>
    </w:p>
    <w:p w:rsidR="00FE3B62" w:rsidRPr="00490D98" w:rsidRDefault="00FE3B62" w:rsidP="00DF4A9C">
      <w:pPr>
        <w:numPr>
          <w:ilvl w:val="0"/>
          <w:numId w:val="39"/>
        </w:numPr>
        <w:autoSpaceDE w:val="0"/>
        <w:autoSpaceDN w:val="0"/>
        <w:adjustRightInd w:val="0"/>
        <w:spacing w:after="200"/>
      </w:pPr>
      <w:r w:rsidRPr="00490D98">
        <w:t xml:space="preserve">posiadam uprawnienia  do  wykonywania  określonej  działalności  lub czynności, jeżeli ustawy nakładają obowiązek posiadania takich uprawnień; </w:t>
      </w:r>
    </w:p>
    <w:p w:rsidR="00FE3B62" w:rsidRPr="00490D98" w:rsidRDefault="00FE3B62" w:rsidP="00DF4A9C">
      <w:pPr>
        <w:numPr>
          <w:ilvl w:val="0"/>
          <w:numId w:val="39"/>
        </w:numPr>
        <w:autoSpaceDE w:val="0"/>
        <w:autoSpaceDN w:val="0"/>
        <w:adjustRightInd w:val="0"/>
        <w:spacing w:after="200"/>
      </w:pPr>
      <w:r w:rsidRPr="00490D98">
        <w:t>jestem w sytuacji ekonomiczne</w:t>
      </w:r>
      <w:r w:rsidR="003074E8" w:rsidRPr="00490D98">
        <w:t>j, finansowej i organizacyjnej pozwalaj</w:t>
      </w:r>
      <w:r w:rsidRPr="00490D98">
        <w:t xml:space="preserve">ącej </w:t>
      </w:r>
      <w:r w:rsidR="003074E8" w:rsidRPr="00490D98">
        <w:t xml:space="preserve">na </w:t>
      </w:r>
      <w:r w:rsidRPr="00490D98">
        <w:t>wykonanie zamówienia;</w:t>
      </w:r>
    </w:p>
    <w:p w:rsidR="007A444F" w:rsidRPr="00490D98" w:rsidRDefault="00FE3B62" w:rsidP="00DF4A9C">
      <w:pPr>
        <w:numPr>
          <w:ilvl w:val="0"/>
          <w:numId w:val="39"/>
        </w:numPr>
        <w:autoSpaceDE w:val="0"/>
        <w:autoSpaceDN w:val="0"/>
        <w:adjustRightInd w:val="0"/>
        <w:spacing w:after="200"/>
      </w:pPr>
      <w:r w:rsidRPr="00490D98">
        <w:t xml:space="preserve">nie jestem podmiotem powiązanym osobowo lub kapitałowo z Zamawiającym lub z osobami upoważnionymi do zaciągania zobowiązań w imieniu Zamawiającego lub z osobami wykonującymi w imieniu Zamawiającego czynności związane z przygotowaniem i przeprowadzeniem procedury wyboru Wykonawcy, w szczególności poprzez: </w:t>
      </w:r>
    </w:p>
    <w:p w:rsidR="007A444F" w:rsidRPr="00490D98" w:rsidRDefault="00FE3B62" w:rsidP="00DF4A9C">
      <w:pPr>
        <w:numPr>
          <w:ilvl w:val="1"/>
          <w:numId w:val="39"/>
        </w:numPr>
        <w:autoSpaceDE w:val="0"/>
        <w:autoSpaceDN w:val="0"/>
        <w:adjustRightInd w:val="0"/>
        <w:spacing w:after="200"/>
      </w:pPr>
      <w:r w:rsidRPr="00490D98">
        <w:t xml:space="preserve">uczestnictwo w spółce jako wspólnik spółki cywilnej lub spółki osobowej, </w:t>
      </w:r>
    </w:p>
    <w:p w:rsidR="00DF4A9C" w:rsidRPr="00490D98" w:rsidRDefault="00FE3B62" w:rsidP="00DF4A9C">
      <w:pPr>
        <w:numPr>
          <w:ilvl w:val="1"/>
          <w:numId w:val="39"/>
        </w:numPr>
        <w:autoSpaceDE w:val="0"/>
        <w:autoSpaceDN w:val="0"/>
        <w:adjustRightInd w:val="0"/>
        <w:spacing w:after="200"/>
      </w:pPr>
      <w:r w:rsidRPr="00490D98">
        <w:t xml:space="preserve">posiadanie udziałów lub co najmniej 10% akcji, </w:t>
      </w:r>
    </w:p>
    <w:p w:rsidR="00DF4A9C" w:rsidRPr="00490D98" w:rsidRDefault="00FE3B62" w:rsidP="00DF4A9C">
      <w:pPr>
        <w:numPr>
          <w:ilvl w:val="1"/>
          <w:numId w:val="39"/>
        </w:numPr>
        <w:autoSpaceDE w:val="0"/>
        <w:autoSpaceDN w:val="0"/>
        <w:adjustRightInd w:val="0"/>
        <w:spacing w:after="200"/>
      </w:pPr>
      <w:r w:rsidRPr="00490D98">
        <w:t xml:space="preserve">pełnienie funkcji członka organu nadzorczego lub zarządzającego, prokurenta, pełnomocnika </w:t>
      </w:r>
    </w:p>
    <w:p w:rsidR="00FE3B62" w:rsidRPr="00490D98" w:rsidRDefault="00FE3B62" w:rsidP="00DF4A9C">
      <w:pPr>
        <w:numPr>
          <w:ilvl w:val="1"/>
          <w:numId w:val="39"/>
        </w:numPr>
        <w:autoSpaceDE w:val="0"/>
        <w:autoSpaceDN w:val="0"/>
        <w:adjustRightInd w:val="0"/>
        <w:spacing w:after="200"/>
      </w:pPr>
      <w:r w:rsidRPr="00490D98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84929" w:rsidRPr="00490D98" w:rsidRDefault="00784929" w:rsidP="00DF4A9C">
      <w:pPr>
        <w:numPr>
          <w:ilvl w:val="0"/>
          <w:numId w:val="39"/>
        </w:numPr>
        <w:autoSpaceDE w:val="0"/>
        <w:autoSpaceDN w:val="0"/>
        <w:adjustRightInd w:val="0"/>
        <w:spacing w:after="200"/>
      </w:pPr>
      <w:r w:rsidRPr="00490D98">
        <w:t>nie podlegam wykluczeniu jako  Wykonawca,  którego  prawomocnie  skazano  za  wykroczenie  przeciwko  prawom pracownika lub wykroczenie przeciwko środowisku; ani jako  Wykonawca, wobec którego wydano ostateczną decyzję administracyjną o naruszeniu obowiązków  wynikających  z  przepisów  prawa  pracy,  prawa  ochrony  środowiska  lub  przepisów  o zabezpieczeniu społecznym</w:t>
      </w:r>
    </w:p>
    <w:p w:rsidR="00784929" w:rsidRPr="00490D98" w:rsidRDefault="00784929" w:rsidP="00DF4A9C">
      <w:pPr>
        <w:autoSpaceDE w:val="0"/>
        <w:autoSpaceDN w:val="0"/>
        <w:adjustRightInd w:val="0"/>
        <w:jc w:val="both"/>
      </w:pPr>
      <w:r w:rsidRPr="00490D98">
        <w:t xml:space="preserve"> </w:t>
      </w:r>
    </w:p>
    <w:p w:rsidR="00784929" w:rsidRPr="00490D98" w:rsidRDefault="00784929" w:rsidP="00DF4A9C">
      <w:pPr>
        <w:jc w:val="both"/>
      </w:pPr>
    </w:p>
    <w:p w:rsidR="00486EC5" w:rsidRPr="00490D98" w:rsidRDefault="00486EC5" w:rsidP="00DF4A9C">
      <w:pPr>
        <w:jc w:val="both"/>
      </w:pPr>
      <w:r w:rsidRPr="00490D98">
        <w:tab/>
      </w:r>
    </w:p>
    <w:p w:rsidR="00390448" w:rsidRPr="00490D98" w:rsidRDefault="00486EC5" w:rsidP="00DF4A9C">
      <w:pPr>
        <w:ind w:hanging="708"/>
        <w:jc w:val="both"/>
        <w:rPr>
          <w:sz w:val="16"/>
          <w:szCs w:val="16"/>
        </w:rPr>
      </w:pPr>
      <w:r w:rsidRPr="00490D98">
        <w:tab/>
      </w:r>
      <w:r w:rsidR="00DF4A9C" w:rsidRPr="00490D98">
        <w:tab/>
      </w:r>
      <w:r w:rsidRPr="00490D98">
        <w:t>........</w:t>
      </w:r>
      <w:bookmarkStart w:id="0" w:name="_GoBack"/>
      <w:bookmarkEnd w:id="0"/>
      <w:r w:rsidRPr="00490D98">
        <w:t>...............dnia ............................</w:t>
      </w:r>
      <w:r w:rsidRPr="00490D98">
        <w:tab/>
      </w:r>
      <w:r w:rsidRPr="00490D98">
        <w:tab/>
      </w:r>
      <w:r w:rsidRPr="00490D98">
        <w:tab/>
        <w:t xml:space="preserve"> .....................................................</w:t>
      </w:r>
      <w:r w:rsidRPr="00490D98">
        <w:tab/>
      </w:r>
      <w:r w:rsidRPr="00490D98">
        <w:tab/>
      </w:r>
      <w:r w:rsidR="00F46141" w:rsidRPr="00490D98">
        <w:tab/>
      </w:r>
      <w:r w:rsidR="00F46141" w:rsidRPr="00490D98">
        <w:tab/>
      </w:r>
      <w:r w:rsidR="00F46141" w:rsidRPr="00490D98">
        <w:tab/>
      </w:r>
      <w:r w:rsidR="00F46141" w:rsidRPr="00490D98">
        <w:tab/>
      </w:r>
      <w:r w:rsidR="00015484" w:rsidRPr="00490D98">
        <w:t xml:space="preserve">    </w:t>
      </w:r>
      <w:r w:rsidR="00490D98">
        <w:t xml:space="preserve">          </w:t>
      </w:r>
      <w:r w:rsidR="00015484" w:rsidRPr="00490D98">
        <w:t xml:space="preserve">   </w:t>
      </w:r>
      <w:r w:rsidRPr="00490D98">
        <w:rPr>
          <w:sz w:val="16"/>
          <w:szCs w:val="16"/>
        </w:rPr>
        <w:t>(podpis</w:t>
      </w:r>
      <w:r w:rsidR="00F46141" w:rsidRPr="00490D98">
        <w:rPr>
          <w:sz w:val="16"/>
          <w:szCs w:val="16"/>
        </w:rPr>
        <w:t xml:space="preserve"> osoby uprawnionej do występowania w imieniu </w:t>
      </w:r>
      <w:r w:rsidRPr="00490D98">
        <w:rPr>
          <w:sz w:val="16"/>
          <w:szCs w:val="16"/>
        </w:rPr>
        <w:t>Wykonawcy)</w:t>
      </w:r>
    </w:p>
    <w:p w:rsidR="00490D98" w:rsidRPr="00490D98" w:rsidRDefault="00490D98">
      <w:pPr>
        <w:ind w:hanging="708"/>
        <w:jc w:val="both"/>
        <w:rPr>
          <w:sz w:val="16"/>
          <w:szCs w:val="16"/>
        </w:rPr>
      </w:pPr>
    </w:p>
    <w:sectPr w:rsidR="00490D98" w:rsidRPr="00490D98" w:rsidSect="00784929">
      <w:headerReference w:type="default" r:id="rId7"/>
      <w:footerReference w:type="even" r:id="rId8"/>
      <w:footerReference w:type="default" r:id="rId9"/>
      <w:pgSz w:w="11906" w:h="16838"/>
      <w:pgMar w:top="644" w:right="1134" w:bottom="1134" w:left="1134" w:header="142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B2" w:rsidRDefault="00107EB2">
      <w:r>
        <w:separator/>
      </w:r>
    </w:p>
  </w:endnote>
  <w:endnote w:type="continuationSeparator" w:id="0">
    <w:p w:rsidR="00107EB2" w:rsidRDefault="001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4" w:rsidRDefault="0085760E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54" w:rsidRDefault="00976354" w:rsidP="00D864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4" w:rsidRDefault="0085760E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8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6354" w:rsidRPr="000D1B0C" w:rsidRDefault="00976354" w:rsidP="005046B4">
    <w:pPr>
      <w:ind w:left="-142" w:right="-125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B2" w:rsidRDefault="00107EB2">
      <w:r>
        <w:separator/>
      </w:r>
    </w:p>
  </w:footnote>
  <w:footnote w:type="continuationSeparator" w:id="0">
    <w:p w:rsidR="00107EB2" w:rsidRDefault="0010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EB" w:rsidRDefault="00CC7EEB" w:rsidP="00CC7EEB">
    <w:pPr>
      <w:pStyle w:val="Nagwek"/>
      <w:jc w:val="center"/>
      <w:rPr>
        <w:noProof/>
        <w:lang w:eastAsia="pl-PL"/>
      </w:rPr>
    </w:pPr>
  </w:p>
  <w:p w:rsidR="00490D98" w:rsidRDefault="00490D98" w:rsidP="00CC7EEB">
    <w:pPr>
      <w:pStyle w:val="Nagwek"/>
      <w:jc w:val="center"/>
      <w:rPr>
        <w:noProof/>
        <w:lang w:eastAsia="pl-PL"/>
      </w:rPr>
    </w:pPr>
  </w:p>
  <w:p w:rsidR="00490D98" w:rsidRDefault="00490D98" w:rsidP="00CC7EEB">
    <w:pPr>
      <w:pStyle w:val="Nagwek"/>
      <w:jc w:val="center"/>
      <w:rPr>
        <w:noProof/>
        <w:lang w:eastAsia="pl-PL"/>
      </w:rPr>
    </w:pPr>
  </w:p>
  <w:p w:rsidR="00490D98" w:rsidRDefault="00490D98" w:rsidP="00CC7EEB">
    <w:pPr>
      <w:pStyle w:val="Nagwek"/>
      <w:jc w:val="center"/>
      <w:rPr>
        <w:noProof/>
        <w:lang w:eastAsia="pl-PL"/>
      </w:rPr>
    </w:pPr>
    <w:r w:rsidRPr="00490D9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>
          <wp:extent cx="6120130" cy="712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0D98" w:rsidRDefault="00490D98" w:rsidP="00CC7EEB">
    <w:pPr>
      <w:pStyle w:val="Nagwek"/>
      <w:jc w:val="center"/>
      <w:rPr>
        <w:noProof/>
        <w:lang w:eastAsia="pl-PL"/>
      </w:rPr>
    </w:pPr>
  </w:p>
  <w:p w:rsidR="00523BC3" w:rsidRDefault="00523BC3" w:rsidP="00CC7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894"/>
    <w:multiLevelType w:val="hybridMultilevel"/>
    <w:tmpl w:val="4FD056D0"/>
    <w:lvl w:ilvl="0" w:tplc="B3E04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53586"/>
    <w:multiLevelType w:val="multilevel"/>
    <w:tmpl w:val="C9008C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B78D4"/>
    <w:multiLevelType w:val="hybridMultilevel"/>
    <w:tmpl w:val="6DFCF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F028F"/>
    <w:multiLevelType w:val="multilevel"/>
    <w:tmpl w:val="E7FADFEA"/>
    <w:lvl w:ilvl="0">
      <w:start w:val="4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83E04"/>
    <w:multiLevelType w:val="multilevel"/>
    <w:tmpl w:val="7DF48BD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EC3"/>
    <w:multiLevelType w:val="multilevel"/>
    <w:tmpl w:val="6A84BC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74984"/>
    <w:multiLevelType w:val="hybridMultilevel"/>
    <w:tmpl w:val="1D9C5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EE52F6"/>
    <w:multiLevelType w:val="hybridMultilevel"/>
    <w:tmpl w:val="E2D0D822"/>
    <w:lvl w:ilvl="0" w:tplc="AE02150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2E8AEDA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761EF"/>
    <w:multiLevelType w:val="multilevel"/>
    <w:tmpl w:val="63F40562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5C53B50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61A9"/>
    <w:multiLevelType w:val="multilevel"/>
    <w:tmpl w:val="37DEC6EA"/>
    <w:lvl w:ilvl="0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7922AB0"/>
    <w:multiLevelType w:val="hybridMultilevel"/>
    <w:tmpl w:val="6A84BC66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25360544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AB6495C0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B408E"/>
    <w:multiLevelType w:val="hybridMultilevel"/>
    <w:tmpl w:val="23E0B77A"/>
    <w:lvl w:ilvl="0" w:tplc="D27A3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627809"/>
    <w:multiLevelType w:val="multilevel"/>
    <w:tmpl w:val="BEF43C8A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EBB5F1E"/>
    <w:multiLevelType w:val="hybridMultilevel"/>
    <w:tmpl w:val="A7003F86"/>
    <w:lvl w:ilvl="0" w:tplc="801C142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02744"/>
    <w:multiLevelType w:val="hybridMultilevel"/>
    <w:tmpl w:val="8FCC02EC"/>
    <w:lvl w:ilvl="0" w:tplc="B3E04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A3712"/>
    <w:multiLevelType w:val="multilevel"/>
    <w:tmpl w:val="AFF4D1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8524C"/>
    <w:multiLevelType w:val="hybridMultilevel"/>
    <w:tmpl w:val="8798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685C"/>
    <w:multiLevelType w:val="hybridMultilevel"/>
    <w:tmpl w:val="63F40562"/>
    <w:lvl w:ilvl="0" w:tplc="AE02150E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 w:tplc="4FDAD43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E6D6440"/>
    <w:multiLevelType w:val="hybridMultilevel"/>
    <w:tmpl w:val="9556762E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C9B6DAAC">
      <w:start w:val="4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91597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32134"/>
    <w:multiLevelType w:val="multilevel"/>
    <w:tmpl w:val="13A285B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A300F"/>
    <w:multiLevelType w:val="multilevel"/>
    <w:tmpl w:val="22FEB1D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C6127"/>
    <w:multiLevelType w:val="hybridMultilevel"/>
    <w:tmpl w:val="E640C83C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58CE408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FFE5EE9"/>
    <w:multiLevelType w:val="hybridMultilevel"/>
    <w:tmpl w:val="BA468F12"/>
    <w:lvl w:ilvl="0" w:tplc="68FE34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57C99"/>
    <w:multiLevelType w:val="hybridMultilevel"/>
    <w:tmpl w:val="AFF4D160"/>
    <w:lvl w:ilvl="0" w:tplc="6AD0486C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95DD2"/>
    <w:multiLevelType w:val="hybridMultilevel"/>
    <w:tmpl w:val="0FEC4D7E"/>
    <w:lvl w:ilvl="0" w:tplc="8EEA3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881ED6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53344"/>
    <w:multiLevelType w:val="hybridMultilevel"/>
    <w:tmpl w:val="F62A2F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641E04"/>
    <w:multiLevelType w:val="multilevel"/>
    <w:tmpl w:val="57CCC1B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D27C6E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53522"/>
    <w:multiLevelType w:val="hybridMultilevel"/>
    <w:tmpl w:val="E26AB658"/>
    <w:lvl w:ilvl="0" w:tplc="06E0212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C6196D"/>
    <w:multiLevelType w:val="hybridMultilevel"/>
    <w:tmpl w:val="2272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B8A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70F1"/>
    <w:multiLevelType w:val="hybridMultilevel"/>
    <w:tmpl w:val="57CCC1BE"/>
    <w:lvl w:ilvl="0" w:tplc="8FECDAE2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3034C"/>
    <w:multiLevelType w:val="hybridMultilevel"/>
    <w:tmpl w:val="37DEC6EA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9A46746"/>
    <w:multiLevelType w:val="multilevel"/>
    <w:tmpl w:val="E26AB65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D4054"/>
    <w:multiLevelType w:val="multilevel"/>
    <w:tmpl w:val="1F1E4D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E5097"/>
    <w:multiLevelType w:val="multilevel"/>
    <w:tmpl w:val="E60ABB0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12D5C"/>
    <w:multiLevelType w:val="hybridMultilevel"/>
    <w:tmpl w:val="8F226E6C"/>
    <w:lvl w:ilvl="0" w:tplc="CE0E7C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6"/>
  </w:num>
  <w:num w:numId="5">
    <w:abstractNumId w:val="33"/>
  </w:num>
  <w:num w:numId="6">
    <w:abstractNumId w:val="29"/>
  </w:num>
  <w:num w:numId="7">
    <w:abstractNumId w:val="11"/>
  </w:num>
  <w:num w:numId="8">
    <w:abstractNumId w:val="20"/>
  </w:num>
  <w:num w:numId="9">
    <w:abstractNumId w:val="9"/>
  </w:num>
  <w:num w:numId="10">
    <w:abstractNumId w:val="4"/>
  </w:num>
  <w:num w:numId="11">
    <w:abstractNumId w:val="35"/>
  </w:num>
  <w:num w:numId="12">
    <w:abstractNumId w:val="27"/>
  </w:num>
  <w:num w:numId="13">
    <w:abstractNumId w:val="14"/>
  </w:num>
  <w:num w:numId="14">
    <w:abstractNumId w:val="30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28"/>
  </w:num>
  <w:num w:numId="20">
    <w:abstractNumId w:val="24"/>
  </w:num>
  <w:num w:numId="21">
    <w:abstractNumId w:val="0"/>
  </w:num>
  <w:num w:numId="22">
    <w:abstractNumId w:val="38"/>
  </w:num>
  <w:num w:numId="23">
    <w:abstractNumId w:val="2"/>
  </w:num>
  <w:num w:numId="24">
    <w:abstractNumId w:val="12"/>
  </w:num>
  <w:num w:numId="25">
    <w:abstractNumId w:val="6"/>
  </w:num>
  <w:num w:numId="26">
    <w:abstractNumId w:val="7"/>
  </w:num>
  <w:num w:numId="27">
    <w:abstractNumId w:val="3"/>
  </w:num>
  <w:num w:numId="28">
    <w:abstractNumId w:val="37"/>
  </w:num>
  <w:num w:numId="29">
    <w:abstractNumId w:val="1"/>
  </w:num>
  <w:num w:numId="30">
    <w:abstractNumId w:val="21"/>
  </w:num>
  <w:num w:numId="31">
    <w:abstractNumId w:val="36"/>
  </w:num>
  <w:num w:numId="32">
    <w:abstractNumId w:val="18"/>
  </w:num>
  <w:num w:numId="33">
    <w:abstractNumId w:val="13"/>
  </w:num>
  <w:num w:numId="34">
    <w:abstractNumId w:val="34"/>
  </w:num>
  <w:num w:numId="35">
    <w:abstractNumId w:val="8"/>
  </w:num>
  <w:num w:numId="36">
    <w:abstractNumId w:val="10"/>
  </w:num>
  <w:num w:numId="37">
    <w:abstractNumId w:val="23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85"/>
    <w:rsid w:val="00015484"/>
    <w:rsid w:val="00020EB5"/>
    <w:rsid w:val="00073196"/>
    <w:rsid w:val="0007427D"/>
    <w:rsid w:val="000C0174"/>
    <w:rsid w:val="000C6CA5"/>
    <w:rsid w:val="000C73E8"/>
    <w:rsid w:val="000D1B0C"/>
    <w:rsid w:val="000D21E1"/>
    <w:rsid w:val="000E04F1"/>
    <w:rsid w:val="000E1FC6"/>
    <w:rsid w:val="000E6094"/>
    <w:rsid w:val="00107EB2"/>
    <w:rsid w:val="00117ED0"/>
    <w:rsid w:val="00127AE6"/>
    <w:rsid w:val="00174189"/>
    <w:rsid w:val="001858E2"/>
    <w:rsid w:val="001E2F0B"/>
    <w:rsid w:val="001F57A1"/>
    <w:rsid w:val="00237C40"/>
    <w:rsid w:val="00254A3E"/>
    <w:rsid w:val="00262040"/>
    <w:rsid w:val="002636AE"/>
    <w:rsid w:val="0027418C"/>
    <w:rsid w:val="00291997"/>
    <w:rsid w:val="002B60F9"/>
    <w:rsid w:val="002C4261"/>
    <w:rsid w:val="00305F75"/>
    <w:rsid w:val="003074E8"/>
    <w:rsid w:val="0034096A"/>
    <w:rsid w:val="00387806"/>
    <w:rsid w:val="00390448"/>
    <w:rsid w:val="00393E14"/>
    <w:rsid w:val="003D6AB2"/>
    <w:rsid w:val="0047191D"/>
    <w:rsid w:val="00486EC5"/>
    <w:rsid w:val="00490D98"/>
    <w:rsid w:val="0049477C"/>
    <w:rsid w:val="004D267B"/>
    <w:rsid w:val="004E6BDC"/>
    <w:rsid w:val="005046B4"/>
    <w:rsid w:val="00511585"/>
    <w:rsid w:val="00523BC3"/>
    <w:rsid w:val="00544363"/>
    <w:rsid w:val="00592835"/>
    <w:rsid w:val="005B5C18"/>
    <w:rsid w:val="005B7BC8"/>
    <w:rsid w:val="00635A5C"/>
    <w:rsid w:val="00640D8B"/>
    <w:rsid w:val="0066424E"/>
    <w:rsid w:val="00680D6C"/>
    <w:rsid w:val="00683BCE"/>
    <w:rsid w:val="00700AA6"/>
    <w:rsid w:val="00751B50"/>
    <w:rsid w:val="00756313"/>
    <w:rsid w:val="00781435"/>
    <w:rsid w:val="00784929"/>
    <w:rsid w:val="007A444F"/>
    <w:rsid w:val="007C197E"/>
    <w:rsid w:val="007E57F6"/>
    <w:rsid w:val="007F7FE7"/>
    <w:rsid w:val="00805F6C"/>
    <w:rsid w:val="008111A3"/>
    <w:rsid w:val="008250AC"/>
    <w:rsid w:val="0085760E"/>
    <w:rsid w:val="00885BBF"/>
    <w:rsid w:val="008862A7"/>
    <w:rsid w:val="008C052A"/>
    <w:rsid w:val="008F0E70"/>
    <w:rsid w:val="00935C73"/>
    <w:rsid w:val="00976354"/>
    <w:rsid w:val="009D7C56"/>
    <w:rsid w:val="00A034C7"/>
    <w:rsid w:val="00A1463B"/>
    <w:rsid w:val="00A16EE0"/>
    <w:rsid w:val="00A2475C"/>
    <w:rsid w:val="00A54731"/>
    <w:rsid w:val="00A60FCC"/>
    <w:rsid w:val="00A735C9"/>
    <w:rsid w:val="00A75B26"/>
    <w:rsid w:val="00A87CA7"/>
    <w:rsid w:val="00AA7330"/>
    <w:rsid w:val="00AD0701"/>
    <w:rsid w:val="00AE14FC"/>
    <w:rsid w:val="00B01E9C"/>
    <w:rsid w:val="00B126D0"/>
    <w:rsid w:val="00B23525"/>
    <w:rsid w:val="00B5318A"/>
    <w:rsid w:val="00B543BE"/>
    <w:rsid w:val="00BC42D4"/>
    <w:rsid w:val="00BD6567"/>
    <w:rsid w:val="00BE520D"/>
    <w:rsid w:val="00C05A2C"/>
    <w:rsid w:val="00C22F8B"/>
    <w:rsid w:val="00C54623"/>
    <w:rsid w:val="00CB1485"/>
    <w:rsid w:val="00CB7768"/>
    <w:rsid w:val="00CC7EEB"/>
    <w:rsid w:val="00D23924"/>
    <w:rsid w:val="00D62924"/>
    <w:rsid w:val="00D63810"/>
    <w:rsid w:val="00D70E73"/>
    <w:rsid w:val="00D864F9"/>
    <w:rsid w:val="00D94A4C"/>
    <w:rsid w:val="00DA24B5"/>
    <w:rsid w:val="00DB0611"/>
    <w:rsid w:val="00DD28D9"/>
    <w:rsid w:val="00DF4A9C"/>
    <w:rsid w:val="00E22FCE"/>
    <w:rsid w:val="00E33392"/>
    <w:rsid w:val="00E40B5D"/>
    <w:rsid w:val="00E51246"/>
    <w:rsid w:val="00E70A1D"/>
    <w:rsid w:val="00E74057"/>
    <w:rsid w:val="00E804ED"/>
    <w:rsid w:val="00E84F25"/>
    <w:rsid w:val="00EB4E41"/>
    <w:rsid w:val="00EC068D"/>
    <w:rsid w:val="00EC7762"/>
    <w:rsid w:val="00EE700C"/>
    <w:rsid w:val="00F46141"/>
    <w:rsid w:val="00F60C92"/>
    <w:rsid w:val="00FA1AC0"/>
    <w:rsid w:val="00FE3B62"/>
    <w:rsid w:val="00FF1EA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0FAD0"/>
  <w15:docId w15:val="{70186ABD-87DA-4DFB-8F68-3402711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E4D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1997"/>
    <w:rPr>
      <w:sz w:val="20"/>
      <w:szCs w:val="20"/>
    </w:rPr>
  </w:style>
  <w:style w:type="character" w:styleId="Odwoanieprzypisudolnego">
    <w:name w:val="footnote reference"/>
    <w:semiHidden/>
    <w:rsid w:val="002919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6A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6AE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EE0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16EE0"/>
    <w:rPr>
      <w:vertAlign w:val="superscript"/>
    </w:rPr>
  </w:style>
  <w:style w:type="character" w:styleId="Numerstrony">
    <w:name w:val="page number"/>
    <w:basedOn w:val="Domylnaczcionkaakapitu"/>
    <w:rsid w:val="00D864F9"/>
  </w:style>
  <w:style w:type="character" w:styleId="Hipercze">
    <w:name w:val="Hyperlink"/>
    <w:basedOn w:val="Domylnaczcionkaakapitu"/>
    <w:uiPriority w:val="99"/>
    <w:unhideWhenUsed/>
    <w:rsid w:val="00A60F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Palmowski</dc:creator>
  <cp:lastModifiedBy>Andrzej</cp:lastModifiedBy>
  <cp:revision>2</cp:revision>
  <cp:lastPrinted>2018-06-21T08:15:00Z</cp:lastPrinted>
  <dcterms:created xsi:type="dcterms:W3CDTF">2019-03-13T19:42:00Z</dcterms:created>
  <dcterms:modified xsi:type="dcterms:W3CDTF">2019-03-13T19:42:00Z</dcterms:modified>
</cp:coreProperties>
</file>