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0" w:rsidRDefault="00532F50" w:rsidP="00532F50">
      <w:r>
        <w:t xml:space="preserve">……………………………….                                                                                     Rogów, dnia </w:t>
      </w:r>
    </w:p>
    <w:p w:rsidR="00532F50" w:rsidRDefault="00532F50" w:rsidP="00532F50">
      <w:r>
        <w:t>Imię i nazwisko</w:t>
      </w:r>
    </w:p>
    <w:p w:rsidR="00532F50" w:rsidRDefault="00532F50" w:rsidP="00532F50">
      <w:r>
        <w:t>…………………………………..</w:t>
      </w:r>
    </w:p>
    <w:p w:rsidR="00532F50" w:rsidRDefault="00532F50" w:rsidP="00532F50">
      <w:r>
        <w:t>Adres</w:t>
      </w:r>
    </w:p>
    <w:p w:rsidR="00532F50" w:rsidRDefault="00532F50" w:rsidP="00532F50">
      <w:r>
        <w:t xml:space="preserve">                                                            </w:t>
      </w:r>
    </w:p>
    <w:p w:rsidR="00532F50" w:rsidRDefault="00532F50" w:rsidP="00532F50"/>
    <w:p w:rsidR="00532F50" w:rsidRDefault="00532F50" w:rsidP="00532F50">
      <w:r>
        <w:t xml:space="preserve">                                                                 OŚWIADCZENIE</w:t>
      </w:r>
    </w:p>
    <w:p w:rsidR="00532F50" w:rsidRDefault="00532F50" w:rsidP="00532F50"/>
    <w:p w:rsidR="00532F50" w:rsidRDefault="00532F50" w:rsidP="00532F50">
      <w:r>
        <w:t xml:space="preserve"> Oświadczam że w okresie od 01.01.2016 r. do dnia złożenia podania o ulgę w podatkach tj. do dnia    ………………………………….. nie otrzymałem pomocy de minimis w rolnictwie .</w:t>
      </w:r>
    </w:p>
    <w:p w:rsidR="00532F50" w:rsidRDefault="00532F50" w:rsidP="00532F50">
      <w:r>
        <w:t xml:space="preserve">     Jednocześnie zobowiązuję się do przedstawienia informacji o pomocy de </w:t>
      </w:r>
      <w:proofErr w:type="spellStart"/>
      <w:r>
        <w:t>minimis</w:t>
      </w:r>
      <w:proofErr w:type="spellEnd"/>
      <w:r>
        <w:t xml:space="preserve">  w rolnictwie otrzymanej po dacie złożenia wniosku aż do dnia przyznania pomocy de </w:t>
      </w:r>
      <w:proofErr w:type="spellStart"/>
      <w:r>
        <w:t>minimis</w:t>
      </w:r>
      <w:proofErr w:type="spellEnd"/>
      <w:r>
        <w:t>.</w:t>
      </w:r>
    </w:p>
    <w:p w:rsidR="00532F50" w:rsidRDefault="00532F50" w:rsidP="00532F50"/>
    <w:p w:rsidR="00532F50" w:rsidRDefault="00532F50" w:rsidP="00532F50">
      <w:r>
        <w:t>……………………………………………..                                                 …………………………………………………….</w:t>
      </w:r>
    </w:p>
    <w:p w:rsidR="00532F50" w:rsidRDefault="00532F50" w:rsidP="00532F50">
      <w:r>
        <w:t>Miejscowość, data                                                                             podpis podatnika</w:t>
      </w:r>
    </w:p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/>
    <w:p w:rsidR="00532F50" w:rsidRDefault="00532F50" w:rsidP="00532F50">
      <w:r>
        <w:t xml:space="preserve">                                                                                 </w:t>
      </w:r>
    </w:p>
    <w:p w:rsidR="00EA1161" w:rsidRDefault="00EA1161"/>
    <w:sectPr w:rsidR="00EA1161" w:rsidSect="001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2F50"/>
    <w:rsid w:val="00532F50"/>
    <w:rsid w:val="00E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Grzejszczak</dc:creator>
  <cp:lastModifiedBy>Bożena Grzejszczak</cp:lastModifiedBy>
  <cp:revision>1</cp:revision>
  <dcterms:created xsi:type="dcterms:W3CDTF">2018-07-02T12:11:00Z</dcterms:created>
  <dcterms:modified xsi:type="dcterms:W3CDTF">2018-07-02T12:14:00Z</dcterms:modified>
</cp:coreProperties>
</file>