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F123" w14:textId="4ECD9083" w:rsidR="00F4388D" w:rsidRDefault="00F4388D" w:rsidP="00F438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9D35E" w14:textId="4FEAD70D" w:rsidR="00F4388D" w:rsidRDefault="00F4388D" w:rsidP="00F438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88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F48F1D3" wp14:editId="2C721F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51405" cy="1336675"/>
                <wp:effectExtent l="0" t="0" r="10795" b="0"/>
                <wp:wrapNone/>
                <wp:docPr id="213241122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1405" cy="1336675"/>
                          <a:chOff x="-200" y="124"/>
                          <a:chExt cx="3164" cy="1366"/>
                        </a:xfrm>
                      </wpg:grpSpPr>
                      <wps:wsp>
                        <wps:cNvPr id="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-200" y="124"/>
                            <a:ext cx="3164" cy="114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143" y="177"/>
                            <a:ext cx="3052" cy="1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0B6FDC" w14:textId="77777777" w:rsidR="00F4388D" w:rsidRDefault="00F4388D" w:rsidP="00F4388D"/>
                            <w:p w14:paraId="2FCF31CD" w14:textId="77777777" w:rsidR="00F4388D" w:rsidRDefault="00F4388D" w:rsidP="00F4388D"/>
                            <w:p w14:paraId="0E2FC823" w14:textId="77777777" w:rsidR="00F4388D" w:rsidRDefault="00F4388D" w:rsidP="00F4388D"/>
                            <w:p w14:paraId="3AB64816" w14:textId="18815747" w:rsidR="00F4388D" w:rsidRDefault="00F4388D" w:rsidP="00F4388D">
                              <w:pPr>
                                <w:jc w:val="center"/>
                              </w:pPr>
                              <w:r>
                                <w:t>Pieczęć oferenta</w:t>
                              </w:r>
                            </w:p>
                            <w:p w14:paraId="7DF839D2" w14:textId="77777777" w:rsidR="00F4388D" w:rsidRDefault="00F4388D" w:rsidP="00F4388D"/>
                            <w:p w14:paraId="36CF3895" w14:textId="77777777" w:rsidR="00F4388D" w:rsidRDefault="00F4388D" w:rsidP="00F4388D"/>
                            <w:p w14:paraId="46BA7961" w14:textId="77777777" w:rsidR="00F4388D" w:rsidRDefault="00F4388D" w:rsidP="00F4388D">
                              <w:pPr>
                                <w:rPr>
                                  <w:lang w:eastAsia="ar-SA"/>
                                </w:rPr>
                              </w:pPr>
                              <w:r>
                                <w:rPr>
                                  <w:lang w:eastAsia="ar-SA"/>
                                </w:rPr>
                                <w:t xml:space="preserve">            Pieczęć oferenta</w:t>
                              </w:r>
                            </w:p>
                            <w:p w14:paraId="7ACF627D" w14:textId="77777777" w:rsidR="00F4388D" w:rsidRDefault="00F4388D" w:rsidP="00F4388D"/>
                            <w:p w14:paraId="010256F7" w14:textId="77777777" w:rsidR="00F4388D" w:rsidRDefault="00F4388D" w:rsidP="00F4388D"/>
                            <w:p w14:paraId="51CEF774" w14:textId="77777777" w:rsidR="00F4388D" w:rsidRDefault="00F4388D" w:rsidP="00F4388D"/>
                            <w:p w14:paraId="0BF8000D" w14:textId="77777777" w:rsidR="00F4388D" w:rsidRDefault="00F4388D" w:rsidP="00F4388D"/>
                            <w:p w14:paraId="4426A8AC" w14:textId="77777777" w:rsidR="00F4388D" w:rsidRDefault="00F4388D" w:rsidP="00F4388D"/>
                            <w:p w14:paraId="1A219FEF" w14:textId="77777777" w:rsidR="00F4388D" w:rsidRDefault="00F4388D" w:rsidP="00F4388D"/>
                            <w:p w14:paraId="17015850" w14:textId="77777777" w:rsidR="00F4388D" w:rsidRDefault="00F4388D" w:rsidP="00F4388D"/>
                            <w:p w14:paraId="29A5A94A" w14:textId="77777777" w:rsidR="00F4388D" w:rsidRDefault="00F4388D" w:rsidP="00F4388D"/>
                            <w:p w14:paraId="535C4683" w14:textId="77777777" w:rsidR="00F4388D" w:rsidRDefault="00F4388D" w:rsidP="00F4388D">
                              <w:pPr>
                                <w:jc w:val="center"/>
                                <w:rPr>
                                  <w:rFonts w:ascii="Tahoma" w:hAnsi="Tahoma"/>
                                  <w:sz w:val="16"/>
                                  <w:lang w:eastAsia="ar-SA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6"/>
                                  <w:lang w:eastAsia="ar-SA"/>
                                </w:rPr>
                                <w:t>pieczęć wykonawcy</w:t>
                              </w:r>
                            </w:p>
                            <w:p w14:paraId="1609E623" w14:textId="77777777" w:rsidR="00F4388D" w:rsidRDefault="00F4388D" w:rsidP="00F4388D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8F1D3" id="Grupa 4" o:spid="_x0000_s1026" style="position:absolute;left:0;text-align:left;margin-left:0;margin-top:-.05pt;width:185.15pt;height:105.25pt;z-index:251659264;mso-wrap-distance-left:0;mso-wrap-distance-right:0" coordorigin="-200,124" coordsize="3164,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">
                <v:roundrect id="AutoShape 3" o:spid="_x0000_s1027" style="position:absolute;left:-200;top:124;width:3164;height:1148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-143;top:177;width:3052;height:1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" filled="f" stroked="f">
                  <v:textbox inset=".35mm,.35mm,.35mm,.35mm">
                    <w:txbxContent>
                      <w:p w14:paraId="760B6FDC" w14:textId="77777777" w:rsidR="00F4388D" w:rsidRDefault="00F4388D" w:rsidP="00F4388D"/>
                      <w:p w14:paraId="2FCF31CD" w14:textId="77777777" w:rsidR="00F4388D" w:rsidRDefault="00F4388D" w:rsidP="00F4388D"/>
                      <w:p w14:paraId="0E2FC823" w14:textId="77777777" w:rsidR="00F4388D" w:rsidRDefault="00F4388D" w:rsidP="00F4388D"/>
                      <w:p w14:paraId="3AB64816" w14:textId="18815747" w:rsidR="00F4388D" w:rsidRDefault="00F4388D" w:rsidP="00F4388D">
                        <w:pPr>
                          <w:jc w:val="center"/>
                        </w:pPr>
                        <w:r>
                          <w:t>Pieczęć oferenta</w:t>
                        </w:r>
                      </w:p>
                      <w:p w14:paraId="7DF839D2" w14:textId="77777777" w:rsidR="00F4388D" w:rsidRDefault="00F4388D" w:rsidP="00F4388D"/>
                      <w:p w14:paraId="36CF3895" w14:textId="77777777" w:rsidR="00F4388D" w:rsidRDefault="00F4388D" w:rsidP="00F4388D"/>
                      <w:p w14:paraId="46BA7961" w14:textId="77777777" w:rsidR="00F4388D" w:rsidRDefault="00F4388D" w:rsidP="00F4388D">
                        <w:pPr>
                          <w:rPr>
                            <w:lang w:eastAsia="ar-SA"/>
                          </w:rPr>
                        </w:pPr>
                        <w:r>
                          <w:rPr>
                            <w:lang w:eastAsia="ar-SA"/>
                          </w:rPr>
                          <w:t xml:space="preserve">            Pieczęć oferenta</w:t>
                        </w:r>
                      </w:p>
                      <w:p w14:paraId="7ACF627D" w14:textId="77777777" w:rsidR="00F4388D" w:rsidRDefault="00F4388D" w:rsidP="00F4388D"/>
                      <w:p w14:paraId="010256F7" w14:textId="77777777" w:rsidR="00F4388D" w:rsidRDefault="00F4388D" w:rsidP="00F4388D"/>
                      <w:p w14:paraId="51CEF774" w14:textId="77777777" w:rsidR="00F4388D" w:rsidRDefault="00F4388D" w:rsidP="00F4388D"/>
                      <w:p w14:paraId="0BF8000D" w14:textId="77777777" w:rsidR="00F4388D" w:rsidRDefault="00F4388D" w:rsidP="00F4388D"/>
                      <w:p w14:paraId="4426A8AC" w14:textId="77777777" w:rsidR="00F4388D" w:rsidRDefault="00F4388D" w:rsidP="00F4388D"/>
                      <w:p w14:paraId="1A219FEF" w14:textId="77777777" w:rsidR="00F4388D" w:rsidRDefault="00F4388D" w:rsidP="00F4388D"/>
                      <w:p w14:paraId="17015850" w14:textId="77777777" w:rsidR="00F4388D" w:rsidRDefault="00F4388D" w:rsidP="00F4388D"/>
                      <w:p w14:paraId="29A5A94A" w14:textId="77777777" w:rsidR="00F4388D" w:rsidRDefault="00F4388D" w:rsidP="00F4388D"/>
                      <w:p w14:paraId="535C4683" w14:textId="77777777" w:rsidR="00F4388D" w:rsidRDefault="00F4388D" w:rsidP="00F4388D">
                        <w:pPr>
                          <w:jc w:val="center"/>
                          <w:rPr>
                            <w:rFonts w:ascii="Tahoma" w:hAnsi="Tahoma"/>
                            <w:sz w:val="16"/>
                            <w:lang w:eastAsia="ar-SA"/>
                          </w:rPr>
                        </w:pPr>
                        <w:r>
                          <w:rPr>
                            <w:rFonts w:ascii="Tahoma" w:hAnsi="Tahoma"/>
                            <w:sz w:val="16"/>
                            <w:lang w:eastAsia="ar-SA"/>
                          </w:rPr>
                          <w:t>pieczęć wykonawcy</w:t>
                        </w:r>
                      </w:p>
                      <w:p w14:paraId="1609E623" w14:textId="77777777" w:rsidR="00F4388D" w:rsidRDefault="00F4388D" w:rsidP="00F4388D"/>
                    </w:txbxContent>
                  </v:textbox>
                </v:shape>
              </v:group>
            </w:pict>
          </mc:Fallback>
        </mc:AlternateContent>
      </w:r>
    </w:p>
    <w:p w14:paraId="5DC0BB22" w14:textId="77777777" w:rsidR="00F4388D" w:rsidRDefault="00F4388D" w:rsidP="004D3F86">
      <w:pPr>
        <w:spacing w:after="0"/>
        <w:ind w:left="6096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4D3DA" w14:textId="77777777" w:rsidR="00F4388D" w:rsidRDefault="00F4388D" w:rsidP="004D3F86">
      <w:pPr>
        <w:spacing w:after="0"/>
        <w:ind w:left="6096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306C2" w14:textId="77777777" w:rsidR="00F4388D" w:rsidRDefault="00F4388D" w:rsidP="004D3F86">
      <w:pPr>
        <w:spacing w:after="0"/>
        <w:ind w:left="6096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B0DE5" w14:textId="77777777" w:rsidR="00F4388D" w:rsidRDefault="00F4388D" w:rsidP="004D3F86">
      <w:pPr>
        <w:spacing w:after="0"/>
        <w:ind w:left="6096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50A5A" w14:textId="77777777" w:rsidR="00F4388D" w:rsidRDefault="00F4388D" w:rsidP="004D3F86">
      <w:pPr>
        <w:spacing w:after="0"/>
        <w:ind w:left="6096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A6610" w14:textId="77777777" w:rsidR="00F4388D" w:rsidRDefault="00F4388D" w:rsidP="004D3F86">
      <w:pPr>
        <w:spacing w:after="0"/>
        <w:ind w:left="6096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F0E61" w14:textId="6E1AFF20" w:rsidR="004D3F86" w:rsidRPr="008C5B45" w:rsidRDefault="008C5B45" w:rsidP="004D3F86">
      <w:pPr>
        <w:spacing w:after="0"/>
        <w:ind w:left="6096"/>
        <w:rPr>
          <w:rFonts w:ascii="Times New Roman" w:hAnsi="Times New Roman" w:cs="Times New Roman"/>
          <w:b/>
          <w:bCs/>
          <w:sz w:val="24"/>
          <w:szCs w:val="24"/>
        </w:rPr>
      </w:pPr>
      <w:r w:rsidRPr="008C5B45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="00041581">
        <w:rPr>
          <w:rFonts w:ascii="Times New Roman" w:hAnsi="Times New Roman" w:cs="Times New Roman"/>
          <w:b/>
          <w:bCs/>
          <w:sz w:val="24"/>
          <w:szCs w:val="24"/>
        </w:rPr>
        <w:t>Skaryszew</w:t>
      </w:r>
    </w:p>
    <w:p w14:paraId="620751F7" w14:textId="386BEAD9" w:rsidR="004D3F86" w:rsidRPr="008C5B45" w:rsidRDefault="008C5B45" w:rsidP="004D3F86">
      <w:pPr>
        <w:spacing w:after="0"/>
        <w:ind w:left="6096"/>
        <w:rPr>
          <w:rFonts w:ascii="Times New Roman" w:hAnsi="Times New Roman" w:cs="Times New Roman"/>
          <w:b/>
          <w:bCs/>
          <w:sz w:val="24"/>
          <w:szCs w:val="24"/>
        </w:rPr>
      </w:pPr>
      <w:r w:rsidRPr="008C5B45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041581">
        <w:rPr>
          <w:rFonts w:ascii="Times New Roman" w:hAnsi="Times New Roman" w:cs="Times New Roman"/>
          <w:b/>
          <w:bCs/>
          <w:sz w:val="24"/>
          <w:szCs w:val="24"/>
        </w:rPr>
        <w:t>Juliusza Słowackiego 6</w:t>
      </w:r>
    </w:p>
    <w:p w14:paraId="4DE04972" w14:textId="1951BF03" w:rsidR="004D3F86" w:rsidRPr="008C5B45" w:rsidRDefault="00041581" w:rsidP="004D3F86">
      <w:pPr>
        <w:ind w:left="609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 – 640 Skaryszew</w:t>
      </w:r>
    </w:p>
    <w:p w14:paraId="306E76A7" w14:textId="77777777" w:rsidR="004D3F86" w:rsidRPr="008C5B45" w:rsidRDefault="004D3F86" w:rsidP="004D3F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B45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18CAAF26" w14:textId="72681CCA" w:rsidR="004D3F86" w:rsidRPr="008C5B45" w:rsidRDefault="004D3F86" w:rsidP="004D3F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 xml:space="preserve">W odpowiedzi na zapytanie ofertowe dot. </w:t>
      </w:r>
      <w:r w:rsidR="00CD6FAE" w:rsidRPr="008C5B45">
        <w:rPr>
          <w:rFonts w:ascii="Times New Roman" w:hAnsi="Times New Roman" w:cs="Times New Roman"/>
          <w:sz w:val="24"/>
          <w:szCs w:val="24"/>
        </w:rPr>
        <w:t>W</w:t>
      </w:r>
      <w:r w:rsidRPr="008C5B45">
        <w:rPr>
          <w:rFonts w:ascii="Times New Roman" w:hAnsi="Times New Roman" w:cs="Times New Roman"/>
          <w:sz w:val="24"/>
          <w:szCs w:val="24"/>
        </w:rPr>
        <w:t>ykonania</w:t>
      </w:r>
      <w:r w:rsidR="00CD6FAE">
        <w:rPr>
          <w:rFonts w:ascii="Times New Roman" w:hAnsi="Times New Roman" w:cs="Times New Roman"/>
          <w:sz w:val="24"/>
          <w:szCs w:val="24"/>
        </w:rPr>
        <w:t xml:space="preserve"> opinii biegłego/ekspertyzy w dziedzinie hydrologii, hydrogeologii, stosunków wodnych lub melioracji wodnej mogącym mieć szkodliwy wpływ na grunty sąsiednie</w:t>
      </w:r>
      <w:r w:rsidR="001255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AE0D69" w14:textId="77777777" w:rsidR="004D3F86" w:rsidRPr="008C5B45" w:rsidRDefault="004D3F86" w:rsidP="004D3F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B45">
        <w:rPr>
          <w:rFonts w:ascii="Times New Roman" w:hAnsi="Times New Roman" w:cs="Times New Roman"/>
          <w:b/>
          <w:sz w:val="24"/>
          <w:szCs w:val="24"/>
        </w:rPr>
        <w:t>DANE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8C5B45" w:rsidRPr="008C5B45" w14:paraId="62F3AE2F" w14:textId="77777777" w:rsidTr="00DC324D">
        <w:trPr>
          <w:trHeight w:val="50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4F5B" w14:textId="77777777" w:rsidR="004D3F86" w:rsidRPr="008C5B45" w:rsidRDefault="004D3F86" w:rsidP="00DC32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45">
              <w:rPr>
                <w:rFonts w:ascii="Times New Roman" w:hAnsi="Times New Roman" w:cs="Times New Roman"/>
                <w:b/>
                <w:sz w:val="24"/>
                <w:szCs w:val="24"/>
              </w:rPr>
              <w:t>Nazwa Wykonawcy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4A93" w14:textId="77777777" w:rsidR="004D3F86" w:rsidRPr="008C5B45" w:rsidRDefault="004D3F86" w:rsidP="00DC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45" w:rsidRPr="008C5B45" w14:paraId="6ACE72D5" w14:textId="77777777" w:rsidTr="00DC324D">
        <w:trPr>
          <w:trHeight w:val="55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3789" w14:textId="77777777" w:rsidR="004D3F86" w:rsidRPr="008C5B45" w:rsidRDefault="004D3F86" w:rsidP="00DC32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45">
              <w:rPr>
                <w:rFonts w:ascii="Times New Roman" w:hAnsi="Times New Roman" w:cs="Times New Roman"/>
                <w:b/>
                <w:sz w:val="24"/>
                <w:szCs w:val="24"/>
              </w:rPr>
              <w:t>Adres Wykonawcy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6347" w14:textId="77777777" w:rsidR="004D3F86" w:rsidRPr="008C5B45" w:rsidRDefault="004D3F86" w:rsidP="00DC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45" w:rsidRPr="008C5B45" w14:paraId="21B84DA4" w14:textId="77777777" w:rsidTr="00DC324D">
        <w:trPr>
          <w:trHeight w:val="4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3FA1" w14:textId="77777777" w:rsidR="004D3F86" w:rsidRPr="008C5B45" w:rsidRDefault="004D3F86" w:rsidP="00DC32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45">
              <w:rPr>
                <w:rFonts w:ascii="Times New Roman" w:hAnsi="Times New Roman" w:cs="Times New Roman"/>
                <w:b/>
                <w:sz w:val="24"/>
                <w:szCs w:val="24"/>
              </w:rPr>
              <w:t>Osoba do kontaktów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CD7" w14:textId="77777777" w:rsidR="004D3F86" w:rsidRPr="008C5B45" w:rsidRDefault="004D3F86" w:rsidP="00DC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86" w:rsidRPr="008C5B45" w14:paraId="68C68AE0" w14:textId="77777777" w:rsidTr="00DC324D">
        <w:trPr>
          <w:trHeight w:val="6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5808" w14:textId="77777777" w:rsidR="004D3F86" w:rsidRPr="008C5B45" w:rsidRDefault="004D3F86" w:rsidP="00DC3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45">
              <w:rPr>
                <w:rFonts w:ascii="Times New Roman" w:hAnsi="Times New Roman" w:cs="Times New Roman"/>
                <w:b/>
                <w:sz w:val="24"/>
                <w:szCs w:val="24"/>
              </w:rPr>
              <w:t>Adres e-mail i telefon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0161" w14:textId="77777777" w:rsidR="004D3F86" w:rsidRPr="008C5B45" w:rsidRDefault="004D3F86" w:rsidP="00DC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CAACC3" w14:textId="77777777" w:rsidR="004D3F86" w:rsidRPr="008C5B45" w:rsidRDefault="004D3F86" w:rsidP="004D3F86">
      <w:pPr>
        <w:jc w:val="both"/>
        <w:rPr>
          <w:b/>
          <w:lang w:eastAsia="zh-CN"/>
        </w:rPr>
      </w:pPr>
    </w:p>
    <w:p w14:paraId="31527DAC" w14:textId="23F1B73D" w:rsidR="004D3F86" w:rsidRPr="008C5B45" w:rsidRDefault="004D3F86" w:rsidP="004D3F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5B45">
        <w:rPr>
          <w:rFonts w:ascii="Times New Roman" w:hAnsi="Times New Roman" w:cs="Times New Roman"/>
          <w:b/>
          <w:bCs/>
          <w:sz w:val="24"/>
          <w:szCs w:val="24"/>
        </w:rPr>
        <w:t>Oferujemy cenę w wysokości:</w:t>
      </w:r>
    </w:p>
    <w:p w14:paraId="44ABF83D" w14:textId="77777777" w:rsidR="004D3F86" w:rsidRPr="008C5B45" w:rsidRDefault="004D3F86" w:rsidP="004D3F86">
      <w:pPr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>cena netto: ………………… zł</w:t>
      </w:r>
    </w:p>
    <w:p w14:paraId="145F2450" w14:textId="77777777" w:rsidR="004D3F86" w:rsidRPr="008C5B45" w:rsidRDefault="004D3F86" w:rsidP="004D3F86">
      <w:pPr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>podatek VAT (……. %) …………………. zł</w:t>
      </w:r>
    </w:p>
    <w:p w14:paraId="2100D6F9" w14:textId="77777777" w:rsidR="004D3F86" w:rsidRPr="008C5B45" w:rsidRDefault="004D3F86" w:rsidP="004D3F86">
      <w:pPr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 xml:space="preserve">cena brutto: ………………… zł </w:t>
      </w:r>
    </w:p>
    <w:p w14:paraId="3843D3FE" w14:textId="77777777" w:rsidR="004D3F86" w:rsidRPr="008C5B45" w:rsidRDefault="004D3F86" w:rsidP="004D3F86">
      <w:pPr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………………………………………………………………………………………)</w:t>
      </w:r>
    </w:p>
    <w:p w14:paraId="1D288055" w14:textId="76DF8D82" w:rsidR="004D3F86" w:rsidRPr="00F4388D" w:rsidRDefault="004D3F86" w:rsidP="00F4388D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4388D">
        <w:rPr>
          <w:rFonts w:ascii="Times New Roman" w:hAnsi="Times New Roman" w:cs="Times New Roman"/>
          <w:sz w:val="24"/>
          <w:szCs w:val="24"/>
        </w:rPr>
        <w:t>Termin</w:t>
      </w:r>
      <w:r w:rsidR="008C5B45" w:rsidRPr="00F4388D">
        <w:rPr>
          <w:rFonts w:ascii="Times New Roman" w:hAnsi="Times New Roman" w:cs="Times New Roman"/>
          <w:sz w:val="24"/>
          <w:szCs w:val="24"/>
        </w:rPr>
        <w:t xml:space="preserve"> wykonania usługi: do dnia </w:t>
      </w:r>
      <w:r w:rsidR="00525F03" w:rsidRPr="00F4388D">
        <w:rPr>
          <w:rFonts w:ascii="Times New Roman" w:hAnsi="Times New Roman" w:cs="Times New Roman"/>
          <w:sz w:val="24"/>
          <w:szCs w:val="24"/>
        </w:rPr>
        <w:t>20</w:t>
      </w:r>
      <w:r w:rsidR="008C5B45" w:rsidRPr="00F4388D">
        <w:rPr>
          <w:rFonts w:ascii="Times New Roman" w:hAnsi="Times New Roman" w:cs="Times New Roman"/>
          <w:sz w:val="24"/>
          <w:szCs w:val="24"/>
        </w:rPr>
        <w:t xml:space="preserve"> </w:t>
      </w:r>
      <w:r w:rsidR="00525F03" w:rsidRPr="00F4388D">
        <w:rPr>
          <w:rFonts w:ascii="Times New Roman" w:hAnsi="Times New Roman" w:cs="Times New Roman"/>
          <w:sz w:val="24"/>
          <w:szCs w:val="24"/>
        </w:rPr>
        <w:t>marca</w:t>
      </w:r>
      <w:r w:rsidR="008C5B45" w:rsidRPr="00F4388D">
        <w:rPr>
          <w:rFonts w:ascii="Times New Roman" w:hAnsi="Times New Roman" w:cs="Times New Roman"/>
          <w:sz w:val="24"/>
          <w:szCs w:val="24"/>
        </w:rPr>
        <w:t xml:space="preserve"> 202</w:t>
      </w:r>
      <w:r w:rsidR="00041581" w:rsidRPr="00F4388D">
        <w:rPr>
          <w:rFonts w:ascii="Times New Roman" w:hAnsi="Times New Roman" w:cs="Times New Roman"/>
          <w:sz w:val="24"/>
          <w:szCs w:val="24"/>
        </w:rPr>
        <w:t>6</w:t>
      </w:r>
      <w:r w:rsidRPr="00F4388D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5CFF42D" w14:textId="5891D734" w:rsidR="004D3F86" w:rsidRPr="00F4388D" w:rsidRDefault="004D3F86" w:rsidP="00F4388D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4388D">
        <w:rPr>
          <w:rFonts w:ascii="Times New Roman" w:hAnsi="Times New Roman" w:cs="Times New Roman"/>
          <w:sz w:val="24"/>
          <w:szCs w:val="24"/>
        </w:rPr>
        <w:t xml:space="preserve">Płatność za wykonaną usługę – </w:t>
      </w:r>
      <w:r w:rsidR="00525F03" w:rsidRPr="00F4388D">
        <w:rPr>
          <w:rFonts w:ascii="Times New Roman" w:hAnsi="Times New Roman" w:cs="Times New Roman"/>
          <w:sz w:val="24"/>
          <w:szCs w:val="24"/>
        </w:rPr>
        <w:t>w ciągu 14 dni od daty złożenia prawidłowego rachunku.</w:t>
      </w:r>
    </w:p>
    <w:p w14:paraId="6A1179DB" w14:textId="501EFA82" w:rsidR="00F4388D" w:rsidRPr="00F4388D" w:rsidRDefault="00F4388D" w:rsidP="00F4388D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388D">
        <w:rPr>
          <w:rFonts w:ascii="Times New Roman" w:hAnsi="Times New Roman" w:cs="Times New Roman"/>
          <w:sz w:val="24"/>
          <w:szCs w:val="24"/>
        </w:rPr>
        <w:t>Oświadczamy, że zapoznaliśmy się z opisem przedmiotu zamówienia oraz zdobyliśmy konieczne informacje do przygotowania oferty.</w:t>
      </w:r>
    </w:p>
    <w:p w14:paraId="27C27D59" w14:textId="77777777" w:rsidR="004D3F86" w:rsidRPr="00F4388D" w:rsidRDefault="004D3F86" w:rsidP="00F438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F755A" w14:textId="77777777" w:rsidR="004D3F86" w:rsidRPr="008C5B45" w:rsidRDefault="004D3F86" w:rsidP="004D3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55FC79" w14:textId="77777777" w:rsidR="004D3F86" w:rsidRPr="008C5B45" w:rsidRDefault="004D3F86" w:rsidP="004D3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>…………………….…………….</w:t>
      </w:r>
      <w:r w:rsidRPr="008C5B45">
        <w:rPr>
          <w:rFonts w:ascii="Times New Roman" w:hAnsi="Times New Roman" w:cs="Times New Roman"/>
          <w:sz w:val="24"/>
          <w:szCs w:val="24"/>
        </w:rPr>
        <w:tab/>
      </w:r>
      <w:r w:rsidRPr="008C5B45">
        <w:rPr>
          <w:rFonts w:ascii="Times New Roman" w:hAnsi="Times New Roman" w:cs="Times New Roman"/>
          <w:sz w:val="24"/>
          <w:szCs w:val="24"/>
        </w:rPr>
        <w:tab/>
      </w:r>
      <w:r w:rsidRPr="008C5B45">
        <w:rPr>
          <w:rFonts w:ascii="Times New Roman" w:hAnsi="Times New Roman" w:cs="Times New Roman"/>
          <w:sz w:val="24"/>
          <w:szCs w:val="24"/>
        </w:rPr>
        <w:tab/>
      </w:r>
      <w:r w:rsidRPr="008C5B45">
        <w:rPr>
          <w:rFonts w:ascii="Times New Roman" w:hAnsi="Times New Roman" w:cs="Times New Roman"/>
          <w:sz w:val="24"/>
          <w:szCs w:val="24"/>
        </w:rPr>
        <w:tab/>
        <w:t>……………...…………………….</w:t>
      </w:r>
    </w:p>
    <w:p w14:paraId="6C01EB5A" w14:textId="3050ABFE" w:rsidR="00F4388D" w:rsidRDefault="004D3F86" w:rsidP="00F43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 xml:space="preserve">       </w:t>
      </w:r>
      <w:r w:rsidR="00F4388D">
        <w:rPr>
          <w:rFonts w:ascii="Times New Roman" w:hAnsi="Times New Roman" w:cs="Times New Roman"/>
          <w:sz w:val="24"/>
          <w:szCs w:val="24"/>
        </w:rPr>
        <w:t>m</w:t>
      </w:r>
      <w:r w:rsidRPr="008C5B45">
        <w:rPr>
          <w:rFonts w:ascii="Times New Roman" w:hAnsi="Times New Roman" w:cs="Times New Roman"/>
          <w:sz w:val="24"/>
          <w:szCs w:val="24"/>
        </w:rPr>
        <w:t>iejscowość i data</w:t>
      </w:r>
      <w:r w:rsidRPr="008C5B45">
        <w:rPr>
          <w:rFonts w:ascii="Times New Roman" w:hAnsi="Times New Roman" w:cs="Times New Roman"/>
          <w:sz w:val="24"/>
          <w:szCs w:val="24"/>
        </w:rPr>
        <w:tab/>
      </w:r>
      <w:r w:rsidRPr="008C5B45">
        <w:rPr>
          <w:rFonts w:ascii="Times New Roman" w:hAnsi="Times New Roman" w:cs="Times New Roman"/>
          <w:sz w:val="24"/>
          <w:szCs w:val="24"/>
        </w:rPr>
        <w:tab/>
      </w:r>
      <w:r w:rsidRPr="008C5B45">
        <w:rPr>
          <w:rFonts w:ascii="Times New Roman" w:hAnsi="Times New Roman" w:cs="Times New Roman"/>
          <w:sz w:val="24"/>
          <w:szCs w:val="24"/>
        </w:rPr>
        <w:tab/>
      </w:r>
      <w:r w:rsidR="00F4388D">
        <w:rPr>
          <w:rFonts w:ascii="Times New Roman" w:hAnsi="Times New Roman" w:cs="Times New Roman"/>
          <w:sz w:val="24"/>
          <w:szCs w:val="24"/>
        </w:rPr>
        <w:tab/>
      </w:r>
      <w:r w:rsidR="00F4388D">
        <w:rPr>
          <w:rFonts w:ascii="Times New Roman" w:hAnsi="Times New Roman" w:cs="Times New Roman"/>
          <w:sz w:val="24"/>
          <w:szCs w:val="24"/>
        </w:rPr>
        <w:tab/>
      </w:r>
      <w:r w:rsidR="00F4388D">
        <w:rPr>
          <w:rFonts w:ascii="Times New Roman" w:hAnsi="Times New Roman" w:cs="Times New Roman"/>
          <w:sz w:val="24"/>
          <w:szCs w:val="24"/>
        </w:rPr>
        <w:tab/>
      </w:r>
      <w:r w:rsidR="00F4388D" w:rsidRPr="00F4388D">
        <w:rPr>
          <w:rFonts w:ascii="Times New Roman" w:hAnsi="Times New Roman" w:cs="Times New Roman"/>
          <w:sz w:val="24"/>
          <w:szCs w:val="24"/>
        </w:rPr>
        <w:t>podpis i pieczęć podmiotu</w:t>
      </w:r>
    </w:p>
    <w:p w14:paraId="10FFB7BF" w14:textId="04CDF378" w:rsidR="00F4388D" w:rsidRPr="00F4388D" w:rsidRDefault="00F4388D" w:rsidP="00F4388D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składającego ofertę</w:t>
      </w:r>
    </w:p>
    <w:p w14:paraId="2B0E6511" w14:textId="3D38C95E" w:rsidR="00453DD3" w:rsidRPr="00CD6FAE" w:rsidRDefault="00453DD3" w:rsidP="00CD6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53DD3" w:rsidRPr="00CD6F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C286" w14:textId="77777777" w:rsidR="008A30EB" w:rsidRDefault="008A30EB" w:rsidP="00A64764">
      <w:pPr>
        <w:spacing w:after="0" w:line="240" w:lineRule="auto"/>
      </w:pPr>
      <w:r>
        <w:separator/>
      </w:r>
    </w:p>
  </w:endnote>
  <w:endnote w:type="continuationSeparator" w:id="0">
    <w:p w14:paraId="76320596" w14:textId="77777777" w:rsidR="008A30EB" w:rsidRDefault="008A30EB" w:rsidP="00A6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4D7D" w14:textId="04EF4451" w:rsidR="00A64764" w:rsidRDefault="00A64764" w:rsidP="004D3F86">
    <w:pPr>
      <w:pStyle w:val="Stopka"/>
    </w:pPr>
  </w:p>
  <w:p w14:paraId="3E63783B" w14:textId="77777777" w:rsidR="00A64764" w:rsidRDefault="00A647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7412" w14:textId="77777777" w:rsidR="008A30EB" w:rsidRDefault="008A30EB" w:rsidP="00A64764">
      <w:pPr>
        <w:spacing w:after="0" w:line="240" w:lineRule="auto"/>
      </w:pPr>
      <w:r>
        <w:separator/>
      </w:r>
    </w:p>
  </w:footnote>
  <w:footnote w:type="continuationSeparator" w:id="0">
    <w:p w14:paraId="31FA83FC" w14:textId="77777777" w:rsidR="008A30EB" w:rsidRDefault="008A30EB" w:rsidP="00A6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6727" w14:textId="6BA2FA9C" w:rsidR="004D3F86" w:rsidRPr="004D3F86" w:rsidRDefault="004D3F86" w:rsidP="004D3F86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4D3F86">
      <w:rPr>
        <w:rFonts w:ascii="Times New Roman" w:hAnsi="Times New Roman" w:cs="Times New Roman"/>
        <w:sz w:val="24"/>
        <w:szCs w:val="24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C77C9E"/>
    <w:multiLevelType w:val="hybridMultilevel"/>
    <w:tmpl w:val="9314D870"/>
    <w:lvl w:ilvl="0" w:tplc="BCB4C736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C3F81"/>
    <w:multiLevelType w:val="hybridMultilevel"/>
    <w:tmpl w:val="41D0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4DC7"/>
    <w:multiLevelType w:val="hybridMultilevel"/>
    <w:tmpl w:val="8B4458CC"/>
    <w:lvl w:ilvl="0" w:tplc="D3389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3172D"/>
    <w:multiLevelType w:val="hybridMultilevel"/>
    <w:tmpl w:val="1DD49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50BCB"/>
    <w:multiLevelType w:val="hybridMultilevel"/>
    <w:tmpl w:val="24C87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7780C"/>
    <w:multiLevelType w:val="hybridMultilevel"/>
    <w:tmpl w:val="3BCC4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C6970"/>
    <w:multiLevelType w:val="multilevel"/>
    <w:tmpl w:val="7B22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C11FC"/>
    <w:multiLevelType w:val="hybridMultilevel"/>
    <w:tmpl w:val="360E38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74C4843"/>
    <w:multiLevelType w:val="hybridMultilevel"/>
    <w:tmpl w:val="96744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F6962"/>
    <w:multiLevelType w:val="multilevel"/>
    <w:tmpl w:val="228E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C2860"/>
    <w:multiLevelType w:val="hybridMultilevel"/>
    <w:tmpl w:val="846EE944"/>
    <w:lvl w:ilvl="0" w:tplc="D080652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F7076B7"/>
    <w:multiLevelType w:val="hybridMultilevel"/>
    <w:tmpl w:val="14100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97588"/>
    <w:multiLevelType w:val="hybridMultilevel"/>
    <w:tmpl w:val="8F4E09B2"/>
    <w:lvl w:ilvl="0" w:tplc="47F86B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B20671"/>
    <w:multiLevelType w:val="hybridMultilevel"/>
    <w:tmpl w:val="B53EB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92160">
    <w:abstractNumId w:val="3"/>
  </w:num>
  <w:num w:numId="2" w16cid:durableId="1719040077">
    <w:abstractNumId w:val="13"/>
  </w:num>
  <w:num w:numId="3" w16cid:durableId="1111243269">
    <w:abstractNumId w:val="12"/>
  </w:num>
  <w:num w:numId="4" w16cid:durableId="2051370429">
    <w:abstractNumId w:val="4"/>
  </w:num>
  <w:num w:numId="5" w16cid:durableId="613826094">
    <w:abstractNumId w:val="14"/>
  </w:num>
  <w:num w:numId="6" w16cid:durableId="2038650587">
    <w:abstractNumId w:val="6"/>
  </w:num>
  <w:num w:numId="7" w16cid:durableId="1967736514">
    <w:abstractNumId w:val="2"/>
  </w:num>
  <w:num w:numId="8" w16cid:durableId="1109008482">
    <w:abstractNumId w:val="9"/>
  </w:num>
  <w:num w:numId="9" w16cid:durableId="260339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3504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1466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94049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7552475">
    <w:abstractNumId w:val="7"/>
  </w:num>
  <w:num w:numId="14" w16cid:durableId="2098017736">
    <w:abstractNumId w:val="0"/>
  </w:num>
  <w:num w:numId="15" w16cid:durableId="1114520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64"/>
    <w:rsid w:val="00041581"/>
    <w:rsid w:val="000F4047"/>
    <w:rsid w:val="001255AF"/>
    <w:rsid w:val="001369C2"/>
    <w:rsid w:val="00144B78"/>
    <w:rsid w:val="003108FA"/>
    <w:rsid w:val="00386078"/>
    <w:rsid w:val="00447960"/>
    <w:rsid w:val="00453DD3"/>
    <w:rsid w:val="004D3F86"/>
    <w:rsid w:val="00525F03"/>
    <w:rsid w:val="005278A5"/>
    <w:rsid w:val="0058693A"/>
    <w:rsid w:val="00677B47"/>
    <w:rsid w:val="006A0D9F"/>
    <w:rsid w:val="006F5B67"/>
    <w:rsid w:val="00750743"/>
    <w:rsid w:val="007D33D8"/>
    <w:rsid w:val="0082371B"/>
    <w:rsid w:val="00881F01"/>
    <w:rsid w:val="008A30EB"/>
    <w:rsid w:val="008C5B45"/>
    <w:rsid w:val="008F752C"/>
    <w:rsid w:val="00971378"/>
    <w:rsid w:val="00975708"/>
    <w:rsid w:val="009946DD"/>
    <w:rsid w:val="00997EFC"/>
    <w:rsid w:val="00A23F18"/>
    <w:rsid w:val="00A63A29"/>
    <w:rsid w:val="00A64764"/>
    <w:rsid w:val="00B57A68"/>
    <w:rsid w:val="00CD6FAE"/>
    <w:rsid w:val="00D012CF"/>
    <w:rsid w:val="00D83BF6"/>
    <w:rsid w:val="00DF4692"/>
    <w:rsid w:val="00E60EDC"/>
    <w:rsid w:val="00F4388D"/>
    <w:rsid w:val="00F8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D8B0"/>
  <w15:chartTrackingRefBased/>
  <w15:docId w15:val="{712DE209-35F8-4BCD-9603-F1356167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7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764"/>
  </w:style>
  <w:style w:type="paragraph" w:styleId="Stopka">
    <w:name w:val="footer"/>
    <w:basedOn w:val="Normalny"/>
    <w:link w:val="StopkaZnak"/>
    <w:uiPriority w:val="99"/>
    <w:unhideWhenUsed/>
    <w:rsid w:val="00A6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764"/>
  </w:style>
  <w:style w:type="character" w:styleId="Hipercze">
    <w:name w:val="Hyperlink"/>
    <w:basedOn w:val="Domylnaczcionkaakapitu"/>
    <w:uiPriority w:val="99"/>
    <w:unhideWhenUsed/>
    <w:rsid w:val="008C5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Winnica</dc:creator>
  <cp:keywords/>
  <dc:description/>
  <cp:lastModifiedBy>Kinga Sieradźka</cp:lastModifiedBy>
  <cp:revision>12</cp:revision>
  <dcterms:created xsi:type="dcterms:W3CDTF">2025-10-08T11:56:00Z</dcterms:created>
  <dcterms:modified xsi:type="dcterms:W3CDTF">2026-01-20T08:52:00Z</dcterms:modified>
</cp:coreProperties>
</file>