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ED74" w14:textId="0576C277" w:rsidR="00853924" w:rsidRPr="00FE48BF" w:rsidRDefault="006E6430" w:rsidP="00853924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</w:t>
      </w:r>
      <w:r w:rsidR="00853924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853924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27495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</w:t>
      </w:r>
    </w:p>
    <w:p w14:paraId="519D60F8" w14:textId="77777777" w:rsidR="00853924" w:rsidRPr="00FE48BF" w:rsidRDefault="00853924" w:rsidP="00AE705D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4294E39B" w14:textId="77777777" w:rsidR="001C33AA" w:rsidRPr="001C33AA" w:rsidRDefault="001C33AA" w:rsidP="001C33AA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1C33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Parafia Rzymskokatolicka </w:t>
      </w:r>
    </w:p>
    <w:p w14:paraId="64EC8E11" w14:textId="77777777" w:rsidR="001C33AA" w:rsidRPr="001C33AA" w:rsidRDefault="001C33AA" w:rsidP="001C33AA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1C33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pw. Św. Jakuba Apostoła w Skaryszewie </w:t>
      </w:r>
    </w:p>
    <w:p w14:paraId="62131D6E" w14:textId="77777777" w:rsidR="001C33AA" w:rsidRPr="001C33AA" w:rsidRDefault="001C33AA" w:rsidP="001C33AA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1C33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ul. Adama Mickiewicza 1</w:t>
      </w:r>
    </w:p>
    <w:p w14:paraId="1D9DDE2A" w14:textId="0AE2C4FC" w:rsidR="00853924" w:rsidRDefault="001C33AA" w:rsidP="001C33AA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1C33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26-640 Skaryszew</w:t>
      </w:r>
    </w:p>
    <w:p w14:paraId="23E6480B" w14:textId="77777777" w:rsidR="006E6430" w:rsidRDefault="006E6430" w:rsidP="006E643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4C60C374" w14:textId="5E38A2DA" w:rsidR="00853924" w:rsidRPr="00FE48BF" w:rsidRDefault="004871E3" w:rsidP="0085392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WYKAZ OSÓB</w:t>
      </w:r>
    </w:p>
    <w:p w14:paraId="0B5CE07F" w14:textId="7D6B65B2" w:rsidR="00D732AD" w:rsidRDefault="001C33AA" w:rsidP="006E643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1C33A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W odpowiedzi na zapytanie ofertowe na wykonanie zadania pn.: </w:t>
      </w:r>
      <w:r w:rsidR="00B71776" w:rsidRPr="00B7177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„Remont zabytkowego ogrodzenia wokół kościoła parafialnego pw. Św. Jakuba Apostoła w Skaryszewie”</w:t>
      </w:r>
      <w:r w:rsidR="006E643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, </w:t>
      </w:r>
      <w:r w:rsidR="004871E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oświadczam/oświadczamy* że następujące osoby </w:t>
      </w:r>
      <w:r w:rsidR="004871E3" w:rsidRPr="004871E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będą brały udział w realizacji zamówienia:</w:t>
      </w:r>
    </w:p>
    <w:p w14:paraId="306265E9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44C6A626" w14:textId="0BE045AC" w:rsidR="00274956" w:rsidRPr="00C51BD3" w:rsidRDefault="00274956" w:rsidP="00274956">
      <w:pPr>
        <w:pStyle w:val="Akapitzlist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C51BD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KIEROWNIK BUDOWY</w:t>
      </w:r>
    </w:p>
    <w:p w14:paraId="6B0132E3" w14:textId="4E711F21" w:rsidR="00274956" w:rsidRDefault="00274956" w:rsidP="00274956">
      <w:pPr>
        <w:pStyle w:val="Akapitzlist"/>
        <w:numPr>
          <w:ilvl w:val="0"/>
          <w:numId w:val="1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Imię i nazwisko:</w:t>
      </w:r>
      <w:r w:rsidR="004D23E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…………………………………………………………………….</w:t>
      </w:r>
    </w:p>
    <w:p w14:paraId="72E046B2" w14:textId="77777777" w:rsidR="00D47C05" w:rsidRPr="00274956" w:rsidRDefault="00D47C05" w:rsidP="00D47C05">
      <w:pPr>
        <w:pStyle w:val="Akapitzlist"/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74956">
        <w:rPr>
          <w:rFonts w:ascii="Times New Roman" w:hAnsi="Times New Roman" w:cs="Times New Roman"/>
          <w:sz w:val="24"/>
          <w:szCs w:val="24"/>
        </w:rPr>
        <w:t xml:space="preserve">Wykształcenie, kwalifikacje i </w:t>
      </w:r>
      <w:r>
        <w:rPr>
          <w:rFonts w:ascii="Times New Roman" w:hAnsi="Times New Roman" w:cs="Times New Roman"/>
          <w:sz w:val="24"/>
          <w:szCs w:val="24"/>
        </w:rPr>
        <w:t>uprawnienia</w:t>
      </w:r>
      <w:r w:rsidRPr="00274956">
        <w:rPr>
          <w:rFonts w:ascii="Times New Roman" w:hAnsi="Times New Roman" w:cs="Times New Roman"/>
          <w:sz w:val="24"/>
          <w:szCs w:val="24"/>
        </w:rPr>
        <w:t xml:space="preserve"> niezbędne do wykazania spełniania warunków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956">
        <w:rPr>
          <w:rFonts w:ascii="Times New Roman" w:hAnsi="Times New Roman" w:cs="Times New Roman"/>
          <w:sz w:val="24"/>
          <w:szCs w:val="24"/>
        </w:rPr>
        <w:t>postępowaniu:………………………………………………………………………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49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AE40BCF" w14:textId="0B0112BC" w:rsidR="004D23E4" w:rsidRDefault="00274956" w:rsidP="004D23E4">
      <w:pPr>
        <w:pStyle w:val="Akapitzlist"/>
        <w:numPr>
          <w:ilvl w:val="0"/>
          <w:numId w:val="1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7495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Podstawa do dysponowania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: </w:t>
      </w:r>
      <w:r w:rsidRPr="0027495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dyspozycja pośrednia/bezpośrednia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*</w:t>
      </w:r>
    </w:p>
    <w:p w14:paraId="71C3E72E" w14:textId="2F52DCA2" w:rsidR="00D47C05" w:rsidRPr="00D47C05" w:rsidRDefault="00D47C05" w:rsidP="00D47C05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D47C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 potwierdzenie posiadania przez w/w osobę doświadczenia zgodnie z  wymaganiami określonymi w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Zapytaniu ofertowym</w:t>
      </w:r>
      <w:r w:rsidRPr="00D47C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przedstawiam informacje i oświadczam, że osoba posiada doświadczenie przy realizacji niżej wskazanych zadań: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43"/>
        <w:gridCol w:w="3522"/>
        <w:gridCol w:w="1130"/>
        <w:gridCol w:w="2336"/>
      </w:tblGrid>
      <w:tr w:rsidR="004D23E4" w14:paraId="0DAF8AC3" w14:textId="77777777" w:rsidTr="009312B3">
        <w:tc>
          <w:tcPr>
            <w:tcW w:w="562" w:type="dxa"/>
          </w:tcPr>
          <w:p w14:paraId="6B6F4606" w14:textId="0B02E31B" w:rsidR="004871E3" w:rsidRPr="004D23E4" w:rsidRDefault="00274956" w:rsidP="009312B3">
            <w:pPr>
              <w:rPr>
                <w:rFonts w:ascii="Times New Roman" w:hAnsi="Times New Roman"/>
                <w:b/>
              </w:rPr>
            </w:pPr>
            <w:r w:rsidRPr="004D23E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410" w:type="dxa"/>
          </w:tcPr>
          <w:p w14:paraId="26DE45D9" w14:textId="77777777" w:rsidR="004871E3" w:rsidRPr="004D23E4" w:rsidRDefault="004871E3" w:rsidP="009312B3">
            <w:pPr>
              <w:tabs>
                <w:tab w:val="num" w:pos="284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Nazwa zadania</w:t>
            </w:r>
          </w:p>
          <w:p w14:paraId="382A5E70" w14:textId="77777777" w:rsidR="004871E3" w:rsidRPr="004D23E4" w:rsidRDefault="004871E3" w:rsidP="00931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i lokalizacja</w:t>
            </w:r>
          </w:p>
        </w:tc>
        <w:tc>
          <w:tcPr>
            <w:tcW w:w="6662" w:type="dxa"/>
          </w:tcPr>
          <w:p w14:paraId="67E80F76" w14:textId="77777777" w:rsidR="004D23E4" w:rsidRPr="004D23E4" w:rsidRDefault="004871E3" w:rsidP="009312B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Pełniona funkcja, zakres </w:t>
            </w:r>
            <w:r w:rsidR="00274956"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prac </w:t>
            </w:r>
          </w:p>
          <w:p w14:paraId="4C75C8E7" w14:textId="433874DD" w:rsidR="004871E3" w:rsidRPr="004D23E4" w:rsidRDefault="00274956" w:rsidP="009312B3">
            <w:pPr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4871E3"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krótka charakterystyka)</w:t>
            </w:r>
          </w:p>
        </w:tc>
        <w:tc>
          <w:tcPr>
            <w:tcW w:w="1559" w:type="dxa"/>
          </w:tcPr>
          <w:p w14:paraId="5DA91411" w14:textId="7FB864DB" w:rsidR="004871E3" w:rsidRPr="004D23E4" w:rsidRDefault="004871E3" w:rsidP="00931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Termin pełnienia funkcji </w:t>
            </w:r>
          </w:p>
        </w:tc>
        <w:tc>
          <w:tcPr>
            <w:tcW w:w="2799" w:type="dxa"/>
          </w:tcPr>
          <w:p w14:paraId="3A73BB53" w14:textId="77777777" w:rsidR="004871E3" w:rsidRPr="004D23E4" w:rsidRDefault="004871E3" w:rsidP="009312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Nazwa i adres Zamawiającego/Inwestora</w:t>
            </w:r>
          </w:p>
          <w:p w14:paraId="04E62F41" w14:textId="77777777" w:rsidR="004871E3" w:rsidRPr="004D23E4" w:rsidRDefault="004871E3" w:rsidP="00931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dla którego realizowana była robota budowlana</w:t>
            </w:r>
          </w:p>
        </w:tc>
      </w:tr>
      <w:tr w:rsidR="00274956" w14:paraId="38E7D81C" w14:textId="77777777" w:rsidTr="009312B3">
        <w:tc>
          <w:tcPr>
            <w:tcW w:w="562" w:type="dxa"/>
          </w:tcPr>
          <w:p w14:paraId="3C40674C" w14:textId="77777777" w:rsidR="00274956" w:rsidRPr="001D0BC4" w:rsidRDefault="00274956" w:rsidP="009312B3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0DC79E30" w14:textId="77777777" w:rsidR="00274956" w:rsidRPr="006C2B79" w:rsidRDefault="00274956" w:rsidP="009312B3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2" w:type="dxa"/>
          </w:tcPr>
          <w:p w14:paraId="3E0C472B" w14:textId="77777777" w:rsidR="00274956" w:rsidRPr="006C2B79" w:rsidRDefault="00274956" w:rsidP="009312B3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130B25" w14:textId="77777777" w:rsidR="00274956" w:rsidRPr="006C2B79" w:rsidRDefault="00274956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9" w:type="dxa"/>
          </w:tcPr>
          <w:p w14:paraId="0D9F7212" w14:textId="77777777" w:rsidR="00274956" w:rsidRPr="006C2B79" w:rsidRDefault="00274956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74956" w14:paraId="203D85FA" w14:textId="77777777" w:rsidTr="009312B3">
        <w:tc>
          <w:tcPr>
            <w:tcW w:w="562" w:type="dxa"/>
          </w:tcPr>
          <w:p w14:paraId="407A2958" w14:textId="77777777" w:rsidR="00274956" w:rsidRPr="001D0BC4" w:rsidRDefault="00274956" w:rsidP="009312B3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2990E37F" w14:textId="77777777" w:rsidR="00274956" w:rsidRPr="006C2B79" w:rsidRDefault="00274956" w:rsidP="009312B3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2" w:type="dxa"/>
          </w:tcPr>
          <w:p w14:paraId="36744066" w14:textId="77777777" w:rsidR="00274956" w:rsidRPr="006C2B79" w:rsidRDefault="00274956" w:rsidP="009312B3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D76AEA" w14:textId="77777777" w:rsidR="00274956" w:rsidRPr="006C2B79" w:rsidRDefault="00274956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9" w:type="dxa"/>
          </w:tcPr>
          <w:p w14:paraId="772D4F06" w14:textId="77777777" w:rsidR="00274956" w:rsidRPr="006C2B79" w:rsidRDefault="00274956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74956" w14:paraId="4C3AB2B7" w14:textId="77777777" w:rsidTr="009312B3">
        <w:tc>
          <w:tcPr>
            <w:tcW w:w="562" w:type="dxa"/>
          </w:tcPr>
          <w:p w14:paraId="58AD3E31" w14:textId="77777777" w:rsidR="00274956" w:rsidRPr="001D0BC4" w:rsidRDefault="00274956" w:rsidP="009312B3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0937CF05" w14:textId="77777777" w:rsidR="00274956" w:rsidRPr="006C2B79" w:rsidRDefault="00274956" w:rsidP="009312B3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2" w:type="dxa"/>
          </w:tcPr>
          <w:p w14:paraId="3D0DB7E7" w14:textId="77777777" w:rsidR="00274956" w:rsidRPr="006C2B79" w:rsidRDefault="00274956" w:rsidP="009312B3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54DE87" w14:textId="77777777" w:rsidR="00274956" w:rsidRPr="006C2B79" w:rsidRDefault="00274956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9" w:type="dxa"/>
          </w:tcPr>
          <w:p w14:paraId="1CE9B112" w14:textId="77777777" w:rsidR="00274956" w:rsidRPr="006C2B79" w:rsidRDefault="00274956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ED9FA96" w14:textId="77777777" w:rsidR="004871E3" w:rsidRDefault="004871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0DF6D825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4444ED44" w14:textId="39FB9D13" w:rsidR="004D23E4" w:rsidRPr="00C51BD3" w:rsidRDefault="004D23E4" w:rsidP="004D23E4">
      <w:pPr>
        <w:pStyle w:val="Akapitzlist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C51BD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KIEROWNIK PRAC KONSERWATORSKICH</w:t>
      </w:r>
    </w:p>
    <w:p w14:paraId="62BE06DA" w14:textId="77777777" w:rsidR="004D23E4" w:rsidRDefault="004D23E4" w:rsidP="004D23E4">
      <w:pPr>
        <w:pStyle w:val="Akapitzlist"/>
        <w:numPr>
          <w:ilvl w:val="0"/>
          <w:numId w:val="15"/>
        </w:numPr>
        <w:spacing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Imię i nazwisko:…………………………………………………………………….</w:t>
      </w:r>
    </w:p>
    <w:p w14:paraId="2266A601" w14:textId="77777777" w:rsidR="00D47C05" w:rsidRPr="00274956" w:rsidRDefault="00D47C05" w:rsidP="00D47C05">
      <w:pPr>
        <w:pStyle w:val="Akapitzlist"/>
        <w:numPr>
          <w:ilvl w:val="0"/>
          <w:numId w:val="15"/>
        </w:numPr>
        <w:spacing w:after="100" w:afterAutospacing="1" w:line="240" w:lineRule="auto"/>
        <w:ind w:left="113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74956">
        <w:rPr>
          <w:rFonts w:ascii="Times New Roman" w:hAnsi="Times New Roman" w:cs="Times New Roman"/>
          <w:sz w:val="24"/>
          <w:szCs w:val="24"/>
        </w:rPr>
        <w:t xml:space="preserve">Wykształcenie, kwalifikacje i </w:t>
      </w:r>
      <w:r>
        <w:rPr>
          <w:rFonts w:ascii="Times New Roman" w:hAnsi="Times New Roman" w:cs="Times New Roman"/>
          <w:sz w:val="24"/>
          <w:szCs w:val="24"/>
        </w:rPr>
        <w:t>uprawnienia</w:t>
      </w:r>
      <w:r w:rsidRPr="00274956">
        <w:rPr>
          <w:rFonts w:ascii="Times New Roman" w:hAnsi="Times New Roman" w:cs="Times New Roman"/>
          <w:sz w:val="24"/>
          <w:szCs w:val="24"/>
        </w:rPr>
        <w:t xml:space="preserve"> niezbędne do wykazania spełniania warunków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956">
        <w:rPr>
          <w:rFonts w:ascii="Times New Roman" w:hAnsi="Times New Roman" w:cs="Times New Roman"/>
          <w:sz w:val="24"/>
          <w:szCs w:val="24"/>
        </w:rPr>
        <w:t>postępowaniu:………………………………………………………………………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49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CF27886" w14:textId="77777777" w:rsidR="004D23E4" w:rsidRDefault="004D23E4" w:rsidP="004D23E4">
      <w:pPr>
        <w:pStyle w:val="Akapitzlist"/>
        <w:numPr>
          <w:ilvl w:val="0"/>
          <w:numId w:val="15"/>
        </w:numPr>
        <w:spacing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7495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Podstawa do dysponowania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: </w:t>
      </w:r>
      <w:r w:rsidRPr="0027495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dyspozycja pośrednia/bezpośrednia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*</w:t>
      </w:r>
    </w:p>
    <w:p w14:paraId="702A7083" w14:textId="77777777" w:rsidR="00D47C05" w:rsidRPr="00D47C05" w:rsidRDefault="00D47C05" w:rsidP="00D47C05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D47C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 xml:space="preserve">Na potwierdzenie posiadania przez w/w osobę doświadczenia zgodnie z  wymaganiami określonymi w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Zapytaniu ofertowym</w:t>
      </w:r>
      <w:r w:rsidRPr="00D47C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przedstawiam informacje i oświadczam, że osoba posiada doświadczenie przy realizacji niżej wskazanych zadań:</w:t>
      </w:r>
    </w:p>
    <w:p w14:paraId="52D27DA1" w14:textId="77777777" w:rsidR="00D47C05" w:rsidRPr="004D23E4" w:rsidRDefault="00D47C05" w:rsidP="001C33AA">
      <w:pPr>
        <w:pStyle w:val="Akapitzlist"/>
        <w:spacing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43"/>
        <w:gridCol w:w="3522"/>
        <w:gridCol w:w="1130"/>
        <w:gridCol w:w="2336"/>
      </w:tblGrid>
      <w:tr w:rsidR="004D23E4" w14:paraId="3066BA1E" w14:textId="77777777" w:rsidTr="009312B3">
        <w:tc>
          <w:tcPr>
            <w:tcW w:w="562" w:type="dxa"/>
          </w:tcPr>
          <w:p w14:paraId="6A03325A" w14:textId="77777777" w:rsidR="004D23E4" w:rsidRPr="004D23E4" w:rsidRDefault="004D23E4" w:rsidP="009312B3">
            <w:pPr>
              <w:rPr>
                <w:rFonts w:ascii="Times New Roman" w:hAnsi="Times New Roman"/>
                <w:b/>
              </w:rPr>
            </w:pPr>
            <w:r w:rsidRPr="004D23E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410" w:type="dxa"/>
          </w:tcPr>
          <w:p w14:paraId="17AFA03B" w14:textId="77777777" w:rsidR="004D23E4" w:rsidRPr="004D23E4" w:rsidRDefault="004D23E4" w:rsidP="009312B3">
            <w:pPr>
              <w:tabs>
                <w:tab w:val="num" w:pos="284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Nazwa zadania</w:t>
            </w:r>
          </w:p>
          <w:p w14:paraId="47A2C2BD" w14:textId="77777777" w:rsidR="004D23E4" w:rsidRPr="004D23E4" w:rsidRDefault="004D23E4" w:rsidP="00931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i lokalizacja</w:t>
            </w:r>
          </w:p>
        </w:tc>
        <w:tc>
          <w:tcPr>
            <w:tcW w:w="6662" w:type="dxa"/>
          </w:tcPr>
          <w:p w14:paraId="4A159531" w14:textId="77777777" w:rsidR="004D23E4" w:rsidRPr="004D23E4" w:rsidRDefault="004D23E4" w:rsidP="009312B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Pełniona funkcja, zakres prac </w:t>
            </w:r>
          </w:p>
          <w:p w14:paraId="39094C0C" w14:textId="77777777" w:rsidR="004D23E4" w:rsidRPr="004D23E4" w:rsidRDefault="004D23E4" w:rsidP="009312B3">
            <w:pPr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(krótka charakterystyka)</w:t>
            </w:r>
          </w:p>
        </w:tc>
        <w:tc>
          <w:tcPr>
            <w:tcW w:w="1559" w:type="dxa"/>
          </w:tcPr>
          <w:p w14:paraId="34B73AA2" w14:textId="77777777" w:rsidR="004D23E4" w:rsidRPr="004D23E4" w:rsidRDefault="004D23E4" w:rsidP="00931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Termin pełnienia funkcji </w:t>
            </w:r>
          </w:p>
        </w:tc>
        <w:tc>
          <w:tcPr>
            <w:tcW w:w="2799" w:type="dxa"/>
          </w:tcPr>
          <w:p w14:paraId="74511D42" w14:textId="77777777" w:rsidR="004D23E4" w:rsidRPr="004D23E4" w:rsidRDefault="004D23E4" w:rsidP="009312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Nazwa i adres Zamawiającego/Inwestora</w:t>
            </w:r>
          </w:p>
          <w:p w14:paraId="66DC66F5" w14:textId="77777777" w:rsidR="004D23E4" w:rsidRPr="004D23E4" w:rsidRDefault="004D23E4" w:rsidP="00931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E4">
              <w:rPr>
                <w:rFonts w:ascii="Times New Roman" w:hAnsi="Times New Roman"/>
                <w:b/>
                <w:bCs/>
                <w:sz w:val="16"/>
                <w:szCs w:val="16"/>
              </w:rPr>
              <w:t>dla którego realizowana była robota budowlana</w:t>
            </w:r>
          </w:p>
        </w:tc>
      </w:tr>
      <w:tr w:rsidR="004D23E4" w14:paraId="71ED93C3" w14:textId="77777777" w:rsidTr="009312B3">
        <w:tc>
          <w:tcPr>
            <w:tcW w:w="562" w:type="dxa"/>
          </w:tcPr>
          <w:p w14:paraId="6FFEE710" w14:textId="77777777" w:rsidR="004D23E4" w:rsidRPr="001D0BC4" w:rsidRDefault="004D23E4" w:rsidP="009312B3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20F34CAC" w14:textId="77777777" w:rsidR="004D23E4" w:rsidRPr="006C2B79" w:rsidRDefault="004D23E4" w:rsidP="009312B3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2" w:type="dxa"/>
          </w:tcPr>
          <w:p w14:paraId="30D11FB4" w14:textId="77777777" w:rsidR="004D23E4" w:rsidRPr="006C2B79" w:rsidRDefault="004D23E4" w:rsidP="009312B3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B9FF3A" w14:textId="77777777" w:rsidR="004D23E4" w:rsidRPr="006C2B79" w:rsidRDefault="004D23E4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9" w:type="dxa"/>
          </w:tcPr>
          <w:p w14:paraId="37812ECF" w14:textId="77777777" w:rsidR="004D23E4" w:rsidRPr="006C2B79" w:rsidRDefault="004D23E4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23E4" w14:paraId="1590CAF8" w14:textId="77777777" w:rsidTr="009312B3">
        <w:tc>
          <w:tcPr>
            <w:tcW w:w="562" w:type="dxa"/>
          </w:tcPr>
          <w:p w14:paraId="424A9481" w14:textId="77777777" w:rsidR="004D23E4" w:rsidRPr="001D0BC4" w:rsidRDefault="004D23E4" w:rsidP="009312B3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422FEBA9" w14:textId="77777777" w:rsidR="004D23E4" w:rsidRPr="006C2B79" w:rsidRDefault="004D23E4" w:rsidP="009312B3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2" w:type="dxa"/>
          </w:tcPr>
          <w:p w14:paraId="43708138" w14:textId="77777777" w:rsidR="004D23E4" w:rsidRPr="006C2B79" w:rsidRDefault="004D23E4" w:rsidP="009312B3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1A1E7B" w14:textId="77777777" w:rsidR="004D23E4" w:rsidRPr="006C2B79" w:rsidRDefault="004D23E4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9" w:type="dxa"/>
          </w:tcPr>
          <w:p w14:paraId="5B10260E" w14:textId="77777777" w:rsidR="004D23E4" w:rsidRPr="006C2B79" w:rsidRDefault="004D23E4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23E4" w14:paraId="5946BE2E" w14:textId="77777777" w:rsidTr="009312B3">
        <w:tc>
          <w:tcPr>
            <w:tcW w:w="562" w:type="dxa"/>
          </w:tcPr>
          <w:p w14:paraId="6EC74470" w14:textId="77777777" w:rsidR="004D23E4" w:rsidRPr="001D0BC4" w:rsidRDefault="004D23E4" w:rsidP="009312B3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6D996D4D" w14:textId="77777777" w:rsidR="004D23E4" w:rsidRPr="006C2B79" w:rsidRDefault="004D23E4" w:rsidP="009312B3">
            <w:pPr>
              <w:tabs>
                <w:tab w:val="num" w:pos="284"/>
              </w:tabs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2" w:type="dxa"/>
          </w:tcPr>
          <w:p w14:paraId="3203237A" w14:textId="77777777" w:rsidR="004D23E4" w:rsidRPr="006C2B79" w:rsidRDefault="004D23E4" w:rsidP="009312B3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74C694" w14:textId="77777777" w:rsidR="004D23E4" w:rsidRPr="006C2B79" w:rsidRDefault="004D23E4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9" w:type="dxa"/>
          </w:tcPr>
          <w:p w14:paraId="43F2EBA4" w14:textId="77777777" w:rsidR="004D23E4" w:rsidRPr="006C2B79" w:rsidRDefault="004D23E4" w:rsidP="009312B3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05EC9D46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9BE5365" w14:textId="77777777" w:rsidR="00D47C05" w:rsidRDefault="00D47C05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8774486" w14:textId="77777777" w:rsidR="00D47C05" w:rsidRDefault="00D47C05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51BDE54" w14:textId="77777777" w:rsidR="00D47C05" w:rsidRPr="00BA22E0" w:rsidRDefault="00D47C05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9B0CAF2" w14:textId="77777777" w:rsidR="00853924" w:rsidRPr="00FE48BF" w:rsidRDefault="00853924" w:rsidP="0085392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………………………………………….</w:t>
      </w:r>
    </w:p>
    <w:p w14:paraId="3E6688E5" w14:textId="759FF699" w:rsidR="00853924" w:rsidRPr="00FE48BF" w:rsidRDefault="00853924" w:rsidP="0085392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p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odpis Wykonawcy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bądź osoby upoważnionej do reprezentowania Wykonawcy</w:t>
      </w:r>
    </w:p>
    <w:p w14:paraId="52BF5E39" w14:textId="77777777" w:rsidR="00D47C05" w:rsidRDefault="00D47C05" w:rsidP="00853924">
      <w:pPr>
        <w:rPr>
          <w:rFonts w:ascii="Times New Roman" w:hAnsi="Times New Roman" w:cs="Times New Roman"/>
          <w:i/>
          <w:iCs/>
        </w:rPr>
      </w:pPr>
    </w:p>
    <w:p w14:paraId="0285619A" w14:textId="77777777" w:rsidR="00D47C05" w:rsidRDefault="00D47C05" w:rsidP="00853924">
      <w:pPr>
        <w:rPr>
          <w:rFonts w:ascii="Times New Roman" w:hAnsi="Times New Roman" w:cs="Times New Roman"/>
          <w:i/>
          <w:iCs/>
        </w:rPr>
      </w:pPr>
    </w:p>
    <w:p w14:paraId="1A66A49E" w14:textId="77777777" w:rsidR="00D47C05" w:rsidRDefault="00D47C05" w:rsidP="00853924">
      <w:pPr>
        <w:rPr>
          <w:rFonts w:ascii="Times New Roman" w:hAnsi="Times New Roman" w:cs="Times New Roman"/>
          <w:i/>
          <w:iCs/>
        </w:rPr>
      </w:pPr>
    </w:p>
    <w:p w14:paraId="7E9E9101" w14:textId="6EC5F6E5" w:rsidR="003126B6" w:rsidRPr="000979BA" w:rsidRDefault="000979BA" w:rsidP="00853924">
      <w:pPr>
        <w:rPr>
          <w:rFonts w:ascii="Times New Roman" w:hAnsi="Times New Roman" w:cs="Times New Roman"/>
          <w:i/>
          <w:iCs/>
        </w:rPr>
      </w:pPr>
      <w:r w:rsidRPr="000979BA">
        <w:rPr>
          <w:rFonts w:ascii="Times New Roman" w:hAnsi="Times New Roman" w:cs="Times New Roman"/>
          <w:i/>
          <w:iCs/>
        </w:rPr>
        <w:t>*niepotrzebne skreślić/usunąć</w:t>
      </w:r>
    </w:p>
    <w:sectPr w:rsidR="003126B6" w:rsidRPr="000979BA" w:rsidSect="00D732AD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88D6" w14:textId="77777777" w:rsidR="007F32E8" w:rsidRDefault="007F32E8" w:rsidP="001679A2">
      <w:pPr>
        <w:spacing w:after="0" w:line="240" w:lineRule="auto"/>
      </w:pPr>
      <w:r>
        <w:separator/>
      </w:r>
    </w:p>
  </w:endnote>
  <w:endnote w:type="continuationSeparator" w:id="0">
    <w:p w14:paraId="32D9F7E8" w14:textId="77777777" w:rsidR="007F32E8" w:rsidRDefault="007F32E8" w:rsidP="0016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58282"/>
      <w:docPartObj>
        <w:docPartGallery w:val="Page Numbers (Bottom of Page)"/>
        <w:docPartUnique/>
      </w:docPartObj>
    </w:sdtPr>
    <w:sdtContent>
      <w:p w14:paraId="1CAB073B" w14:textId="204CF040" w:rsidR="001679A2" w:rsidRDefault="001679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6A490" w14:textId="77777777" w:rsidR="001679A2" w:rsidRDefault="00167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0CE5" w14:textId="77777777" w:rsidR="007F32E8" w:rsidRDefault="007F32E8" w:rsidP="001679A2">
      <w:pPr>
        <w:spacing w:after="0" w:line="240" w:lineRule="auto"/>
      </w:pPr>
      <w:r>
        <w:separator/>
      </w:r>
    </w:p>
  </w:footnote>
  <w:footnote w:type="continuationSeparator" w:id="0">
    <w:p w14:paraId="612987C3" w14:textId="77777777" w:rsidR="007F32E8" w:rsidRDefault="007F32E8" w:rsidP="0016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1670" w14:textId="2D0DE803" w:rsidR="00084578" w:rsidRDefault="00084578">
    <w:pPr>
      <w:pStyle w:val="Nagwek"/>
    </w:pPr>
    <w:r>
      <w:rPr>
        <w:rFonts w:cs="Tahoma"/>
        <w:noProof/>
        <w:kern w:val="1"/>
        <w:sz w:val="18"/>
        <w:szCs w:val="18"/>
      </w:rPr>
      <w:drawing>
        <wp:inline distT="0" distB="0" distL="0" distR="0" wp14:anchorId="3995A4EE" wp14:editId="3CE50F02">
          <wp:extent cx="5756910" cy="1073150"/>
          <wp:effectExtent l="19050" t="0" r="0" b="0"/>
          <wp:docPr id="1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18224A" w14:textId="77777777" w:rsidR="00084578" w:rsidRDefault="00084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79C"/>
    <w:multiLevelType w:val="hybridMultilevel"/>
    <w:tmpl w:val="CA3C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408"/>
    <w:multiLevelType w:val="hybridMultilevel"/>
    <w:tmpl w:val="DCE4CF06"/>
    <w:lvl w:ilvl="0" w:tplc="B4CA32E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7E6F18"/>
    <w:multiLevelType w:val="hybridMultilevel"/>
    <w:tmpl w:val="26166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25FCA"/>
    <w:multiLevelType w:val="multilevel"/>
    <w:tmpl w:val="40E4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B49F6"/>
    <w:multiLevelType w:val="hybridMultilevel"/>
    <w:tmpl w:val="66F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0F44"/>
    <w:multiLevelType w:val="hybridMultilevel"/>
    <w:tmpl w:val="261664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E534E"/>
    <w:multiLevelType w:val="hybridMultilevel"/>
    <w:tmpl w:val="48E85B4E"/>
    <w:lvl w:ilvl="0" w:tplc="B4CA32E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6036E"/>
    <w:multiLevelType w:val="hybridMultilevel"/>
    <w:tmpl w:val="72EC62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93EAD"/>
    <w:multiLevelType w:val="hybridMultilevel"/>
    <w:tmpl w:val="AED6D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22F53"/>
    <w:multiLevelType w:val="hybridMultilevel"/>
    <w:tmpl w:val="3A7AD424"/>
    <w:lvl w:ilvl="0" w:tplc="E2264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B23C5D"/>
    <w:multiLevelType w:val="hybridMultilevel"/>
    <w:tmpl w:val="F1480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4F3A69"/>
    <w:multiLevelType w:val="hybridMultilevel"/>
    <w:tmpl w:val="837A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703B"/>
    <w:multiLevelType w:val="hybridMultilevel"/>
    <w:tmpl w:val="CE7E6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C7726F4"/>
    <w:multiLevelType w:val="hybridMultilevel"/>
    <w:tmpl w:val="524A6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752826">
    <w:abstractNumId w:val="3"/>
  </w:num>
  <w:num w:numId="2" w16cid:durableId="487983181">
    <w:abstractNumId w:val="4"/>
  </w:num>
  <w:num w:numId="3" w16cid:durableId="1180197314">
    <w:abstractNumId w:val="7"/>
  </w:num>
  <w:num w:numId="4" w16cid:durableId="364988705">
    <w:abstractNumId w:val="10"/>
  </w:num>
  <w:num w:numId="5" w16cid:durableId="713623647">
    <w:abstractNumId w:val="13"/>
  </w:num>
  <w:num w:numId="6" w16cid:durableId="1412309357">
    <w:abstractNumId w:val="12"/>
  </w:num>
  <w:num w:numId="7" w16cid:durableId="450247917">
    <w:abstractNumId w:val="12"/>
  </w:num>
  <w:num w:numId="8" w16cid:durableId="518474125">
    <w:abstractNumId w:val="12"/>
  </w:num>
  <w:num w:numId="9" w16cid:durableId="1134836177">
    <w:abstractNumId w:val="11"/>
  </w:num>
  <w:num w:numId="10" w16cid:durableId="1152214701">
    <w:abstractNumId w:val="6"/>
  </w:num>
  <w:num w:numId="11" w16cid:durableId="1143084892">
    <w:abstractNumId w:val="0"/>
  </w:num>
  <w:num w:numId="12" w16cid:durableId="1304774016">
    <w:abstractNumId w:val="1"/>
  </w:num>
  <w:num w:numId="13" w16cid:durableId="336737885">
    <w:abstractNumId w:val="8"/>
  </w:num>
  <w:num w:numId="14" w16cid:durableId="659768360">
    <w:abstractNumId w:val="9"/>
  </w:num>
  <w:num w:numId="15" w16cid:durableId="833297967">
    <w:abstractNumId w:val="2"/>
  </w:num>
  <w:num w:numId="16" w16cid:durableId="1601569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B6"/>
    <w:rsid w:val="000724E3"/>
    <w:rsid w:val="00084578"/>
    <w:rsid w:val="000979BA"/>
    <w:rsid w:val="001679A2"/>
    <w:rsid w:val="001C33AA"/>
    <w:rsid w:val="00233D75"/>
    <w:rsid w:val="00274956"/>
    <w:rsid w:val="002A66EB"/>
    <w:rsid w:val="002C4FE7"/>
    <w:rsid w:val="002E011C"/>
    <w:rsid w:val="00300D6E"/>
    <w:rsid w:val="003126B6"/>
    <w:rsid w:val="00377647"/>
    <w:rsid w:val="0039508E"/>
    <w:rsid w:val="003B10A4"/>
    <w:rsid w:val="004871E3"/>
    <w:rsid w:val="004D23E4"/>
    <w:rsid w:val="005A4C69"/>
    <w:rsid w:val="005F6E80"/>
    <w:rsid w:val="00697460"/>
    <w:rsid w:val="006E6430"/>
    <w:rsid w:val="00704D83"/>
    <w:rsid w:val="0078317A"/>
    <w:rsid w:val="007F32E8"/>
    <w:rsid w:val="0085172B"/>
    <w:rsid w:val="00853924"/>
    <w:rsid w:val="008E1A29"/>
    <w:rsid w:val="009F7CEC"/>
    <w:rsid w:val="00AA278E"/>
    <w:rsid w:val="00AC70F5"/>
    <w:rsid w:val="00AE705D"/>
    <w:rsid w:val="00B71776"/>
    <w:rsid w:val="00B73917"/>
    <w:rsid w:val="00B8038B"/>
    <w:rsid w:val="00BA22E0"/>
    <w:rsid w:val="00BD40E3"/>
    <w:rsid w:val="00C21C38"/>
    <w:rsid w:val="00C51BD3"/>
    <w:rsid w:val="00C82CCB"/>
    <w:rsid w:val="00D47C05"/>
    <w:rsid w:val="00D732AD"/>
    <w:rsid w:val="00D92615"/>
    <w:rsid w:val="00DC64F3"/>
    <w:rsid w:val="00DD40C3"/>
    <w:rsid w:val="00E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BB30"/>
  <w15:chartTrackingRefBased/>
  <w15:docId w15:val="{17C99CA9-B715-43AB-AEEE-EE2BBE3A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D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776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6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9A2"/>
  </w:style>
  <w:style w:type="paragraph" w:styleId="Stopka">
    <w:name w:val="footer"/>
    <w:basedOn w:val="Normalny"/>
    <w:link w:val="StopkaZnak"/>
    <w:uiPriority w:val="99"/>
    <w:unhideWhenUsed/>
    <w:rsid w:val="0016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9A2"/>
  </w:style>
  <w:style w:type="paragraph" w:customStyle="1" w:styleId="Zawartotabeli">
    <w:name w:val="Zawartość tabeli"/>
    <w:basedOn w:val="Normalny"/>
    <w:rsid w:val="004871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4871E3"/>
    <w:rPr>
      <w:vertAlign w:val="superscript"/>
    </w:rPr>
  </w:style>
  <w:style w:type="table" w:styleId="Tabela-Siatka">
    <w:name w:val="Table Grid"/>
    <w:basedOn w:val="Standardowy"/>
    <w:uiPriority w:val="59"/>
    <w:rsid w:val="0048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Anna Szydło</cp:lastModifiedBy>
  <cp:revision>8</cp:revision>
  <cp:lastPrinted>2022-09-14T08:33:00Z</cp:lastPrinted>
  <dcterms:created xsi:type="dcterms:W3CDTF">2024-05-28T10:29:00Z</dcterms:created>
  <dcterms:modified xsi:type="dcterms:W3CDTF">2025-12-31T09:12:00Z</dcterms:modified>
</cp:coreProperties>
</file>