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051A" w14:textId="27C6F678" w:rsidR="006C1765" w:rsidRPr="00E350C5" w:rsidRDefault="003F4C0D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E350C5">
        <w:rPr>
          <w:rFonts w:ascii="Calibri Light" w:hAnsi="Calibri Light" w:cs="Calibri Light"/>
          <w:b/>
          <w:sz w:val="24"/>
          <w:szCs w:val="24"/>
        </w:rPr>
        <w:t xml:space="preserve">WYKAZ </w:t>
      </w:r>
      <w:r w:rsidR="004140A7">
        <w:rPr>
          <w:rFonts w:ascii="Calibri Light" w:hAnsi="Calibri Light" w:cs="Calibri Light"/>
          <w:b/>
          <w:sz w:val="24"/>
          <w:szCs w:val="24"/>
        </w:rPr>
        <w:t>USŁUG</w:t>
      </w:r>
    </w:p>
    <w:p w14:paraId="0BFA67AD" w14:textId="77777777" w:rsidR="00FA0517" w:rsidRPr="00E350C5" w:rsidRDefault="003F4C0D" w:rsidP="00144F46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E350C5">
        <w:rPr>
          <w:rFonts w:ascii="Calibri Light" w:hAnsi="Calibri Light" w:cs="Calibri Light"/>
          <w:b/>
          <w:sz w:val="24"/>
          <w:szCs w:val="24"/>
        </w:rPr>
        <w:t>Wykonawca</w:t>
      </w:r>
      <w:r w:rsidR="00FA0517" w:rsidRPr="00E350C5">
        <w:rPr>
          <w:rFonts w:ascii="Calibri Light" w:hAnsi="Calibri Light" w:cs="Calibri Light"/>
          <w:b/>
          <w:sz w:val="24"/>
          <w:szCs w:val="24"/>
        </w:rPr>
        <w:t>:</w:t>
      </w:r>
    </w:p>
    <w:p w14:paraId="2068184A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…………………………………………………………...</w:t>
      </w:r>
    </w:p>
    <w:p w14:paraId="54788A73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……………………………………………………….…..</w:t>
      </w:r>
    </w:p>
    <w:p w14:paraId="2F644721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……………………………………………………......….</w:t>
      </w:r>
    </w:p>
    <w:p w14:paraId="35097F4D" w14:textId="77777777" w:rsidR="00144F46" w:rsidRPr="00E350C5" w:rsidRDefault="00144F46" w:rsidP="00144F46">
      <w:pPr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 xml:space="preserve"> (pełna nazwa (firma), adres, NIP/PESEL i KRS/CEIDG – w zależności od podmiotu)</w:t>
      </w:r>
    </w:p>
    <w:p w14:paraId="48657D4C" w14:textId="119A04DF" w:rsidR="009B5FAC" w:rsidRPr="00E350C5" w:rsidRDefault="003F4C0D" w:rsidP="00E350C5">
      <w:pPr>
        <w:pStyle w:val="Tekstpodstawowy"/>
        <w:jc w:val="both"/>
        <w:rPr>
          <w:rFonts w:ascii="Calibri Light" w:hAnsi="Calibri Light" w:cs="Calibri Light"/>
        </w:rPr>
      </w:pPr>
      <w:r w:rsidRPr="00E350C5">
        <w:rPr>
          <w:rFonts w:ascii="Calibri Light" w:hAnsi="Calibri Light" w:cs="Calibri Light"/>
        </w:rPr>
        <w:t xml:space="preserve">W związku ze złożeniem oferty w postępowaniu o zamówienie publiczne pn. </w:t>
      </w:r>
      <w:r w:rsidR="00E350C5" w:rsidRPr="00C24CD5">
        <w:rPr>
          <w:rStyle w:val="Pogrubienie"/>
          <w:rFonts w:ascii="Calibri Light" w:hAnsi="Calibri Light" w:cs="Calibri Light"/>
          <w:bCs w:val="0"/>
        </w:rPr>
        <w:t>Pełnienie kompleksowego nadzoru inwestorskiego na zadaniu pn</w:t>
      </w:r>
      <w:r w:rsidR="00E350C5" w:rsidRPr="00C24CD5">
        <w:rPr>
          <w:rStyle w:val="Pogrubienie"/>
          <w:rFonts w:ascii="Calibri Light" w:hAnsi="Calibri Light" w:cs="Calibri Light"/>
          <w:b w:val="0"/>
          <w:bCs w:val="0"/>
          <w:lang w:val="pl-PL"/>
        </w:rPr>
        <w:t xml:space="preserve">.: </w:t>
      </w:r>
      <w:r w:rsidR="00B863FB">
        <w:rPr>
          <w:rStyle w:val="Pogrubienie"/>
          <w:rFonts w:ascii="Calibri Light" w:hAnsi="Calibri Light" w:cs="Calibri Light"/>
        </w:rPr>
        <w:t>„</w:t>
      </w:r>
      <w:r w:rsidR="004140A7">
        <w:rPr>
          <w:rStyle w:val="Pogrubienie"/>
          <w:rFonts w:ascii="Calibri Light" w:hAnsi="Calibri Light" w:cs="Calibri Light"/>
        </w:rPr>
        <w:t>Budowa żłobka w miejscowości Skaryszew</w:t>
      </w:r>
      <w:r w:rsidR="00B863FB">
        <w:rPr>
          <w:rFonts w:ascii="Calibri Light" w:hAnsi="Calibri Light" w:cs="Calibri Light"/>
          <w:b/>
        </w:rPr>
        <w:t>”</w:t>
      </w:r>
      <w:r w:rsidR="00E350C5">
        <w:rPr>
          <w:rStyle w:val="Pogrubienie"/>
          <w:rFonts w:ascii="Calibri Light" w:hAnsi="Calibri Light" w:cs="Calibri Light"/>
          <w:lang w:val="pl-PL"/>
        </w:rPr>
        <w:t xml:space="preserve"> </w:t>
      </w:r>
      <w:r w:rsidRPr="00E350C5">
        <w:rPr>
          <w:rFonts w:ascii="Calibri Light" w:hAnsi="Calibri Light" w:cs="Calibri Light"/>
        </w:rPr>
        <w:t xml:space="preserve">oświadczam(y), że w okresie ostatnich </w:t>
      </w:r>
      <w:r w:rsidR="002B44A6">
        <w:rPr>
          <w:rFonts w:ascii="Calibri Light" w:hAnsi="Calibri Light" w:cs="Calibri Light"/>
        </w:rPr>
        <w:t>3</w:t>
      </w:r>
      <w:r w:rsidRPr="00E350C5">
        <w:rPr>
          <w:rFonts w:ascii="Calibri Light" w:hAnsi="Calibri Light" w:cs="Calibri Light"/>
        </w:rPr>
        <w:t xml:space="preserve"> lat przed upływem terminu składania ofert (a jeżeli okres działalności jest krótszy – w tym okresie) wykonaliśmy/wykonujemy, zgodnie z warunkiem określonym w </w:t>
      </w:r>
      <w:r w:rsidR="00E350C5" w:rsidRPr="00E350C5">
        <w:rPr>
          <w:rFonts w:ascii="Calibri Light" w:hAnsi="Calibri Light" w:cs="Calibri Light"/>
        </w:rPr>
        <w:t>zapytaniu</w:t>
      </w:r>
      <w:r w:rsidRPr="00E350C5">
        <w:rPr>
          <w:rFonts w:ascii="Calibri Light" w:hAnsi="Calibri Light" w:cs="Calibri Light"/>
        </w:rPr>
        <w:t>, następując</w:t>
      </w:r>
      <w:r w:rsidR="004140A7">
        <w:rPr>
          <w:rFonts w:ascii="Calibri Light" w:hAnsi="Calibri Light" w:cs="Calibri Light"/>
        </w:rPr>
        <w:t>ą usługę: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9"/>
        <w:gridCol w:w="2368"/>
        <w:gridCol w:w="2419"/>
        <w:gridCol w:w="5201"/>
        <w:gridCol w:w="1079"/>
        <w:gridCol w:w="850"/>
        <w:gridCol w:w="1744"/>
      </w:tblGrid>
      <w:tr w:rsidR="004140A7" w:rsidRPr="00E350C5" w14:paraId="558C263B" w14:textId="3A83651A" w:rsidTr="00843EB8">
        <w:trPr>
          <w:trHeight w:val="227"/>
        </w:trPr>
        <w:tc>
          <w:tcPr>
            <w:tcW w:w="197" w:type="pct"/>
            <w:vMerge w:val="restart"/>
            <w:shd w:val="clear" w:color="auto" w:fill="D9D9D9" w:themeFill="background1" w:themeFillShade="D9"/>
            <w:vAlign w:val="center"/>
          </w:tcPr>
          <w:p w14:paraId="78849BA8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L.p.</w:t>
            </w:r>
          </w:p>
        </w:tc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12546E13" w14:textId="49B3AAB7" w:rsidR="004140A7" w:rsidRPr="00E350C5" w:rsidRDefault="002B44A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Imię i nazwisko inspektora nadzoru</w:t>
            </w:r>
          </w:p>
        </w:tc>
        <w:tc>
          <w:tcPr>
            <w:tcW w:w="2680" w:type="pct"/>
            <w:gridSpan w:val="2"/>
            <w:shd w:val="clear" w:color="auto" w:fill="D9D9D9" w:themeFill="background1" w:themeFillShade="D9"/>
            <w:vAlign w:val="center"/>
          </w:tcPr>
          <w:p w14:paraId="4C0F9410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Informacje potwierdzające spełnienie warunku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0CAFF665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Czas realizacji</w:t>
            </w:r>
          </w:p>
        </w:tc>
        <w:tc>
          <w:tcPr>
            <w:tcW w:w="613" w:type="pct"/>
            <w:vMerge w:val="restart"/>
            <w:shd w:val="clear" w:color="auto" w:fill="D9D9D9" w:themeFill="background1" w:themeFillShade="D9"/>
          </w:tcPr>
          <w:p w14:paraId="335D0F13" w14:textId="77777777" w:rsidR="002B44A6" w:rsidRDefault="002B44A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Wartość nadzorowanych</w:t>
            </w:r>
          </w:p>
          <w:p w14:paraId="5DCA70A8" w14:textId="784E8D72" w:rsidR="004140A7" w:rsidRPr="00E350C5" w:rsidRDefault="002B44A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robót budowlanych</w:t>
            </w:r>
          </w:p>
        </w:tc>
      </w:tr>
      <w:tr w:rsidR="004140A7" w:rsidRPr="00E350C5" w14:paraId="741627FA" w14:textId="3A50D18C" w:rsidTr="00843EB8">
        <w:trPr>
          <w:trHeight w:val="737"/>
        </w:trPr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14:paraId="7CA37F58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3" w:type="pct"/>
            <w:vMerge/>
            <w:shd w:val="clear" w:color="auto" w:fill="D9D9D9" w:themeFill="background1" w:themeFillShade="D9"/>
            <w:vAlign w:val="center"/>
          </w:tcPr>
          <w:p w14:paraId="275951F9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8AA92CD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Nazwa i adres podmiotu,</w:t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br/>
              <w:t>na rzecz którego usługi zostały wykonane</w:t>
            </w:r>
          </w:p>
        </w:tc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ABA21B" w14:textId="1569EEF3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 xml:space="preserve">Przedmiot zamówienia </w:t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6576C3EB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początek (data)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14:paraId="1846ED9C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koniec (data)</w:t>
            </w:r>
          </w:p>
        </w:tc>
        <w:tc>
          <w:tcPr>
            <w:tcW w:w="613" w:type="pct"/>
            <w:vMerge/>
            <w:shd w:val="clear" w:color="auto" w:fill="D9D9D9" w:themeFill="background1" w:themeFillShade="D9"/>
          </w:tcPr>
          <w:p w14:paraId="4983ACA5" w14:textId="77777777" w:rsidR="004140A7" w:rsidRPr="00E350C5" w:rsidRDefault="004140A7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140A7" w:rsidRPr="00E350C5" w14:paraId="5C58E94C" w14:textId="5B83060A" w:rsidTr="00843EB8">
        <w:trPr>
          <w:trHeight w:val="1334"/>
        </w:trPr>
        <w:tc>
          <w:tcPr>
            <w:tcW w:w="197" w:type="pct"/>
            <w:vAlign w:val="center"/>
          </w:tcPr>
          <w:p w14:paraId="11088567" w14:textId="77777777" w:rsidR="004140A7" w:rsidRPr="00E350C5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833" w:type="pct"/>
            <w:vAlign w:val="center"/>
          </w:tcPr>
          <w:p w14:paraId="60D667FD" w14:textId="77777777" w:rsidR="004140A7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304F55E" w14:textId="77777777" w:rsidR="004140A7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66B10" w14:textId="77777777" w:rsidR="004140A7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3EB50BE" w14:textId="77777777" w:rsidR="004140A7" w:rsidRDefault="004140A7" w:rsidP="006B740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F28355" w14:textId="77777777" w:rsidR="004140A7" w:rsidRPr="00E350C5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08A50F3A" w14:textId="77777777" w:rsidR="004140A7" w:rsidRPr="00E350C5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9" w:type="pct"/>
            <w:vAlign w:val="center"/>
          </w:tcPr>
          <w:p w14:paraId="749BF0D7" w14:textId="77777777" w:rsidR="004140A7" w:rsidRPr="00E350C5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1D735DAC" w14:textId="77777777" w:rsidR="004140A7" w:rsidRPr="00E350C5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6DDD42CF" w14:textId="77777777" w:rsidR="004140A7" w:rsidRPr="00E350C5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3" w:type="pct"/>
          </w:tcPr>
          <w:p w14:paraId="4C8B8E24" w14:textId="77777777" w:rsidR="004140A7" w:rsidRPr="00E350C5" w:rsidRDefault="004140A7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43EB8" w:rsidRPr="00E350C5" w14:paraId="409320E6" w14:textId="77777777" w:rsidTr="00843EB8">
        <w:trPr>
          <w:trHeight w:val="1334"/>
        </w:trPr>
        <w:tc>
          <w:tcPr>
            <w:tcW w:w="197" w:type="pct"/>
            <w:vAlign w:val="center"/>
          </w:tcPr>
          <w:p w14:paraId="66B5C8EE" w14:textId="334B634E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833" w:type="pct"/>
            <w:vAlign w:val="center"/>
          </w:tcPr>
          <w:p w14:paraId="66EA4613" w14:textId="77777777" w:rsidR="00843EB8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48F2B28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9" w:type="pct"/>
            <w:vAlign w:val="center"/>
          </w:tcPr>
          <w:p w14:paraId="437778B8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595F06DB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2D96DB7F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3" w:type="pct"/>
          </w:tcPr>
          <w:p w14:paraId="0F6F6C1C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43EB8" w:rsidRPr="00E350C5" w14:paraId="16AEBC49" w14:textId="77777777" w:rsidTr="00843EB8">
        <w:trPr>
          <w:trHeight w:val="1334"/>
        </w:trPr>
        <w:tc>
          <w:tcPr>
            <w:tcW w:w="197" w:type="pct"/>
            <w:vAlign w:val="center"/>
          </w:tcPr>
          <w:p w14:paraId="552ABC87" w14:textId="07F06736" w:rsidR="00843EB8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3" w:type="pct"/>
            <w:vAlign w:val="center"/>
          </w:tcPr>
          <w:p w14:paraId="638F6F6B" w14:textId="77777777" w:rsidR="00843EB8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10B236B0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29" w:type="pct"/>
            <w:vAlign w:val="center"/>
          </w:tcPr>
          <w:p w14:paraId="1FE8B71C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DC5775A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5B808ACA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3" w:type="pct"/>
          </w:tcPr>
          <w:p w14:paraId="6D595214" w14:textId="77777777" w:rsidR="00843EB8" w:rsidRPr="00E350C5" w:rsidRDefault="00843EB8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CBA569C" w14:textId="239988D9" w:rsidR="006B740E" w:rsidRPr="00E350C5" w:rsidRDefault="003F4C0D" w:rsidP="008B129B">
      <w:pPr>
        <w:jc w:val="both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 xml:space="preserve">Wraz z niniejszym wykazem składamy dowody potwierdzające, że wymienione w wykazie </w:t>
      </w:r>
      <w:r w:rsidR="004140A7">
        <w:rPr>
          <w:rFonts w:ascii="Calibri Light" w:hAnsi="Calibri Light" w:cs="Calibri Light"/>
          <w:sz w:val="24"/>
          <w:szCs w:val="24"/>
        </w:rPr>
        <w:t>usług</w:t>
      </w:r>
      <w:r w:rsidRPr="00E350C5">
        <w:rPr>
          <w:rFonts w:ascii="Calibri Light" w:hAnsi="Calibri Light" w:cs="Calibri Light"/>
          <w:sz w:val="24"/>
          <w:szCs w:val="24"/>
        </w:rPr>
        <w:t xml:space="preserve"> zostały wykonane lub są wykonywane należycie.</w:t>
      </w:r>
    </w:p>
    <w:p w14:paraId="14271703" w14:textId="77777777" w:rsidR="00BA2161" w:rsidRPr="00E350C5" w:rsidRDefault="00BA2161" w:rsidP="00BA2161">
      <w:pPr>
        <w:spacing w:after="0"/>
        <w:rPr>
          <w:rFonts w:ascii="Calibri Light" w:hAnsi="Calibri Light" w:cs="Calibri Light"/>
          <w:bCs/>
          <w:sz w:val="24"/>
          <w:szCs w:val="24"/>
        </w:rPr>
      </w:pPr>
      <w:r w:rsidRPr="00E350C5">
        <w:rPr>
          <w:rFonts w:ascii="Calibri Light" w:hAnsi="Calibri Light" w:cs="Calibri Light"/>
          <w:bCs/>
          <w:sz w:val="24"/>
          <w:szCs w:val="24"/>
        </w:rPr>
        <w:t>……………………………, dn. ……………….</w:t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E350C5">
        <w:rPr>
          <w:rFonts w:ascii="Calibri Light" w:hAnsi="Calibri Light" w:cs="Calibri Light"/>
          <w:bCs/>
          <w:sz w:val="24"/>
          <w:szCs w:val="24"/>
        </w:rPr>
        <w:tab/>
      </w:r>
      <w:r w:rsid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</w:p>
    <w:p w14:paraId="3AAA9665" w14:textId="77777777" w:rsidR="00BA2161" w:rsidRPr="00E350C5" w:rsidRDefault="00BA2161" w:rsidP="008B129B">
      <w:pPr>
        <w:ind w:left="9912" w:hanging="8496"/>
        <w:rPr>
          <w:rFonts w:ascii="Calibri Light" w:hAnsi="Calibri Light" w:cs="Calibri Light"/>
          <w:bCs/>
          <w:i/>
          <w:sz w:val="24"/>
          <w:szCs w:val="24"/>
        </w:rPr>
      </w:pPr>
      <w:r w:rsidRPr="00E350C5">
        <w:rPr>
          <w:rFonts w:ascii="Calibri Light" w:hAnsi="Calibri Light" w:cs="Calibri Light"/>
          <w:bCs/>
          <w:sz w:val="24"/>
          <w:szCs w:val="24"/>
        </w:rPr>
        <w:t>(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t xml:space="preserve">miejscowość, data) 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tab/>
        <w:t xml:space="preserve">      (podpis osoby upoważnionej do 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br/>
        <w:t xml:space="preserve">     reprezentowania Wykonawcy/ów)</w:t>
      </w:r>
    </w:p>
    <w:sectPr w:rsidR="00BA2161" w:rsidRPr="00E350C5" w:rsidSect="006B7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417" w:left="1417" w:header="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F1D2" w14:textId="77777777" w:rsidR="00B84B9F" w:rsidRDefault="00B84B9F" w:rsidP="00955EE8">
      <w:pPr>
        <w:spacing w:after="0" w:line="240" w:lineRule="auto"/>
      </w:pPr>
      <w:r>
        <w:separator/>
      </w:r>
    </w:p>
  </w:endnote>
  <w:endnote w:type="continuationSeparator" w:id="0">
    <w:p w14:paraId="3DDB7090" w14:textId="77777777" w:rsidR="00B84B9F" w:rsidRDefault="00B84B9F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4722" w14:textId="77777777" w:rsidR="009F0CDC" w:rsidRDefault="009F0C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F129" w14:textId="7222F6C9" w:rsidR="006B740E" w:rsidRDefault="006B740E" w:rsidP="006B740E">
    <w:pPr>
      <w:pStyle w:val="Stopka"/>
      <w:tabs>
        <w:tab w:val="left" w:pos="6045"/>
      </w:tabs>
      <w:jc w:val="center"/>
    </w:pPr>
    <w:r>
      <w:t>„Budowa żłobka w miejscowości Skaryszew” - Inwestycja dofinansowana jest ze środków pochodzących z Programu rozwoju instytucji opieki nad dziećmi w wieku do 3 lat „MALUCH+” 2022-2029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8F58" w14:textId="77777777" w:rsidR="009F0CDC" w:rsidRDefault="009F0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31FBB" w14:textId="77777777" w:rsidR="00B84B9F" w:rsidRDefault="00B84B9F" w:rsidP="00955EE8">
      <w:pPr>
        <w:spacing w:after="0" w:line="240" w:lineRule="auto"/>
      </w:pPr>
      <w:r>
        <w:separator/>
      </w:r>
    </w:p>
  </w:footnote>
  <w:footnote w:type="continuationSeparator" w:id="0">
    <w:p w14:paraId="0E6FDDDE" w14:textId="77777777" w:rsidR="00B84B9F" w:rsidRDefault="00B84B9F" w:rsidP="0095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5F85" w14:textId="77777777" w:rsidR="009F0CDC" w:rsidRDefault="009F0C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ADD8" w14:textId="392B712B" w:rsidR="006B740E" w:rsidRPr="006B740E" w:rsidRDefault="009F0CDC" w:rsidP="006B740E">
    <w:pPr>
      <w:jc w:val="center"/>
      <w:rPr>
        <w:b/>
        <w:bCs/>
        <w:noProof/>
      </w:rPr>
    </w:pPr>
    <w:r>
      <w:rPr>
        <w:noProof/>
      </w:rPr>
      <w:drawing>
        <wp:inline distT="0" distB="0" distL="0" distR="0" wp14:anchorId="554AFA5B" wp14:editId="38734F46">
          <wp:extent cx="5629275" cy="990600"/>
          <wp:effectExtent l="0" t="0" r="9525" b="0"/>
          <wp:docPr id="2078683641" name="Obraz 1" descr="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683641" name="Obraz 1" descr="kp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F68DCC" w14:textId="6DB0704A" w:rsidR="002057F7" w:rsidRDefault="006B740E" w:rsidP="006B740E">
    <w:pPr>
      <w:tabs>
        <w:tab w:val="left" w:pos="7797"/>
      </w:tabs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ab/>
    </w:r>
    <w:r>
      <w:rPr>
        <w:rFonts w:asciiTheme="majorHAnsi" w:hAnsiTheme="majorHAnsi" w:cstheme="majorHAnsi"/>
        <w:b/>
      </w:rPr>
      <w:tab/>
    </w:r>
    <w:r>
      <w:rPr>
        <w:rFonts w:asciiTheme="majorHAnsi" w:hAnsiTheme="majorHAnsi" w:cstheme="majorHAnsi"/>
        <w:b/>
      </w:rPr>
      <w:tab/>
    </w:r>
    <w:r>
      <w:rPr>
        <w:rFonts w:asciiTheme="majorHAnsi" w:hAnsiTheme="majorHAnsi" w:cstheme="majorHAnsi"/>
        <w:b/>
      </w:rPr>
      <w:tab/>
    </w:r>
    <w:r>
      <w:rPr>
        <w:rFonts w:asciiTheme="majorHAnsi" w:hAnsiTheme="majorHAnsi" w:cstheme="majorHAnsi"/>
        <w:b/>
      </w:rPr>
      <w:tab/>
      <w:t xml:space="preserve">Załącznik </w:t>
    </w:r>
    <w:r w:rsidR="002057F7">
      <w:rPr>
        <w:rFonts w:asciiTheme="majorHAnsi" w:hAnsiTheme="majorHAnsi" w:cstheme="majorHAnsi"/>
        <w:b/>
      </w:rPr>
      <w:t xml:space="preserve">nr 3- wykaz </w:t>
    </w:r>
    <w:r w:rsidR="004140A7">
      <w:rPr>
        <w:rFonts w:asciiTheme="majorHAnsi" w:hAnsiTheme="majorHAnsi" w:cstheme="majorHAnsi"/>
        <w:b/>
      </w:rPr>
      <w:t>usług</w:t>
    </w:r>
  </w:p>
  <w:p w14:paraId="35AAAEEA" w14:textId="77777777" w:rsidR="002057F7" w:rsidRDefault="002057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FDDF" w14:textId="77777777" w:rsidR="009F0CDC" w:rsidRDefault="009F0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01440689">
    <w:abstractNumId w:val="1"/>
  </w:num>
  <w:num w:numId="2" w16cid:durableId="1724282782">
    <w:abstractNumId w:val="2"/>
  </w:num>
  <w:num w:numId="3" w16cid:durableId="1221359342">
    <w:abstractNumId w:val="3"/>
  </w:num>
  <w:num w:numId="4" w16cid:durableId="183587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EE8"/>
    <w:rsid w:val="000815FC"/>
    <w:rsid w:val="000D6881"/>
    <w:rsid w:val="00105450"/>
    <w:rsid w:val="00144F46"/>
    <w:rsid w:val="002057F7"/>
    <w:rsid w:val="00206FEB"/>
    <w:rsid w:val="00286F60"/>
    <w:rsid w:val="002B44A6"/>
    <w:rsid w:val="002B48A7"/>
    <w:rsid w:val="003503E3"/>
    <w:rsid w:val="00394960"/>
    <w:rsid w:val="003D46BE"/>
    <w:rsid w:val="003F4C0D"/>
    <w:rsid w:val="004140A7"/>
    <w:rsid w:val="0048509E"/>
    <w:rsid w:val="004F20BD"/>
    <w:rsid w:val="005377F6"/>
    <w:rsid w:val="005665E2"/>
    <w:rsid w:val="005E3007"/>
    <w:rsid w:val="0063488E"/>
    <w:rsid w:val="006B740E"/>
    <w:rsid w:val="006C1765"/>
    <w:rsid w:val="006D28E3"/>
    <w:rsid w:val="0077674B"/>
    <w:rsid w:val="00800083"/>
    <w:rsid w:val="00843EB8"/>
    <w:rsid w:val="008B129B"/>
    <w:rsid w:val="009020E7"/>
    <w:rsid w:val="00955EE8"/>
    <w:rsid w:val="00976354"/>
    <w:rsid w:val="00991920"/>
    <w:rsid w:val="009B5FAC"/>
    <w:rsid w:val="009F0CDC"/>
    <w:rsid w:val="00A464BC"/>
    <w:rsid w:val="00A567AD"/>
    <w:rsid w:val="00A67DBA"/>
    <w:rsid w:val="00AB4DC3"/>
    <w:rsid w:val="00B6116C"/>
    <w:rsid w:val="00B84B9F"/>
    <w:rsid w:val="00B863FB"/>
    <w:rsid w:val="00BA2161"/>
    <w:rsid w:val="00BC78B0"/>
    <w:rsid w:val="00BD75AB"/>
    <w:rsid w:val="00DB2EA3"/>
    <w:rsid w:val="00E037F8"/>
    <w:rsid w:val="00E350C5"/>
    <w:rsid w:val="00F238AC"/>
    <w:rsid w:val="00F350D1"/>
    <w:rsid w:val="00F70FE3"/>
    <w:rsid w:val="00FA0517"/>
    <w:rsid w:val="00FB191C"/>
    <w:rsid w:val="00FB69EE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861E6"/>
  <w15:docId w15:val="{859DA5DB-5C62-4C17-A641-D4A8EEB3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E350C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350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50C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6F83-089E-4570-8BDD-33585D2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Anna Szydło</cp:lastModifiedBy>
  <cp:revision>20</cp:revision>
  <dcterms:created xsi:type="dcterms:W3CDTF">2022-06-21T06:18:00Z</dcterms:created>
  <dcterms:modified xsi:type="dcterms:W3CDTF">2025-07-29T09:04:00Z</dcterms:modified>
</cp:coreProperties>
</file>