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A1A5" w14:textId="77777777" w:rsidR="007E6A66" w:rsidRDefault="007E6A66" w:rsidP="007E6A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Załącznik nr. 1</w:t>
      </w:r>
    </w:p>
    <w:p w14:paraId="6D47FCFF" w14:textId="77777777" w:rsidR="007E6A66" w:rsidRDefault="007E6A66" w:rsidP="007E6A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DC1BC77" w14:textId="77777777" w:rsidR="007E6A66" w:rsidRDefault="007E6A66" w:rsidP="007E6A6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data ................................</w:t>
      </w:r>
    </w:p>
    <w:p w14:paraId="0C682EEC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13DCD9CC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 I  ADRES  WYKONAWCY</w:t>
      </w:r>
    </w:p>
    <w:p w14:paraId="1A9C1438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C06927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8F01F1" w14:textId="77777777" w:rsidR="007E6A66" w:rsidRPr="001B35B3" w:rsidRDefault="007E6A66" w:rsidP="007E6A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B35B3">
        <w:rPr>
          <w:rFonts w:ascii="Arial" w:hAnsi="Arial" w:cs="Arial"/>
          <w:b/>
          <w:bCs/>
          <w:sz w:val="22"/>
          <w:szCs w:val="22"/>
        </w:rPr>
        <w:t>O F E R T A</w:t>
      </w:r>
    </w:p>
    <w:p w14:paraId="294A4F4C" w14:textId="77777777" w:rsidR="007E6A66" w:rsidRPr="001B35B3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2D0DACC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Nawiązując do zaproszenia o udzielenie zamówienia w trybie zapytania ofertowego </w:t>
      </w:r>
    </w:p>
    <w:p w14:paraId="416682D3" w14:textId="13432BB2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0</w:t>
      </w:r>
      <w:r w:rsidR="001D14A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</w:t>
      </w:r>
      <w:r w:rsidR="001D14A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</w:t>
      </w:r>
      <w:r w:rsidR="001D14A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roku   </w:t>
      </w:r>
    </w:p>
    <w:p w14:paraId="14B5B3C5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BE3B40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1. Oferujemy wykonanie: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wykonanie usług równiarką samojezdną w zakresie w zakresie </w:t>
      </w:r>
    </w:p>
    <w:p w14:paraId="31F3BFF2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</w:rPr>
        <w:t>bieżącego utrzymania dróg na terenie miasta i gminy Skaryszew.</w:t>
      </w:r>
    </w:p>
    <w:p w14:paraId="6F177B81" w14:textId="77777777" w:rsidR="007E6A66" w:rsidRDefault="007E6A66" w:rsidP="007E6A66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Cena za pracę równiarki samojezdnej w jednostce najmu sprzętu 1mg: </w:t>
      </w:r>
    </w:p>
    <w:p w14:paraId="72EA06D6" w14:textId="77777777" w:rsidR="007E6A66" w:rsidRDefault="007E6A66" w:rsidP="007E6A6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Netto  ........................................................zł</w:t>
      </w:r>
    </w:p>
    <w:p w14:paraId="17152D11" w14:textId="77777777" w:rsidR="007E6A66" w:rsidRDefault="007E6A66" w:rsidP="007E6A6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Podatek VAT  (23%) -  .............................zł    </w:t>
      </w:r>
    </w:p>
    <w:p w14:paraId="226E9941" w14:textId="77777777" w:rsidR="007E6A66" w:rsidRDefault="007E6A66" w:rsidP="007E6A6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Razem brutto   ..........................................zł</w:t>
      </w:r>
    </w:p>
    <w:p w14:paraId="07FA0F4F" w14:textId="77777777" w:rsidR="007E6A66" w:rsidRDefault="007E6A66" w:rsidP="007E6A6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Słownie brutto:  ...................................................................................................................</w:t>
      </w:r>
    </w:p>
    <w:p w14:paraId="1F2A021F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 związania ofertą – 30 dni od dnia złożenia.</w:t>
      </w:r>
    </w:p>
    <w:p w14:paraId="29A0307C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Załączony do zapytania ofertowego projekt umowy został przez nas zaakceptowany,</w:t>
      </w:r>
    </w:p>
    <w:p w14:paraId="0170DAFE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zobowiązujemy się w przypadku wyboru naszej oferty do zawarcia umowy w miejscu</w:t>
      </w:r>
    </w:p>
    <w:p w14:paraId="618E02DC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 terminie wyznaczonym przez Zamawiającego. </w:t>
      </w:r>
    </w:p>
    <w:p w14:paraId="2010A1CB" w14:textId="77777777" w:rsidR="007E6A66" w:rsidRDefault="007E6A66" w:rsidP="007E6A66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91037">
        <w:rPr>
          <w:rFonts w:ascii="Arial" w:hAnsi="Arial" w:cs="Arial"/>
          <w:sz w:val="22"/>
          <w:szCs w:val="22"/>
        </w:rPr>
        <w:t xml:space="preserve">4. Roboty objęte zamówieniem zamierzamy wykonać </w:t>
      </w:r>
      <w:r w:rsidRPr="00F91037">
        <w:rPr>
          <w:rFonts w:ascii="Arial" w:hAnsi="Arial" w:cs="Arial"/>
          <w:b/>
          <w:bCs/>
          <w:sz w:val="22"/>
          <w:szCs w:val="22"/>
        </w:rPr>
        <w:t xml:space="preserve">sami* / przy udziale </w:t>
      </w:r>
    </w:p>
    <w:p w14:paraId="391BAEF4" w14:textId="77777777" w:rsidR="007E6A66" w:rsidRPr="00F91037" w:rsidRDefault="007E6A66" w:rsidP="007E6A66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91037">
        <w:rPr>
          <w:rFonts w:ascii="Arial" w:hAnsi="Arial" w:cs="Arial"/>
          <w:b/>
          <w:bCs/>
          <w:sz w:val="22"/>
          <w:szCs w:val="22"/>
        </w:rPr>
        <w:t>podwykonawców*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9103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</w:t>
      </w:r>
      <w:r w:rsidRPr="00F910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F91037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  <w:r w:rsidRPr="00F9103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</w:p>
    <w:p w14:paraId="7613A80B" w14:textId="77777777" w:rsidR="007E6A66" w:rsidRPr="00F46D09" w:rsidRDefault="007E6A66" w:rsidP="007E6A66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276" w:lineRule="auto"/>
        <w:ind w:left="1701" w:hanging="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F46D09">
        <w:rPr>
          <w:rFonts w:ascii="Arial" w:hAnsi="Arial" w:cs="Arial"/>
          <w:sz w:val="22"/>
          <w:szCs w:val="22"/>
        </w:rPr>
        <w:t xml:space="preserve">5. Wszelką korespondencję w sprawie niniejszego </w:t>
      </w:r>
      <w:r>
        <w:rPr>
          <w:rFonts w:ascii="Arial" w:hAnsi="Arial" w:cs="Arial"/>
          <w:sz w:val="22"/>
          <w:szCs w:val="22"/>
        </w:rPr>
        <w:t xml:space="preserve">postępowania należy kierować na </w:t>
      </w:r>
      <w:r w:rsidRPr="00F46D09">
        <w:rPr>
          <w:rFonts w:ascii="Arial" w:hAnsi="Arial" w:cs="Arial"/>
          <w:sz w:val="22"/>
          <w:szCs w:val="22"/>
        </w:rPr>
        <w:t xml:space="preserve">poniższy </w:t>
      </w:r>
    </w:p>
    <w:p w14:paraId="6B22B34B" w14:textId="77777777" w:rsidR="007E6A66" w:rsidRPr="00F46D09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46D09">
        <w:rPr>
          <w:rFonts w:ascii="Arial" w:hAnsi="Arial" w:cs="Arial"/>
          <w:sz w:val="22"/>
          <w:szCs w:val="22"/>
        </w:rPr>
        <w:t>adres:…………………………………………………………………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F46D09">
        <w:rPr>
          <w:rFonts w:ascii="Arial" w:hAnsi="Arial" w:cs="Arial"/>
          <w:sz w:val="22"/>
          <w:szCs w:val="22"/>
        </w:rPr>
        <w:t>…………………</w:t>
      </w:r>
    </w:p>
    <w:p w14:paraId="2D45237B" w14:textId="77777777" w:rsidR="007E6A66" w:rsidRPr="00F46D09" w:rsidRDefault="007E6A66" w:rsidP="007E6A66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F46D09">
        <w:rPr>
          <w:rFonts w:ascii="Arial" w:hAnsi="Arial" w:cs="Arial"/>
          <w:sz w:val="22"/>
          <w:szCs w:val="22"/>
        </w:rPr>
        <w:t>………………………</w:t>
      </w:r>
    </w:p>
    <w:p w14:paraId="506EFA6D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46D09">
        <w:rPr>
          <w:rFonts w:ascii="Arial" w:hAnsi="Arial" w:cs="Arial"/>
          <w:sz w:val="22"/>
          <w:szCs w:val="22"/>
        </w:rPr>
        <w:t>tel./faks</w:t>
      </w:r>
      <w:r>
        <w:rPr>
          <w:rFonts w:ascii="Arial" w:hAnsi="Arial" w:cs="Arial"/>
          <w:sz w:val="22"/>
          <w:szCs w:val="22"/>
        </w:rPr>
        <w:t xml:space="preserve">/email: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46D09">
        <w:rPr>
          <w:rFonts w:ascii="Arial" w:hAnsi="Arial" w:cs="Arial"/>
          <w:sz w:val="22"/>
          <w:szCs w:val="22"/>
        </w:rPr>
        <w:t>…………………………</w:t>
      </w:r>
    </w:p>
    <w:p w14:paraId="4C8A1225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że wypełniłem obowiązki informacyjne przewidziane w art. 13 lub art. 14    </w:t>
      </w:r>
    </w:p>
    <w:p w14:paraId="67E6FA84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RODO wobec osób fizycznych, od których dane osobowe bezpośrednio lub pośrednio </w:t>
      </w:r>
    </w:p>
    <w:p w14:paraId="23259B6E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pozyskałem w celu ubiegania się o udzielenia zamówienia publicznego w niniejszym  </w:t>
      </w:r>
    </w:p>
    <w:p w14:paraId="74C8A000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postępowaniu.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4FAF266C" w14:textId="77777777" w:rsidR="007E6A66" w:rsidRDefault="007E6A66" w:rsidP="007E6A66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</w:p>
    <w:p w14:paraId="0D61D1FB" w14:textId="77777777" w:rsidR="007E6A66" w:rsidRPr="00F46D09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C14E5D" w14:textId="77777777" w:rsidR="007E6A66" w:rsidRPr="00F91037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91037">
        <w:rPr>
          <w:rFonts w:ascii="Arial" w:hAnsi="Arial" w:cs="Arial"/>
          <w:i/>
          <w:sz w:val="22"/>
          <w:szCs w:val="22"/>
        </w:rPr>
        <w:t>* Niepotrzebne skreślić</w:t>
      </w:r>
    </w:p>
    <w:p w14:paraId="1EE8513B" w14:textId="77777777" w:rsidR="007E6A66" w:rsidRDefault="007E6A66" w:rsidP="007E6A66">
      <w:pPr>
        <w:jc w:val="both"/>
        <w:rPr>
          <w:rFonts w:ascii="Arial" w:hAnsi="Arial" w:cs="Arial"/>
          <w:sz w:val="20"/>
          <w:szCs w:val="20"/>
        </w:rPr>
      </w:pPr>
    </w:p>
    <w:p w14:paraId="5180F942" w14:textId="77777777" w:rsidR="007E6A66" w:rsidRDefault="007E6A66" w:rsidP="007E6A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14:paraId="5BE734FD" w14:textId="77777777" w:rsidR="007E6A66" w:rsidRDefault="007E6A66" w:rsidP="007E6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1.  ...................................................................................</w:t>
      </w:r>
    </w:p>
    <w:p w14:paraId="4FE8A9D9" w14:textId="77777777" w:rsidR="007E6A66" w:rsidRDefault="007E6A66" w:rsidP="007E6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2. ...................................................................................</w:t>
      </w:r>
    </w:p>
    <w:p w14:paraId="2BC8BECD" w14:textId="77777777" w:rsidR="007E6A66" w:rsidRDefault="007E6A66" w:rsidP="007E6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3.  ...................................................................................</w:t>
      </w:r>
    </w:p>
    <w:p w14:paraId="4F4C9790" w14:textId="77777777" w:rsidR="007E6A66" w:rsidRDefault="007E6A66" w:rsidP="007E6A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4. ...................................................................................</w:t>
      </w:r>
    </w:p>
    <w:p w14:paraId="485F4807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0A5B10C9" w14:textId="77777777" w:rsid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29F9322" w14:textId="77777777" w:rsidR="007E6A66" w:rsidRDefault="007E6A66" w:rsidP="007E6A66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.................................................................................                                                                                           </w:t>
      </w:r>
    </w:p>
    <w:p w14:paraId="0CA47979" w14:textId="2A9691EC" w:rsidR="00560AF0" w:rsidRPr="007E6A66" w:rsidRDefault="007E6A66" w:rsidP="007E6A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(podpis upełnomocnionego przedstawiciela wykonawcy)</w:t>
      </w:r>
    </w:p>
    <w:sectPr w:rsidR="00560AF0" w:rsidRPr="007E6A66" w:rsidSect="00470F2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C06A2" w14:textId="77777777" w:rsidR="00C00DC4" w:rsidRDefault="00C00DC4" w:rsidP="007E6A66">
      <w:r>
        <w:separator/>
      </w:r>
    </w:p>
  </w:endnote>
  <w:endnote w:type="continuationSeparator" w:id="0">
    <w:p w14:paraId="551FB325" w14:textId="77777777" w:rsidR="00C00DC4" w:rsidRDefault="00C00DC4" w:rsidP="007E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B6C7" w14:textId="77777777" w:rsidR="00C00DC4" w:rsidRDefault="00C00DC4" w:rsidP="007E6A66">
      <w:r>
        <w:separator/>
      </w:r>
    </w:p>
  </w:footnote>
  <w:footnote w:type="continuationSeparator" w:id="0">
    <w:p w14:paraId="5F33F0CF" w14:textId="77777777" w:rsidR="00C00DC4" w:rsidRDefault="00C00DC4" w:rsidP="007E6A66">
      <w:r>
        <w:continuationSeparator/>
      </w:r>
    </w:p>
  </w:footnote>
  <w:footnote w:id="1">
    <w:p w14:paraId="09811A02" w14:textId="77777777" w:rsidR="007E6A66" w:rsidRDefault="007E6A66" w:rsidP="007E6A66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66"/>
    <w:rsid w:val="001D14A8"/>
    <w:rsid w:val="00284AE3"/>
    <w:rsid w:val="003E34FE"/>
    <w:rsid w:val="00470F26"/>
    <w:rsid w:val="00560AF0"/>
    <w:rsid w:val="006945D0"/>
    <w:rsid w:val="007547F8"/>
    <w:rsid w:val="007E6A66"/>
    <w:rsid w:val="009C1DE4"/>
    <w:rsid w:val="00C00DC4"/>
    <w:rsid w:val="00D4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5F0"/>
  <w15:chartTrackingRefBased/>
  <w15:docId w15:val="{A52B28A6-458A-4A26-BEFB-B1B6D745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E6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E6A6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7E6A6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6A6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A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A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Kalita</dc:creator>
  <cp:keywords/>
  <dc:description/>
  <cp:lastModifiedBy>Grzegorz Kalita</cp:lastModifiedBy>
  <cp:revision>4</cp:revision>
  <cp:lastPrinted>2024-02-07T11:07:00Z</cp:lastPrinted>
  <dcterms:created xsi:type="dcterms:W3CDTF">2024-02-02T12:21:00Z</dcterms:created>
  <dcterms:modified xsi:type="dcterms:W3CDTF">2025-03-06T06:40:00Z</dcterms:modified>
</cp:coreProperties>
</file>