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03F9" w14:textId="46B45E77" w:rsidR="0062327A" w:rsidRDefault="00BF6359">
      <w:pPr>
        <w:widowControl w:val="0"/>
        <w:spacing w:after="0" w:line="276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F6359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Załącznik Nr </w:t>
      </w:r>
      <w:r w:rsidR="00B13E1C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1</w:t>
      </w:r>
      <w:r w:rsidRPr="00BF6359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 do zapytania ofertowego Nr RNO.271.2.2024.RK  </w:t>
      </w:r>
      <w:r w:rsidR="00B52092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</w:t>
      </w:r>
    </w:p>
    <w:p w14:paraId="27824B5E" w14:textId="77777777" w:rsidR="00BF6359" w:rsidRDefault="00BF6359" w:rsidP="00BF6359">
      <w:pPr>
        <w:widowControl w:val="0"/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</w:pPr>
    </w:p>
    <w:p w14:paraId="0B6A13AB" w14:textId="4B26B889" w:rsidR="0062327A" w:rsidRDefault="00B52092" w:rsidP="00BF6359">
      <w:pPr>
        <w:widowControl w:val="0"/>
        <w:spacing w:after="0" w:line="276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>…………………………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dnia ………….</w:t>
      </w:r>
    </w:p>
    <w:p w14:paraId="29E618D5" w14:textId="77777777" w:rsidR="00AD42B3" w:rsidRDefault="00AD42B3" w:rsidP="00BF6359">
      <w:pPr>
        <w:widowControl w:val="0"/>
        <w:spacing w:after="0" w:line="276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F81410A" w14:textId="51351E17" w:rsidR="001645C7" w:rsidRDefault="00AD42B3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…………………………………….</w:t>
      </w:r>
    </w:p>
    <w:p w14:paraId="38AC481E" w14:textId="74ED13A9" w:rsidR="00AD42B3" w:rsidRDefault="00AD42B3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     (pieczęć Oferenta)</w:t>
      </w:r>
    </w:p>
    <w:p w14:paraId="1CA90622" w14:textId="77777777" w:rsidR="001645C7" w:rsidRDefault="001645C7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B5D169A" w14:textId="50D404D0" w:rsidR="0062327A" w:rsidRPr="00BF6359" w:rsidRDefault="00B52092">
      <w:pPr>
        <w:widowControl w:val="0"/>
        <w:spacing w:after="0" w:line="276" w:lineRule="auto"/>
        <w:ind w:hanging="637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eastAsia="SimSun" w:cs="Calibri"/>
          <w:b/>
          <w:kern w:val="2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</w:t>
      </w:r>
      <w:r w:rsidR="00BF6359"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Urząd Miasta i </w:t>
      </w:r>
      <w:r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Gmin</w:t>
      </w:r>
      <w:r w:rsidR="00BF6359"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y</w:t>
      </w:r>
      <w:r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w Skaryszewie </w:t>
      </w:r>
    </w:p>
    <w:p w14:paraId="5D38DA06" w14:textId="4FF03E30" w:rsidR="0062327A" w:rsidRPr="00BF6359" w:rsidRDefault="00B52092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</w:t>
      </w:r>
      <w:r w:rsidR="001B1B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ul. </w:t>
      </w:r>
      <w:r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J</w:t>
      </w:r>
      <w:r w:rsid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uliusza Słowackiego 6</w:t>
      </w:r>
      <w:r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14:paraId="69110E57" w14:textId="4764C86E" w:rsidR="0062327A" w:rsidRPr="00BF6359" w:rsidRDefault="00B52092">
      <w:pPr>
        <w:widowControl w:val="0"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</w:t>
      </w:r>
      <w:r w:rsidR="001B1B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    </w:t>
      </w:r>
      <w:r w:rsidRP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 </w:t>
      </w:r>
      <w:r w:rsidR="00BF6359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26-640 Skaryszew </w:t>
      </w:r>
    </w:p>
    <w:p w14:paraId="4E600A9A" w14:textId="77777777" w:rsidR="001645C7" w:rsidRDefault="001645C7">
      <w:pPr>
        <w:widowControl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5634A58" w14:textId="77777777" w:rsidR="006E1C40" w:rsidRDefault="006E1C40">
      <w:pPr>
        <w:widowControl w:val="0"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D27E943" w14:textId="77777777" w:rsidR="0062327A" w:rsidRPr="001B1B30" w:rsidRDefault="00B52092">
      <w:pPr>
        <w:widowControl w:val="0"/>
        <w:spacing w:after="0" w:line="276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1B1B30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FORMULARZ OFERTOWY</w:t>
      </w:r>
    </w:p>
    <w:p w14:paraId="3F2C7A45" w14:textId="77777777" w:rsidR="001645C7" w:rsidRDefault="001645C7" w:rsidP="004165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B751F" w14:textId="77777777" w:rsidR="0062327A" w:rsidRDefault="00B52092" w:rsidP="00BF63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55F">
        <w:rPr>
          <w:rFonts w:ascii="Times New Roman" w:eastAsia="Times New Roman" w:hAnsi="Times New Roman" w:cs="Times New Roman"/>
          <w:sz w:val="24"/>
          <w:szCs w:val="24"/>
        </w:rPr>
        <w:t xml:space="preserve">Dotyczący zamówienia, którego przedmiotem jest </w:t>
      </w:r>
      <w:r w:rsidR="0041655F" w:rsidRPr="0041655F">
        <w:rPr>
          <w:rFonts w:ascii="Times New Roman" w:hAnsi="Times New Roman" w:cs="Times New Roman"/>
          <w:sz w:val="24"/>
          <w:szCs w:val="24"/>
        </w:rPr>
        <w:t>wykonani</w:t>
      </w:r>
      <w:r w:rsidR="0041655F">
        <w:rPr>
          <w:rFonts w:ascii="Times New Roman" w:hAnsi="Times New Roman" w:cs="Times New Roman"/>
          <w:sz w:val="24"/>
          <w:szCs w:val="24"/>
        </w:rPr>
        <w:t>e</w:t>
      </w:r>
      <w:r w:rsidR="0041655F" w:rsidRPr="0041655F">
        <w:rPr>
          <w:rFonts w:ascii="Times New Roman" w:hAnsi="Times New Roman" w:cs="Times New Roman"/>
          <w:sz w:val="24"/>
          <w:szCs w:val="24"/>
        </w:rPr>
        <w:t xml:space="preserve"> usługi polegającej na </w:t>
      </w:r>
      <w:r w:rsidR="0041655F" w:rsidRPr="001645C7">
        <w:rPr>
          <w:rFonts w:ascii="Times New Roman" w:hAnsi="Times New Roman" w:cs="Times New Roman"/>
          <w:b/>
          <w:sz w:val="24"/>
          <w:szCs w:val="24"/>
        </w:rPr>
        <w:t>z</w:t>
      </w:r>
      <w:r w:rsidR="0041655F" w:rsidRPr="0041655F">
        <w:rPr>
          <w:rFonts w:ascii="Times New Roman" w:hAnsi="Times New Roman" w:cs="Times New Roman"/>
          <w:b/>
          <w:sz w:val="24"/>
          <w:szCs w:val="24"/>
        </w:rPr>
        <w:t>badaniu potrzeb edukacyjnych społeczeństwa, w zakresie ochrony powietrza</w:t>
      </w:r>
      <w:r w:rsidR="0041655F" w:rsidRPr="0041655F">
        <w:rPr>
          <w:rFonts w:ascii="Times New Roman" w:hAnsi="Times New Roman" w:cs="Times New Roman"/>
          <w:sz w:val="24"/>
          <w:szCs w:val="24"/>
        </w:rPr>
        <w:t xml:space="preserve"> (wynikających z dokumentów: Programu Ochrony Powietrza dla stref w województwie mazowieckim, Uchwały Sejmiku Województwa Mazowieckiego w sprawie wprowadzenia na obszarze województwa mazowieckiego ograniczeń i zakazów w zakresie eksploatacji instalacji, w których następuje spalanie paliw)</w:t>
      </w:r>
      <w:r w:rsidR="006E1C40">
        <w:rPr>
          <w:rFonts w:ascii="Times New Roman" w:hAnsi="Times New Roman" w:cs="Times New Roman"/>
          <w:sz w:val="24"/>
          <w:szCs w:val="24"/>
        </w:rPr>
        <w:t xml:space="preserve"> oraz</w:t>
      </w:r>
      <w:r w:rsidR="0041655F" w:rsidRPr="0041655F">
        <w:rPr>
          <w:rFonts w:ascii="Times New Roman" w:hAnsi="Times New Roman" w:cs="Times New Roman"/>
          <w:sz w:val="24"/>
          <w:szCs w:val="24"/>
        </w:rPr>
        <w:t xml:space="preserve"> zidentyfikowania grup społecznych wymagających szczególnego wsparcia</w:t>
      </w:r>
      <w:r w:rsidR="006E1C40">
        <w:rPr>
          <w:rFonts w:ascii="Times New Roman" w:hAnsi="Times New Roman" w:cs="Times New Roman"/>
          <w:sz w:val="24"/>
          <w:szCs w:val="24"/>
        </w:rPr>
        <w:t xml:space="preserve"> w tym zakresie</w:t>
      </w:r>
      <w:r w:rsidR="0041655F" w:rsidRPr="0041655F">
        <w:rPr>
          <w:rFonts w:ascii="Times New Roman" w:hAnsi="Times New Roman" w:cs="Times New Roman"/>
          <w:sz w:val="24"/>
          <w:szCs w:val="24"/>
        </w:rPr>
        <w:t>, w</w:t>
      </w:r>
      <w:r w:rsidR="0041655F">
        <w:rPr>
          <w:rFonts w:ascii="Times New Roman" w:hAnsi="Times New Roman" w:cs="Times New Roman"/>
          <w:sz w:val="24"/>
          <w:szCs w:val="24"/>
        </w:rPr>
        <w:t> </w:t>
      </w:r>
      <w:r w:rsidR="0041655F" w:rsidRPr="0041655F">
        <w:rPr>
          <w:rFonts w:ascii="Times New Roman" w:hAnsi="Times New Roman" w:cs="Times New Roman"/>
          <w:sz w:val="24"/>
          <w:szCs w:val="24"/>
        </w:rPr>
        <w:t xml:space="preserve">ramach projektu </w:t>
      </w:r>
      <w:r w:rsidR="0041655F" w:rsidRPr="00BF6359">
        <w:rPr>
          <w:rFonts w:ascii="Times New Roman" w:hAnsi="Times New Roman" w:cs="Times New Roman"/>
          <w:b/>
          <w:bCs/>
          <w:sz w:val="24"/>
          <w:szCs w:val="24"/>
        </w:rPr>
        <w:t>„Mazowsze bez smogu”</w:t>
      </w:r>
      <w:r w:rsidR="0041655F" w:rsidRPr="0041655F">
        <w:rPr>
          <w:rFonts w:ascii="Times New Roman" w:hAnsi="Times New Roman" w:cs="Times New Roman"/>
          <w:sz w:val="24"/>
          <w:szCs w:val="24"/>
        </w:rPr>
        <w:t>, który uzyskał dofinansowanie ze środków Funduszy Europejskich dla Mazowsza 2021-2027</w:t>
      </w:r>
      <w:r w:rsidR="000B2A5C">
        <w:rPr>
          <w:rFonts w:ascii="Times New Roman" w:hAnsi="Times New Roman" w:cs="Times New Roman"/>
          <w:sz w:val="24"/>
          <w:szCs w:val="24"/>
        </w:rPr>
        <w:t>.</w:t>
      </w:r>
    </w:p>
    <w:p w14:paraId="05CF8127" w14:textId="77777777" w:rsidR="006E1C40" w:rsidRPr="0041655F" w:rsidRDefault="006E1C40" w:rsidP="0041655F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kern w:val="2"/>
          <w:sz w:val="24"/>
          <w:szCs w:val="24"/>
          <w:lang w:eastAsia="zh-CN" w:bidi="hi-IN"/>
        </w:rPr>
      </w:pPr>
    </w:p>
    <w:p w14:paraId="049A64D4" w14:textId="77777777" w:rsidR="0062327A" w:rsidRDefault="00B52092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I. Nazwa i adres Oferenta:</w:t>
      </w:r>
    </w:p>
    <w:p w14:paraId="321ABA36" w14:textId="77777777" w:rsidR="0062327A" w:rsidRDefault="00B52092">
      <w:pPr>
        <w:widowControl w:val="0"/>
        <w:spacing w:after="0" w:line="48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Imię i nazwisko/Nazwa: …………………………………………………………………………...</w:t>
      </w:r>
    </w:p>
    <w:p w14:paraId="46666F00" w14:textId="77777777" w:rsidR="0062327A" w:rsidRDefault="00B52092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Adres: ………………………………………………………………………………………………</w:t>
      </w:r>
    </w:p>
    <w:p w14:paraId="62BD347B" w14:textId="77777777" w:rsidR="0062327A" w:rsidRDefault="0062327A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F933897" w14:textId="77777777" w:rsidR="0062327A" w:rsidRDefault="00B52092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Dane kontaktowe (telefon, e-mail): ………………………………………………………………..</w:t>
      </w:r>
    </w:p>
    <w:p w14:paraId="1DEEAD88" w14:textId="77777777" w:rsidR="0062327A" w:rsidRDefault="0062327A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884087B" w14:textId="77777777" w:rsidR="0062327A" w:rsidRDefault="00B52092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NIP: ………………………………,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REGON: 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</w:t>
      </w:r>
    </w:p>
    <w:p w14:paraId="2C463ADD" w14:textId="77777777" w:rsidR="0062327A" w:rsidRDefault="006232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eastAsia="zh-CN" w:bidi="hi-IN"/>
        </w:rPr>
      </w:pPr>
    </w:p>
    <w:p w14:paraId="1D4D0482" w14:textId="77777777" w:rsidR="001645C7" w:rsidRDefault="001645C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2EB2A8FF" w14:textId="77777777" w:rsidR="0062327A" w:rsidRPr="001B1B30" w:rsidRDefault="00B52092" w:rsidP="001B1B3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1B1B30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Oferuję wykonanie przedmiotu zamówienia opisanego w zapytaniu ofertowym za kwotę:</w:t>
      </w:r>
    </w:p>
    <w:p w14:paraId="170A1A34" w14:textId="77777777" w:rsidR="0062327A" w:rsidRDefault="0062327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799BEF04" w14:textId="77777777" w:rsidR="0062327A" w:rsidRDefault="00B5209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Cena netto: ………………..................………..zł.</w:t>
      </w:r>
    </w:p>
    <w:p w14:paraId="6E2D5A25" w14:textId="77777777" w:rsidR="0062327A" w:rsidRDefault="0062327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5CE83AA5" w14:textId="77777777" w:rsidR="0062327A" w:rsidRDefault="00B5209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(słownie netto:………………………………………………………….......…..........…………………..)</w:t>
      </w:r>
    </w:p>
    <w:p w14:paraId="541EB9DC" w14:textId="77777777" w:rsidR="0062327A" w:rsidRDefault="0062327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39CD18AB" w14:textId="77777777" w:rsidR="0062327A" w:rsidRDefault="00B5209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Cena brutto: ………………..................………..zł.</w:t>
      </w:r>
    </w:p>
    <w:p w14:paraId="0C38399B" w14:textId="77777777" w:rsidR="0062327A" w:rsidRDefault="0062327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6406AED9" w14:textId="77777777" w:rsidR="0062327A" w:rsidRDefault="00B52092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kern w:val="2"/>
          <w:lang w:eastAsia="zh-CN" w:bidi="hi-IN"/>
        </w:rPr>
        <w:t>(słownie brutto:………………………………………………………….......…..........…………………..)</w:t>
      </w:r>
    </w:p>
    <w:p w14:paraId="6F6E95DE" w14:textId="77777777" w:rsidR="001645C7" w:rsidRDefault="001645C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00785A17" w14:textId="77777777" w:rsidR="001645C7" w:rsidRDefault="001645C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2424E253" w14:textId="77777777" w:rsidR="0062327A" w:rsidRDefault="0062327A">
      <w:pPr>
        <w:widowControl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360B45F2" w14:textId="77777777" w:rsidR="0062327A" w:rsidRDefault="00B52092" w:rsidP="001645C7">
      <w:pPr>
        <w:widowControl w:val="0"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II. Oświadczam, że zapoznałam/em się z opisem przedmiotu zamówienia</w:t>
      </w:r>
      <w:r w:rsidR="001645C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, projektem umowy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i</w:t>
      </w:r>
      <w:r w:rsidR="001645C7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nie wnoszę zastrzeżeń.</w:t>
      </w:r>
    </w:p>
    <w:p w14:paraId="6987384E" w14:textId="77777777" w:rsidR="001645C7" w:rsidRDefault="001645C7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387F356" w14:textId="77777777" w:rsidR="0062327A" w:rsidRDefault="00B52092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III. Oświadczam, że spełniam warunki określone przez Zamawiającego.</w:t>
      </w:r>
    </w:p>
    <w:p w14:paraId="118EEC68" w14:textId="77777777" w:rsidR="001645C7" w:rsidRDefault="001645C7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310142B" w14:textId="77777777" w:rsidR="0062327A" w:rsidRDefault="00B52092" w:rsidP="001645C7">
      <w:pPr>
        <w:widowControl w:val="0"/>
        <w:spacing w:after="0" w:line="276" w:lineRule="auto"/>
        <w:ind w:left="426" w:hanging="426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IV. Oświadczam, iż zgodnie z treścią zapytania, jestem związany z niniejszą ofertą przez okres 30 dni od daty jej złożenia.</w:t>
      </w:r>
    </w:p>
    <w:p w14:paraId="0AE28CEB" w14:textId="77777777" w:rsidR="001645C7" w:rsidRDefault="001645C7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044B7F0" w14:textId="119ED889" w:rsidR="0062327A" w:rsidRDefault="00B52092">
      <w:pPr>
        <w:widowControl w:val="0"/>
        <w:spacing w:after="0" w:line="276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V. Do </w:t>
      </w:r>
      <w:r w:rsidR="00AD42B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formularza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ofert</w:t>
      </w:r>
      <w:r w:rsidR="00AD42B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owego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załączam następujące załączniki:</w:t>
      </w:r>
    </w:p>
    <w:p w14:paraId="57513E3D" w14:textId="321293BF" w:rsidR="001645C7" w:rsidRPr="001645C7" w:rsidRDefault="00AD42B3" w:rsidP="00836C0B">
      <w:pPr>
        <w:pStyle w:val="Akapitzlist"/>
        <w:numPr>
          <w:ilvl w:val="0"/>
          <w:numId w:val="1"/>
        </w:numPr>
        <w:spacing w:after="0"/>
        <w:ind w:left="426" w:right="-142" w:hanging="2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645C7" w:rsidRPr="001645C7">
        <w:rPr>
          <w:rFonts w:ascii="Times New Roman" w:hAnsi="Times New Roman" w:cs="Times New Roman"/>
          <w:bCs/>
          <w:sz w:val="24"/>
          <w:szCs w:val="24"/>
        </w:rPr>
        <w:t>świadczenie Oferenta o posiadanym doświadczeniu, potencjale technicznym oraz kadrowym</w:t>
      </w:r>
      <w:r w:rsidR="00BF6359">
        <w:rPr>
          <w:rFonts w:ascii="Times New Roman" w:hAnsi="Times New Roman" w:cs="Times New Roman"/>
          <w:bCs/>
          <w:sz w:val="24"/>
          <w:szCs w:val="24"/>
        </w:rPr>
        <w:t xml:space="preserve">- Załącznik </w:t>
      </w:r>
      <w:r w:rsidR="00AD2322">
        <w:rPr>
          <w:rFonts w:ascii="Times New Roman" w:hAnsi="Times New Roman" w:cs="Times New Roman"/>
          <w:bCs/>
          <w:sz w:val="24"/>
          <w:szCs w:val="24"/>
        </w:rPr>
        <w:t>nr 2</w:t>
      </w:r>
      <w:r w:rsidR="00836C0B">
        <w:rPr>
          <w:rFonts w:ascii="Times New Roman" w:hAnsi="Times New Roman" w:cs="Times New Roman"/>
          <w:bCs/>
          <w:sz w:val="24"/>
          <w:szCs w:val="24"/>
        </w:rPr>
        <w:t xml:space="preserve"> do zapytania ofertowego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42B3">
        <w:rPr>
          <w:rFonts w:ascii="Times New Roman" w:hAnsi="Times New Roman" w:cs="Times New Roman"/>
          <w:bCs/>
          <w:sz w:val="24"/>
          <w:szCs w:val="24"/>
        </w:rPr>
        <w:t>wraz z kopią dokumentów potwierdzających posiadaną wiedzę i doświadczenie  oferenta</w:t>
      </w:r>
      <w:r>
        <w:rPr>
          <w:rFonts w:ascii="Times New Roman" w:hAnsi="Times New Roman" w:cs="Times New Roman"/>
          <w:bCs/>
          <w:sz w:val="24"/>
          <w:szCs w:val="24"/>
        </w:rPr>
        <w:t xml:space="preserve"> w ilości…………….sztuk</w:t>
      </w:r>
      <w:r w:rsidR="00836C0B">
        <w:rPr>
          <w:rFonts w:ascii="Times New Roman" w:hAnsi="Times New Roman" w:cs="Times New Roman"/>
          <w:bCs/>
          <w:sz w:val="24"/>
          <w:szCs w:val="24"/>
        </w:rPr>
        <w:t>,</w:t>
      </w:r>
    </w:p>
    <w:p w14:paraId="03674D7E" w14:textId="4226A66A" w:rsidR="001645C7" w:rsidRDefault="00AD42B3" w:rsidP="00836C0B">
      <w:pPr>
        <w:pStyle w:val="Akapitzlist"/>
        <w:numPr>
          <w:ilvl w:val="0"/>
          <w:numId w:val="1"/>
        </w:numPr>
        <w:spacing w:after="0"/>
        <w:ind w:left="426" w:right="-142" w:hanging="2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1645C7" w:rsidRPr="001645C7">
        <w:rPr>
          <w:rFonts w:ascii="Times New Roman" w:hAnsi="Times New Roman" w:cs="Times New Roman"/>
          <w:bCs/>
          <w:sz w:val="24"/>
          <w:szCs w:val="24"/>
        </w:rPr>
        <w:t>lauzul</w:t>
      </w:r>
      <w:r w:rsidR="001645C7">
        <w:rPr>
          <w:rFonts w:ascii="Times New Roman" w:hAnsi="Times New Roman" w:cs="Times New Roman"/>
          <w:bCs/>
          <w:sz w:val="24"/>
          <w:szCs w:val="24"/>
        </w:rPr>
        <w:t>ę</w:t>
      </w:r>
      <w:r w:rsidR="001645C7" w:rsidRPr="001645C7">
        <w:rPr>
          <w:rFonts w:ascii="Times New Roman" w:hAnsi="Times New Roman" w:cs="Times New Roman"/>
          <w:bCs/>
          <w:sz w:val="24"/>
          <w:szCs w:val="24"/>
        </w:rPr>
        <w:t xml:space="preserve"> informacyjna o przetwarzaniu danych osobowych Oferenta</w:t>
      </w:r>
      <w:r w:rsidR="00836C0B">
        <w:rPr>
          <w:rFonts w:ascii="Times New Roman" w:hAnsi="Times New Roman" w:cs="Times New Roman"/>
          <w:bCs/>
          <w:sz w:val="24"/>
          <w:szCs w:val="24"/>
        </w:rPr>
        <w:t>- Załącznik nr 3 do zapytania ofertowego</w:t>
      </w:r>
      <w:r w:rsidR="001645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148A6E" w14:textId="77777777" w:rsidR="001645C7" w:rsidRDefault="001645C7" w:rsidP="001645C7">
      <w:pPr>
        <w:spacing w:after="0"/>
        <w:ind w:right="-142"/>
        <w:rPr>
          <w:rFonts w:ascii="Times New Roman" w:hAnsi="Times New Roman" w:cs="Times New Roman"/>
          <w:bCs/>
          <w:sz w:val="24"/>
          <w:szCs w:val="24"/>
        </w:rPr>
      </w:pPr>
    </w:p>
    <w:p w14:paraId="080F6585" w14:textId="77777777" w:rsidR="001645C7" w:rsidRDefault="001645C7" w:rsidP="001645C7">
      <w:pPr>
        <w:spacing w:after="0"/>
        <w:ind w:right="-142"/>
        <w:rPr>
          <w:rFonts w:ascii="Times New Roman" w:hAnsi="Times New Roman" w:cs="Times New Roman"/>
          <w:bCs/>
          <w:sz w:val="24"/>
          <w:szCs w:val="24"/>
        </w:rPr>
      </w:pPr>
    </w:p>
    <w:p w14:paraId="51B664B3" w14:textId="77777777" w:rsidR="001645C7" w:rsidRDefault="001645C7" w:rsidP="001645C7">
      <w:pPr>
        <w:spacing w:after="0"/>
        <w:ind w:right="-142"/>
        <w:rPr>
          <w:rFonts w:ascii="Times New Roman" w:hAnsi="Times New Roman" w:cs="Times New Roman"/>
          <w:bCs/>
          <w:sz w:val="24"/>
          <w:szCs w:val="24"/>
        </w:rPr>
      </w:pPr>
    </w:p>
    <w:p w14:paraId="5D420882" w14:textId="77777777" w:rsidR="001645C7" w:rsidRDefault="001645C7" w:rsidP="001645C7">
      <w:pPr>
        <w:spacing w:after="0"/>
        <w:ind w:right="-142"/>
        <w:rPr>
          <w:rFonts w:ascii="Times New Roman" w:hAnsi="Times New Roman" w:cs="Times New Roman"/>
          <w:bCs/>
          <w:sz w:val="24"/>
          <w:szCs w:val="24"/>
        </w:rPr>
      </w:pPr>
    </w:p>
    <w:p w14:paraId="494D4921" w14:textId="77777777" w:rsidR="001645C7" w:rsidRPr="001645C7" w:rsidRDefault="001645C7" w:rsidP="001645C7">
      <w:pPr>
        <w:spacing w:after="0"/>
        <w:ind w:right="-142"/>
        <w:rPr>
          <w:rFonts w:ascii="Times New Roman" w:hAnsi="Times New Roman" w:cs="Times New Roman"/>
          <w:bCs/>
          <w:sz w:val="24"/>
          <w:szCs w:val="24"/>
        </w:rPr>
      </w:pPr>
    </w:p>
    <w:p w14:paraId="34FB5207" w14:textId="3FA2929D" w:rsidR="0062327A" w:rsidRDefault="00B52092" w:rsidP="00AD42B3">
      <w:pPr>
        <w:widowControl w:val="0"/>
        <w:spacing w:after="0" w:line="276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……………</w:t>
      </w:r>
      <w:r w:rsidR="00AD42B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….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……</w:t>
      </w:r>
      <w:r w:rsidR="00AD42B3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……..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 w:bidi="hi-IN"/>
        </w:rPr>
        <w:t>……………………</w:t>
      </w:r>
    </w:p>
    <w:p w14:paraId="2886A49F" w14:textId="278E2AAB" w:rsidR="0062327A" w:rsidRDefault="00B52092">
      <w:pPr>
        <w:widowControl w:val="0"/>
        <w:spacing w:after="0" w:line="276" w:lineRule="auto"/>
        <w:jc w:val="both"/>
        <w:rPr>
          <w:rFonts w:ascii="Calibri" w:eastAsia="SimSun" w:hAnsi="Calibri" w:cs="Calibri"/>
          <w:color w:val="000000"/>
          <w:kern w:val="2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="00AD42B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 Czytelny podpis Oferenta</w:t>
      </w:r>
      <w:r w:rsidR="00AD42B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sectPr w:rsidR="0062327A">
      <w:headerReference w:type="default" r:id="rId7"/>
      <w:footerReference w:type="default" r:id="rId8"/>
      <w:pgSz w:w="11906" w:h="16838"/>
      <w:pgMar w:top="765" w:right="1131" w:bottom="765" w:left="1136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8DEB7" w14:textId="77777777" w:rsidR="000739D6" w:rsidRDefault="000739D6">
      <w:pPr>
        <w:spacing w:after="0" w:line="240" w:lineRule="auto"/>
      </w:pPr>
      <w:r>
        <w:separator/>
      </w:r>
    </w:p>
  </w:endnote>
  <w:endnote w:type="continuationSeparator" w:id="0">
    <w:p w14:paraId="319FB967" w14:textId="77777777" w:rsidR="000739D6" w:rsidRDefault="0007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6585" w14:textId="77777777" w:rsidR="0062327A" w:rsidRDefault="0062327A">
    <w:pPr>
      <w:pStyle w:val="Style6"/>
      <w:widowControl/>
      <w:ind w:left="1056"/>
      <w:jc w:val="both"/>
      <w:rPr>
        <w:rStyle w:val="FontStyle3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2EEBA" w14:textId="77777777" w:rsidR="000739D6" w:rsidRDefault="000739D6">
      <w:pPr>
        <w:spacing w:after="0" w:line="240" w:lineRule="auto"/>
      </w:pPr>
      <w:r>
        <w:separator/>
      </w:r>
    </w:p>
  </w:footnote>
  <w:footnote w:type="continuationSeparator" w:id="0">
    <w:p w14:paraId="26443F48" w14:textId="77777777" w:rsidR="000739D6" w:rsidRDefault="0007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5D33A" w14:textId="77777777" w:rsidR="0062327A" w:rsidRDefault="00B52092">
    <w:pPr>
      <w:pStyle w:val="Nagwek"/>
      <w:jc w:val="center"/>
    </w:pPr>
    <w:r>
      <w:rPr>
        <w:noProof/>
      </w:rPr>
      <w:drawing>
        <wp:inline distT="0" distB="0" distL="0" distR="0" wp14:anchorId="62EC5CDE" wp14:editId="20B3A3E4">
          <wp:extent cx="5607050" cy="467360"/>
          <wp:effectExtent l="0" t="0" r="0" b="0"/>
          <wp:docPr id="1" name="Obraz 27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" descr="Logotyp Fundusze Europejskie dla Mazowsza, flaga Polski i Unii Europejskiej oraz logo promocyjne Mazowsza złożone z ozdobnego napisu Mazowsze serce Polski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505B3" w14:textId="77777777" w:rsidR="0062327A" w:rsidRDefault="0062327A">
    <w:pPr>
      <w:pStyle w:val="Nagwek"/>
    </w:pPr>
  </w:p>
  <w:p w14:paraId="36C8959F" w14:textId="77777777" w:rsidR="0062327A" w:rsidRDefault="00623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60958"/>
    <w:multiLevelType w:val="hybridMultilevel"/>
    <w:tmpl w:val="281A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1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7A"/>
    <w:rsid w:val="000739D6"/>
    <w:rsid w:val="000B2A5C"/>
    <w:rsid w:val="001645C7"/>
    <w:rsid w:val="001B1B30"/>
    <w:rsid w:val="0041655F"/>
    <w:rsid w:val="004643D3"/>
    <w:rsid w:val="004A2915"/>
    <w:rsid w:val="004E1EEA"/>
    <w:rsid w:val="005547DD"/>
    <w:rsid w:val="0062327A"/>
    <w:rsid w:val="00623362"/>
    <w:rsid w:val="006800BC"/>
    <w:rsid w:val="006E1603"/>
    <w:rsid w:val="006E1C40"/>
    <w:rsid w:val="007E120E"/>
    <w:rsid w:val="00836C0B"/>
    <w:rsid w:val="00AD2322"/>
    <w:rsid w:val="00AD42B3"/>
    <w:rsid w:val="00B13E1C"/>
    <w:rsid w:val="00B52092"/>
    <w:rsid w:val="00B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CAF4"/>
  <w15:docId w15:val="{DBB5A1A2-950A-4849-AC71-2CDB7CB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5">
    <w:name w:val="Font Style35"/>
    <w:uiPriority w:val="99"/>
    <w:qFormat/>
    <w:rsid w:val="0039069E"/>
    <w:rPr>
      <w:rFonts w:ascii="Constantia" w:hAnsi="Constantia" w:cs="Constantia"/>
      <w:b/>
      <w:bCs/>
      <w:i/>
      <w:iCs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069E"/>
  </w:style>
  <w:style w:type="character" w:customStyle="1" w:styleId="StopkaZnak">
    <w:name w:val="Stopka Znak"/>
    <w:basedOn w:val="Domylnaczcionkaakapitu"/>
    <w:link w:val="Stopka"/>
    <w:uiPriority w:val="99"/>
    <w:qFormat/>
    <w:rsid w:val="0039069E"/>
  </w:style>
  <w:style w:type="paragraph" w:styleId="Nagwek">
    <w:name w:val="header"/>
    <w:basedOn w:val="Normalny"/>
    <w:next w:val="Tekstpodstawowy"/>
    <w:link w:val="Nagwek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yle6">
    <w:name w:val="Style6"/>
    <w:basedOn w:val="Normalny"/>
    <w:uiPriority w:val="99"/>
    <w:qFormat/>
    <w:rsid w:val="0039069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069E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1645C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45C7"/>
    <w:pPr>
      <w:autoSpaceDN w:val="0"/>
      <w:spacing w:after="5" w:line="240" w:lineRule="auto"/>
      <w:ind w:left="370" w:right="5" w:hanging="370"/>
      <w:jc w:val="both"/>
      <w:textAlignment w:val="baseline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645C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5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dc:description/>
  <cp:lastModifiedBy>Renata Kosowska</cp:lastModifiedBy>
  <cp:revision>15</cp:revision>
  <cp:lastPrinted>2024-11-26T10:55:00Z</cp:lastPrinted>
  <dcterms:created xsi:type="dcterms:W3CDTF">2024-11-26T09:54:00Z</dcterms:created>
  <dcterms:modified xsi:type="dcterms:W3CDTF">2024-11-26T11:57:00Z</dcterms:modified>
  <dc:language>pl-PL</dc:language>
</cp:coreProperties>
</file>