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0576C277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4294E39B" w14:textId="77777777" w:rsidR="001C33AA" w:rsidRPr="001C33AA" w:rsidRDefault="001C33AA" w:rsidP="001C33AA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C33A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64EC8E11" w14:textId="77777777" w:rsidR="001C33AA" w:rsidRPr="001C33AA" w:rsidRDefault="001C33AA" w:rsidP="001C33AA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C33A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Św. Jakuba Apostoła w Skaryszewie </w:t>
      </w:r>
    </w:p>
    <w:p w14:paraId="62131D6E" w14:textId="77777777" w:rsidR="001C33AA" w:rsidRPr="001C33AA" w:rsidRDefault="001C33AA" w:rsidP="001C33AA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C33A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ul. Adama Mickiewicza 1</w:t>
      </w:r>
    </w:p>
    <w:p w14:paraId="1D9DDE2A" w14:textId="0AE2C4FC" w:rsidR="00853924" w:rsidRDefault="001C33AA" w:rsidP="001C33AA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C33A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26-640 Skaryszew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5E38A2DA" w:rsidR="00853924" w:rsidRPr="00FE48BF" w:rsidRDefault="004871E3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WYKAZ OSÓB</w:t>
      </w:r>
    </w:p>
    <w:p w14:paraId="0B5CE07F" w14:textId="34AC711F" w:rsidR="00D732AD" w:rsidRDefault="001C33AA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1C33A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 na zapytanie ofertowe na wykonanie zadania pn.: „Renowacja zabytkowego ogrodzenia okalającego Kościół pw. św. Jakuba Apostoła w Skaryszewie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, </w:t>
      </w:r>
      <w:r w:rsid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oświadczam/oświadczamy* że następujące osoby </w:t>
      </w:r>
      <w:r w:rsidR="004871E3" w:rsidRP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będą brały udział w realizacji zamówienia:</w:t>
      </w:r>
    </w:p>
    <w:p w14:paraId="306265E9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4C6A626" w14:textId="0BE045AC" w:rsidR="00274956" w:rsidRPr="00C51BD3" w:rsidRDefault="00274956" w:rsidP="0027495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KIEROWNIK BUDOWY</w:t>
      </w:r>
    </w:p>
    <w:p w14:paraId="6B0132E3" w14:textId="4E711F21" w:rsidR="00274956" w:rsidRDefault="00274956" w:rsidP="0027495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nazwisko:</w:t>
      </w:r>
      <w:r w:rsidR="004D23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…………………………………………………………………….</w:t>
      </w:r>
    </w:p>
    <w:p w14:paraId="72E046B2" w14:textId="77777777" w:rsidR="00D47C05" w:rsidRPr="00274956" w:rsidRDefault="00D47C05" w:rsidP="00D47C05">
      <w:pPr>
        <w:pStyle w:val="Akapitzlist"/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hAnsi="Times New Roman" w:cs="Times New Roman"/>
          <w:sz w:val="24"/>
          <w:szCs w:val="24"/>
        </w:rPr>
        <w:t xml:space="preserve">Wykształcenie, kwalifikacje i </w:t>
      </w:r>
      <w:r>
        <w:rPr>
          <w:rFonts w:ascii="Times New Roman" w:hAnsi="Times New Roman" w:cs="Times New Roman"/>
          <w:sz w:val="24"/>
          <w:szCs w:val="24"/>
        </w:rPr>
        <w:t>uprawnienia</w:t>
      </w:r>
      <w:r w:rsidRPr="00274956">
        <w:rPr>
          <w:rFonts w:ascii="Times New Roman" w:hAnsi="Times New Roman" w:cs="Times New Roman"/>
          <w:sz w:val="24"/>
          <w:szCs w:val="24"/>
        </w:rPr>
        <w:t xml:space="preserve"> niezbędne do wykazania spełniania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56">
        <w:rPr>
          <w:rFonts w:ascii="Times New Roman" w:hAnsi="Times New Roman" w:cs="Times New Roman"/>
          <w:sz w:val="24"/>
          <w:szCs w:val="24"/>
        </w:rPr>
        <w:t>postępowaniu:………………………………………………………………………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E40BCF" w14:textId="0B0112BC" w:rsidR="004D23E4" w:rsidRDefault="00274956" w:rsidP="004D23E4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Podstawa do dysponowania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dyspozycja pośrednia/bezpośrednia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</w:p>
    <w:p w14:paraId="71C3E72E" w14:textId="2F52DCA2" w:rsidR="00D47C05" w:rsidRPr="00D47C05" w:rsidRDefault="00D47C05" w:rsidP="00D47C05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 potwierdzenie posiadania przez w/w osobę doświadczenia zgodnie z  wymaganiami określonymi w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Zapytaniu ofertowym</w:t>
      </w: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przedstawiam informacje i oświadczam, że osoba posiada doświadczenie przy realizacji niżej wskazanych zadań: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3"/>
        <w:gridCol w:w="3522"/>
        <w:gridCol w:w="1130"/>
        <w:gridCol w:w="2336"/>
      </w:tblGrid>
      <w:tr w:rsidR="004D23E4" w14:paraId="0DAF8AC3" w14:textId="77777777" w:rsidTr="009312B3">
        <w:tc>
          <w:tcPr>
            <w:tcW w:w="562" w:type="dxa"/>
          </w:tcPr>
          <w:p w14:paraId="6B6F4606" w14:textId="0B02E31B" w:rsidR="004871E3" w:rsidRPr="004D23E4" w:rsidRDefault="00274956" w:rsidP="009312B3">
            <w:pPr>
              <w:rPr>
                <w:rFonts w:ascii="Times New Roman" w:hAnsi="Times New Roman"/>
                <w:b/>
              </w:rPr>
            </w:pPr>
            <w:r w:rsidRPr="004D23E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0" w:type="dxa"/>
          </w:tcPr>
          <w:p w14:paraId="26DE45D9" w14:textId="77777777" w:rsidR="004871E3" w:rsidRPr="004D23E4" w:rsidRDefault="004871E3" w:rsidP="009312B3">
            <w:pPr>
              <w:tabs>
                <w:tab w:val="num" w:pos="28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zadania</w:t>
            </w:r>
          </w:p>
          <w:p w14:paraId="382A5E70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14:paraId="67E80F76" w14:textId="77777777" w:rsidR="004D23E4" w:rsidRPr="004D23E4" w:rsidRDefault="004871E3" w:rsidP="00931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Pełniona funkcja, zakres </w:t>
            </w:r>
            <w:r w:rsidR="00274956"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prac </w:t>
            </w:r>
          </w:p>
          <w:p w14:paraId="4C75C8E7" w14:textId="433874DD" w:rsidR="004871E3" w:rsidRPr="004D23E4" w:rsidRDefault="00274956" w:rsidP="009312B3">
            <w:pPr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4871E3"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krótka charakterystyka)</w:t>
            </w:r>
          </w:p>
        </w:tc>
        <w:tc>
          <w:tcPr>
            <w:tcW w:w="1559" w:type="dxa"/>
          </w:tcPr>
          <w:p w14:paraId="5DA91411" w14:textId="7FB864DB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Termin pełnienia funkcji </w:t>
            </w:r>
          </w:p>
        </w:tc>
        <w:tc>
          <w:tcPr>
            <w:tcW w:w="2799" w:type="dxa"/>
          </w:tcPr>
          <w:p w14:paraId="3A73BB53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i adres Zamawiającego/Inwestora</w:t>
            </w:r>
          </w:p>
          <w:p w14:paraId="04E62F41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dla którego realizowana była robota budowlana</w:t>
            </w:r>
          </w:p>
        </w:tc>
      </w:tr>
      <w:tr w:rsidR="00274956" w14:paraId="38E7D81C" w14:textId="77777777" w:rsidTr="009312B3">
        <w:tc>
          <w:tcPr>
            <w:tcW w:w="562" w:type="dxa"/>
          </w:tcPr>
          <w:p w14:paraId="3C40674C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DC79E30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E0C472B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130B25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0D9F7212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956" w14:paraId="203D85FA" w14:textId="77777777" w:rsidTr="009312B3">
        <w:tc>
          <w:tcPr>
            <w:tcW w:w="562" w:type="dxa"/>
          </w:tcPr>
          <w:p w14:paraId="407A2958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990E37F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6744066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D76AEA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772D4F06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956" w14:paraId="4C3AB2B7" w14:textId="77777777" w:rsidTr="009312B3">
        <w:tc>
          <w:tcPr>
            <w:tcW w:w="562" w:type="dxa"/>
          </w:tcPr>
          <w:p w14:paraId="58AD3E31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937CF05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D0DB7E7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54DE87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1CE9B112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ED9FA96" w14:textId="77777777" w:rsidR="004871E3" w:rsidRDefault="004871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DF6D825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444ED44" w14:textId="39FB9D13" w:rsidR="004D23E4" w:rsidRPr="00C51BD3" w:rsidRDefault="004D23E4" w:rsidP="004D23E4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KIEROWNIK PRAC KONSERWATORSKICH</w:t>
      </w:r>
    </w:p>
    <w:p w14:paraId="62BE06DA" w14:textId="77777777" w:rsidR="004D23E4" w:rsidRDefault="004D23E4" w:rsidP="004D23E4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nazwisko:…………………………………………………………………….</w:t>
      </w:r>
    </w:p>
    <w:p w14:paraId="2266A601" w14:textId="77777777" w:rsidR="00D47C05" w:rsidRPr="00274956" w:rsidRDefault="00D47C05" w:rsidP="00D47C05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hAnsi="Times New Roman" w:cs="Times New Roman"/>
          <w:sz w:val="24"/>
          <w:szCs w:val="24"/>
        </w:rPr>
        <w:t xml:space="preserve">Wykształcenie, kwalifikacje i </w:t>
      </w:r>
      <w:r>
        <w:rPr>
          <w:rFonts w:ascii="Times New Roman" w:hAnsi="Times New Roman" w:cs="Times New Roman"/>
          <w:sz w:val="24"/>
          <w:szCs w:val="24"/>
        </w:rPr>
        <w:t>uprawnienia</w:t>
      </w:r>
      <w:r w:rsidRPr="00274956">
        <w:rPr>
          <w:rFonts w:ascii="Times New Roman" w:hAnsi="Times New Roman" w:cs="Times New Roman"/>
          <w:sz w:val="24"/>
          <w:szCs w:val="24"/>
        </w:rPr>
        <w:t xml:space="preserve"> niezbędne do wykazania spełniania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56">
        <w:rPr>
          <w:rFonts w:ascii="Times New Roman" w:hAnsi="Times New Roman" w:cs="Times New Roman"/>
          <w:sz w:val="24"/>
          <w:szCs w:val="24"/>
        </w:rPr>
        <w:t>postępowaniu:………………………………………………………………………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CF27886" w14:textId="77777777" w:rsidR="004D23E4" w:rsidRDefault="004D23E4" w:rsidP="004D23E4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Podstawa do dysponowania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dyspozycja pośrednia/bezpośrednia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</w:p>
    <w:p w14:paraId="702A7083" w14:textId="77777777" w:rsidR="00D47C05" w:rsidRPr="00D47C05" w:rsidRDefault="00D47C05" w:rsidP="00D47C05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Na potwierdzenie posiadania przez w/w osobę doświadczenia zgodnie z  wymaganiami określonymi w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Zapytaniu ofertowym</w:t>
      </w: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przedstawiam informacje i oświadczam, że osoba posiada doświadczenie przy realizacji niżej wskazanych zadań:</w:t>
      </w:r>
    </w:p>
    <w:p w14:paraId="52D27DA1" w14:textId="77777777" w:rsidR="00D47C05" w:rsidRPr="004D23E4" w:rsidRDefault="00D47C05" w:rsidP="001C33AA">
      <w:pPr>
        <w:pStyle w:val="Akapitzlist"/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3"/>
        <w:gridCol w:w="3522"/>
        <w:gridCol w:w="1130"/>
        <w:gridCol w:w="2336"/>
      </w:tblGrid>
      <w:tr w:rsidR="004D23E4" w14:paraId="3066BA1E" w14:textId="77777777" w:rsidTr="009312B3">
        <w:tc>
          <w:tcPr>
            <w:tcW w:w="562" w:type="dxa"/>
          </w:tcPr>
          <w:p w14:paraId="6A03325A" w14:textId="77777777" w:rsidR="004D23E4" w:rsidRPr="004D23E4" w:rsidRDefault="004D23E4" w:rsidP="009312B3">
            <w:pPr>
              <w:rPr>
                <w:rFonts w:ascii="Times New Roman" w:hAnsi="Times New Roman"/>
                <w:b/>
              </w:rPr>
            </w:pPr>
            <w:r w:rsidRPr="004D23E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0" w:type="dxa"/>
          </w:tcPr>
          <w:p w14:paraId="17AFA03B" w14:textId="77777777" w:rsidR="004D23E4" w:rsidRPr="004D23E4" w:rsidRDefault="004D23E4" w:rsidP="009312B3">
            <w:pPr>
              <w:tabs>
                <w:tab w:val="num" w:pos="28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zadania</w:t>
            </w:r>
          </w:p>
          <w:p w14:paraId="47A2C2BD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14:paraId="4A159531" w14:textId="77777777" w:rsidR="004D23E4" w:rsidRPr="004D23E4" w:rsidRDefault="004D23E4" w:rsidP="00931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Pełniona funkcja, zakres prac </w:t>
            </w:r>
          </w:p>
          <w:p w14:paraId="39094C0C" w14:textId="77777777" w:rsidR="004D23E4" w:rsidRPr="004D23E4" w:rsidRDefault="004D23E4" w:rsidP="009312B3">
            <w:pPr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(krótka charakterystyka)</w:t>
            </w:r>
          </w:p>
        </w:tc>
        <w:tc>
          <w:tcPr>
            <w:tcW w:w="1559" w:type="dxa"/>
          </w:tcPr>
          <w:p w14:paraId="34B73AA2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Termin pełnienia funkcji </w:t>
            </w:r>
          </w:p>
        </w:tc>
        <w:tc>
          <w:tcPr>
            <w:tcW w:w="2799" w:type="dxa"/>
          </w:tcPr>
          <w:p w14:paraId="74511D42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i adres Zamawiającego/Inwestora</w:t>
            </w:r>
          </w:p>
          <w:p w14:paraId="66DC66F5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dla którego realizowana była robota budowlana</w:t>
            </w:r>
          </w:p>
        </w:tc>
      </w:tr>
      <w:tr w:rsidR="004D23E4" w14:paraId="71ED93C3" w14:textId="77777777" w:rsidTr="009312B3">
        <w:tc>
          <w:tcPr>
            <w:tcW w:w="562" w:type="dxa"/>
          </w:tcPr>
          <w:p w14:paraId="6FFEE710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0F34CAC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0D11FB4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B9FF3A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37812ECF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23E4" w14:paraId="1590CAF8" w14:textId="77777777" w:rsidTr="009312B3">
        <w:tc>
          <w:tcPr>
            <w:tcW w:w="562" w:type="dxa"/>
          </w:tcPr>
          <w:p w14:paraId="424A9481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22FEBA9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43708138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1A1E7B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5B10260E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23E4" w14:paraId="5946BE2E" w14:textId="77777777" w:rsidTr="009312B3">
        <w:tc>
          <w:tcPr>
            <w:tcW w:w="562" w:type="dxa"/>
          </w:tcPr>
          <w:p w14:paraId="6EC74470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D996D4D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203237A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74C694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3F2EBA4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5EC9D46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9BE5365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8774486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51BDE54" w14:textId="77777777" w:rsidR="00D47C05" w:rsidRPr="00BA22E0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52BF5E39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0285619A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1A66A49E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7E9E9101" w14:textId="6EC5F6E5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E377" w14:textId="77777777" w:rsidR="00C82CCB" w:rsidRDefault="00C82CCB" w:rsidP="001679A2">
      <w:pPr>
        <w:spacing w:after="0" w:line="240" w:lineRule="auto"/>
      </w:pPr>
      <w:r>
        <w:separator/>
      </w:r>
    </w:p>
  </w:endnote>
  <w:endnote w:type="continuationSeparator" w:id="0">
    <w:p w14:paraId="5BE1B9E5" w14:textId="77777777" w:rsidR="00C82CCB" w:rsidRDefault="00C82CCB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682A" w14:textId="77777777" w:rsidR="00C82CCB" w:rsidRDefault="00C82CCB" w:rsidP="001679A2">
      <w:pPr>
        <w:spacing w:after="0" w:line="240" w:lineRule="auto"/>
      </w:pPr>
      <w:r>
        <w:separator/>
      </w:r>
    </w:p>
  </w:footnote>
  <w:footnote w:type="continuationSeparator" w:id="0">
    <w:p w14:paraId="153DAACB" w14:textId="77777777" w:rsidR="00C82CCB" w:rsidRDefault="00C82CCB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F18"/>
    <w:multiLevelType w:val="hybridMultilevel"/>
    <w:tmpl w:val="2616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0F44"/>
    <w:multiLevelType w:val="hybridMultilevel"/>
    <w:tmpl w:val="26166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93EAD"/>
    <w:multiLevelType w:val="hybridMultilevel"/>
    <w:tmpl w:val="AED6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2F53"/>
    <w:multiLevelType w:val="hybridMultilevel"/>
    <w:tmpl w:val="3A7AD424"/>
    <w:lvl w:ilvl="0" w:tplc="E226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3"/>
  </w:num>
  <w:num w:numId="2" w16cid:durableId="487983181">
    <w:abstractNumId w:val="4"/>
  </w:num>
  <w:num w:numId="3" w16cid:durableId="1180197314">
    <w:abstractNumId w:val="7"/>
  </w:num>
  <w:num w:numId="4" w16cid:durableId="364988705">
    <w:abstractNumId w:val="10"/>
  </w:num>
  <w:num w:numId="5" w16cid:durableId="713623647">
    <w:abstractNumId w:val="13"/>
  </w:num>
  <w:num w:numId="6" w16cid:durableId="1412309357">
    <w:abstractNumId w:val="12"/>
  </w:num>
  <w:num w:numId="7" w16cid:durableId="450247917">
    <w:abstractNumId w:val="12"/>
  </w:num>
  <w:num w:numId="8" w16cid:durableId="518474125">
    <w:abstractNumId w:val="12"/>
  </w:num>
  <w:num w:numId="9" w16cid:durableId="1134836177">
    <w:abstractNumId w:val="11"/>
  </w:num>
  <w:num w:numId="10" w16cid:durableId="1152214701">
    <w:abstractNumId w:val="6"/>
  </w:num>
  <w:num w:numId="11" w16cid:durableId="1143084892">
    <w:abstractNumId w:val="0"/>
  </w:num>
  <w:num w:numId="12" w16cid:durableId="1304774016">
    <w:abstractNumId w:val="1"/>
  </w:num>
  <w:num w:numId="13" w16cid:durableId="336737885">
    <w:abstractNumId w:val="8"/>
  </w:num>
  <w:num w:numId="14" w16cid:durableId="659768360">
    <w:abstractNumId w:val="9"/>
  </w:num>
  <w:num w:numId="15" w16cid:durableId="833297967">
    <w:abstractNumId w:val="2"/>
  </w:num>
  <w:num w:numId="16" w16cid:durableId="160156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724E3"/>
    <w:rsid w:val="00084578"/>
    <w:rsid w:val="000979BA"/>
    <w:rsid w:val="001679A2"/>
    <w:rsid w:val="001C33AA"/>
    <w:rsid w:val="00233D75"/>
    <w:rsid w:val="00274956"/>
    <w:rsid w:val="002A66EB"/>
    <w:rsid w:val="002C4FE7"/>
    <w:rsid w:val="002E011C"/>
    <w:rsid w:val="00300D6E"/>
    <w:rsid w:val="003126B6"/>
    <w:rsid w:val="00377647"/>
    <w:rsid w:val="0039508E"/>
    <w:rsid w:val="003B10A4"/>
    <w:rsid w:val="004871E3"/>
    <w:rsid w:val="004D23E4"/>
    <w:rsid w:val="005A4C69"/>
    <w:rsid w:val="005F6E80"/>
    <w:rsid w:val="00697460"/>
    <w:rsid w:val="006E6430"/>
    <w:rsid w:val="00704D83"/>
    <w:rsid w:val="0078317A"/>
    <w:rsid w:val="0085172B"/>
    <w:rsid w:val="00853924"/>
    <w:rsid w:val="008E1A29"/>
    <w:rsid w:val="009F7CEC"/>
    <w:rsid w:val="00AA278E"/>
    <w:rsid w:val="00AE705D"/>
    <w:rsid w:val="00B73917"/>
    <w:rsid w:val="00B8038B"/>
    <w:rsid w:val="00BA22E0"/>
    <w:rsid w:val="00BD40E3"/>
    <w:rsid w:val="00C21C38"/>
    <w:rsid w:val="00C51BD3"/>
    <w:rsid w:val="00C82CCB"/>
    <w:rsid w:val="00D47C05"/>
    <w:rsid w:val="00D732AD"/>
    <w:rsid w:val="00D92615"/>
    <w:rsid w:val="00DC64F3"/>
    <w:rsid w:val="00DD40C3"/>
    <w:rsid w:val="00E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  <w:style w:type="paragraph" w:customStyle="1" w:styleId="Zawartotabeli">
    <w:name w:val="Zawartość tabeli"/>
    <w:basedOn w:val="Normalny"/>
    <w:rsid w:val="004871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4871E3"/>
    <w:rPr>
      <w:vertAlign w:val="superscript"/>
    </w:rPr>
  </w:style>
  <w:style w:type="table" w:styleId="Tabela-Siatka">
    <w:name w:val="Table Grid"/>
    <w:basedOn w:val="Standardowy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Anna Szydło</cp:lastModifiedBy>
  <cp:revision>6</cp:revision>
  <cp:lastPrinted>2022-09-14T08:33:00Z</cp:lastPrinted>
  <dcterms:created xsi:type="dcterms:W3CDTF">2024-05-28T10:29:00Z</dcterms:created>
  <dcterms:modified xsi:type="dcterms:W3CDTF">2024-10-04T10:13:00Z</dcterms:modified>
</cp:coreProperties>
</file>