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47" w:rsidRPr="001E5772" w:rsidRDefault="001E5772" w:rsidP="00392155">
      <w:pPr>
        <w:spacing w:line="360" w:lineRule="auto"/>
        <w:jc w:val="right"/>
        <w:rPr>
          <w:b/>
        </w:rPr>
      </w:pPr>
      <w:r w:rsidRPr="001E5772">
        <w:rPr>
          <w:b/>
        </w:rPr>
        <w:t>Załącznik Nr 1</w:t>
      </w:r>
    </w:p>
    <w:p w:rsidR="001E5772" w:rsidRDefault="001E5772" w:rsidP="00392155">
      <w:pPr>
        <w:spacing w:line="360" w:lineRule="auto"/>
        <w:jc w:val="right"/>
      </w:pPr>
      <w:r>
        <w:t xml:space="preserve">Do uchwały nr </w:t>
      </w:r>
      <w:r w:rsidR="006A1FBC">
        <w:t>…..……..</w:t>
      </w:r>
      <w:r>
        <w:t>………..</w:t>
      </w:r>
    </w:p>
    <w:p w:rsidR="001E5772" w:rsidRPr="001E5772" w:rsidRDefault="001E5772" w:rsidP="00392155">
      <w:pPr>
        <w:spacing w:line="360" w:lineRule="auto"/>
        <w:jc w:val="right"/>
        <w:rPr>
          <w:b/>
        </w:rPr>
      </w:pPr>
      <w:r w:rsidRPr="001E5772">
        <w:rPr>
          <w:b/>
        </w:rPr>
        <w:t>Rady Miejskiej w Skaryszewie</w:t>
      </w:r>
    </w:p>
    <w:p w:rsidR="001E5772" w:rsidRDefault="001E5772" w:rsidP="00392155">
      <w:pPr>
        <w:spacing w:line="360" w:lineRule="auto"/>
        <w:jc w:val="right"/>
      </w:pPr>
      <w:r>
        <w:t xml:space="preserve">z dnia </w:t>
      </w:r>
      <w:r w:rsidR="006A1FBC">
        <w:t>……….</w:t>
      </w:r>
      <w:r>
        <w:t>………….</w:t>
      </w:r>
    </w:p>
    <w:p w:rsidR="001E5772" w:rsidRDefault="001E5772" w:rsidP="00392155">
      <w:pPr>
        <w:spacing w:line="360" w:lineRule="auto"/>
        <w:jc w:val="right"/>
        <w:rPr>
          <w:i/>
        </w:rPr>
      </w:pPr>
      <w:r w:rsidRPr="001E5772">
        <w:rPr>
          <w:i/>
        </w:rPr>
        <w:t>w sprawie zaliczenia dróg do kategorii dróg gminnych</w:t>
      </w:r>
    </w:p>
    <w:p w:rsidR="001E5772" w:rsidRDefault="001E5772" w:rsidP="00392155">
      <w:pPr>
        <w:rPr>
          <w:b/>
          <w:sz w:val="24"/>
          <w:szCs w:val="24"/>
        </w:rPr>
      </w:pPr>
    </w:p>
    <w:p w:rsidR="001E5772" w:rsidRDefault="001E5772" w:rsidP="001E5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DRÓG PUBLICZNYCH ZLOKALIZOWANYCH </w:t>
      </w:r>
    </w:p>
    <w:p w:rsidR="001E5772" w:rsidRDefault="001E5772" w:rsidP="001E5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TERENIE MIASTA I GMINY SKARYSZEW, KTÓRYM </w:t>
      </w:r>
    </w:p>
    <w:p w:rsidR="001E5772" w:rsidRDefault="001E5772" w:rsidP="001E5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POSTANOWIONO NADAĆ KATEGORIĘ DRÓG GMINNYCH</w:t>
      </w:r>
    </w:p>
    <w:p w:rsidR="001E5772" w:rsidRDefault="001E5772" w:rsidP="001E5772">
      <w:pPr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1103"/>
        <w:gridCol w:w="830"/>
        <w:gridCol w:w="934"/>
      </w:tblGrid>
      <w:tr w:rsidR="00070984" w:rsidTr="002A09F7">
        <w:tc>
          <w:tcPr>
            <w:tcW w:w="534" w:type="dxa"/>
            <w:vMerge w:val="restart"/>
          </w:tcPr>
          <w:p w:rsidR="00070984" w:rsidRPr="00070984" w:rsidRDefault="00070984" w:rsidP="001E5772">
            <w:pPr>
              <w:rPr>
                <w:b/>
              </w:rPr>
            </w:pPr>
            <w:r w:rsidRPr="00070984">
              <w:rPr>
                <w:b/>
              </w:rPr>
              <w:t>Lp.</w:t>
            </w:r>
          </w:p>
        </w:tc>
        <w:tc>
          <w:tcPr>
            <w:tcW w:w="2693" w:type="dxa"/>
            <w:vMerge w:val="restart"/>
          </w:tcPr>
          <w:p w:rsidR="00342CE5" w:rsidRDefault="00070984" w:rsidP="00342CE5">
            <w:pPr>
              <w:rPr>
                <w:b/>
              </w:rPr>
            </w:pPr>
            <w:r w:rsidRPr="00070984">
              <w:rPr>
                <w:b/>
              </w:rPr>
              <w:t xml:space="preserve">Nr </w:t>
            </w:r>
            <w:r w:rsidR="00342CE5">
              <w:rPr>
                <w:b/>
              </w:rPr>
              <w:t xml:space="preserve">ewidencyjny </w:t>
            </w:r>
            <w:r w:rsidRPr="00070984">
              <w:rPr>
                <w:b/>
              </w:rPr>
              <w:t>dz</w:t>
            </w:r>
            <w:r w:rsidR="00342CE5">
              <w:rPr>
                <w:b/>
              </w:rPr>
              <w:t>iałki</w:t>
            </w:r>
          </w:p>
          <w:p w:rsidR="00070984" w:rsidRPr="00342CE5" w:rsidRDefault="00342CE5" w:rsidP="00342CE5">
            <w:r w:rsidRPr="00342CE5">
              <w:t>(</w:t>
            </w:r>
            <w:r w:rsidR="00070984" w:rsidRPr="00342CE5">
              <w:t>drog</w:t>
            </w:r>
            <w:r w:rsidRPr="00342CE5">
              <w:t>a)</w:t>
            </w:r>
          </w:p>
        </w:tc>
        <w:tc>
          <w:tcPr>
            <w:tcW w:w="3118" w:type="dxa"/>
            <w:vMerge w:val="restart"/>
          </w:tcPr>
          <w:p w:rsidR="00070984" w:rsidRPr="00070984" w:rsidRDefault="00070984" w:rsidP="001E5772">
            <w:pPr>
              <w:rPr>
                <w:b/>
              </w:rPr>
            </w:pPr>
            <w:r w:rsidRPr="00070984">
              <w:rPr>
                <w:b/>
              </w:rPr>
              <w:t>Nazwa drogi (lokalizacja)</w:t>
            </w:r>
          </w:p>
        </w:tc>
        <w:tc>
          <w:tcPr>
            <w:tcW w:w="1933" w:type="dxa"/>
            <w:gridSpan w:val="2"/>
          </w:tcPr>
          <w:p w:rsidR="00070984" w:rsidRPr="00070984" w:rsidRDefault="00070984" w:rsidP="001E5772">
            <w:pPr>
              <w:rPr>
                <w:b/>
              </w:rPr>
            </w:pPr>
            <w:r w:rsidRPr="00070984">
              <w:rPr>
                <w:b/>
              </w:rPr>
              <w:t>Określenie odcinka drogi</w:t>
            </w:r>
          </w:p>
        </w:tc>
        <w:tc>
          <w:tcPr>
            <w:tcW w:w="934" w:type="dxa"/>
            <w:vMerge w:val="restart"/>
          </w:tcPr>
          <w:p w:rsidR="00070984" w:rsidRPr="00070984" w:rsidRDefault="001F4E41" w:rsidP="001F4E41">
            <w:pPr>
              <w:jc w:val="center"/>
              <w:rPr>
                <w:b/>
              </w:rPr>
            </w:pPr>
            <w:r>
              <w:rPr>
                <w:b/>
              </w:rPr>
              <w:t>Długość drogi</w:t>
            </w:r>
            <w:r w:rsidR="00070984" w:rsidRPr="00070984">
              <w:rPr>
                <w:b/>
              </w:rPr>
              <w:t xml:space="preserve">       (m)</w:t>
            </w:r>
          </w:p>
        </w:tc>
      </w:tr>
      <w:tr w:rsidR="00E5712B" w:rsidTr="002A09F7">
        <w:tc>
          <w:tcPr>
            <w:tcW w:w="534" w:type="dxa"/>
            <w:vMerge/>
          </w:tcPr>
          <w:p w:rsidR="00070984" w:rsidRPr="00070984" w:rsidRDefault="00070984" w:rsidP="001E5772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070984" w:rsidRPr="00070984" w:rsidRDefault="00070984" w:rsidP="001E5772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070984" w:rsidRPr="00070984" w:rsidRDefault="00070984" w:rsidP="001E5772">
            <w:pPr>
              <w:rPr>
                <w:b/>
              </w:rPr>
            </w:pPr>
          </w:p>
        </w:tc>
        <w:tc>
          <w:tcPr>
            <w:tcW w:w="1103" w:type="dxa"/>
          </w:tcPr>
          <w:p w:rsidR="00070984" w:rsidRPr="00070984" w:rsidRDefault="00070984" w:rsidP="001E5772">
            <w:pPr>
              <w:rPr>
                <w:b/>
              </w:rPr>
            </w:pPr>
            <w:r w:rsidRPr="00070984">
              <w:rPr>
                <w:b/>
              </w:rPr>
              <w:t xml:space="preserve">Początek </w:t>
            </w:r>
          </w:p>
        </w:tc>
        <w:tc>
          <w:tcPr>
            <w:tcW w:w="830" w:type="dxa"/>
          </w:tcPr>
          <w:p w:rsidR="00070984" w:rsidRPr="00070984" w:rsidRDefault="00070984" w:rsidP="001E5772">
            <w:pPr>
              <w:rPr>
                <w:b/>
              </w:rPr>
            </w:pPr>
            <w:r w:rsidRPr="00070984">
              <w:rPr>
                <w:b/>
              </w:rPr>
              <w:t>Koniec</w:t>
            </w:r>
          </w:p>
        </w:tc>
        <w:tc>
          <w:tcPr>
            <w:tcW w:w="934" w:type="dxa"/>
            <w:vMerge/>
          </w:tcPr>
          <w:p w:rsidR="00070984" w:rsidRPr="00AD1EBB" w:rsidRDefault="00070984" w:rsidP="001E5772"/>
        </w:tc>
      </w:tr>
      <w:tr w:rsidR="002A09F7" w:rsidTr="002A09F7">
        <w:tc>
          <w:tcPr>
            <w:tcW w:w="534" w:type="dxa"/>
          </w:tcPr>
          <w:p w:rsidR="002A09F7" w:rsidRPr="00AD1EBB" w:rsidRDefault="002A09F7" w:rsidP="002A09F7">
            <w:r>
              <w:t>1</w:t>
            </w:r>
          </w:p>
        </w:tc>
        <w:tc>
          <w:tcPr>
            <w:tcW w:w="2693" w:type="dxa"/>
          </w:tcPr>
          <w:p w:rsidR="002A09F7" w:rsidRDefault="002A09F7" w:rsidP="00314EF5">
            <w:r>
              <w:t>408</w:t>
            </w:r>
            <w:r w:rsidR="00AB3949">
              <w:t>7</w:t>
            </w:r>
            <w:bookmarkStart w:id="0" w:name="_GoBack"/>
            <w:bookmarkEnd w:id="0"/>
            <w:r>
              <w:t xml:space="preserve"> </w:t>
            </w:r>
          </w:p>
          <w:p w:rsidR="002A09F7" w:rsidRPr="00AD1EBB" w:rsidRDefault="002A09F7" w:rsidP="00314EF5">
            <w:r>
              <w:t>– obręb miasto Skaryszew</w:t>
            </w:r>
          </w:p>
        </w:tc>
        <w:tc>
          <w:tcPr>
            <w:tcW w:w="3118" w:type="dxa"/>
          </w:tcPr>
          <w:p w:rsidR="002A09F7" w:rsidRPr="00E16804" w:rsidRDefault="002A09F7" w:rsidP="00314EF5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Czeremchowa</w:t>
            </w:r>
          </w:p>
          <w:p w:rsidR="002A09F7" w:rsidRPr="00AD1EBB" w:rsidRDefault="002A09F7" w:rsidP="00314EF5">
            <w:r>
              <w:t xml:space="preserve">(od ul. Słonecznej do ul. Kochanowskiego) </w:t>
            </w:r>
          </w:p>
        </w:tc>
        <w:tc>
          <w:tcPr>
            <w:tcW w:w="1103" w:type="dxa"/>
          </w:tcPr>
          <w:p w:rsidR="002A09F7" w:rsidRPr="00AD1EBB" w:rsidRDefault="002A09F7" w:rsidP="00314EF5">
            <w:r>
              <w:t>0+000</w:t>
            </w:r>
          </w:p>
        </w:tc>
        <w:tc>
          <w:tcPr>
            <w:tcW w:w="830" w:type="dxa"/>
          </w:tcPr>
          <w:p w:rsidR="002A09F7" w:rsidRPr="00AD1EBB" w:rsidRDefault="002A09F7" w:rsidP="00314EF5">
            <w:r>
              <w:t>0+570</w:t>
            </w:r>
          </w:p>
        </w:tc>
        <w:tc>
          <w:tcPr>
            <w:tcW w:w="934" w:type="dxa"/>
          </w:tcPr>
          <w:p w:rsidR="002A09F7" w:rsidRPr="00AD1EBB" w:rsidRDefault="002A09F7" w:rsidP="00314EF5">
            <w:pPr>
              <w:jc w:val="right"/>
            </w:pPr>
            <w:r>
              <w:t>570</w:t>
            </w:r>
          </w:p>
        </w:tc>
      </w:tr>
      <w:tr w:rsidR="002A09F7" w:rsidTr="002A09F7">
        <w:tc>
          <w:tcPr>
            <w:tcW w:w="534" w:type="dxa"/>
          </w:tcPr>
          <w:p w:rsidR="002A09F7" w:rsidRPr="00AD1EBB" w:rsidRDefault="002A09F7" w:rsidP="002A09F7">
            <w:r>
              <w:t>2</w:t>
            </w:r>
          </w:p>
        </w:tc>
        <w:tc>
          <w:tcPr>
            <w:tcW w:w="2693" w:type="dxa"/>
          </w:tcPr>
          <w:p w:rsidR="002A09F7" w:rsidRDefault="002A09F7" w:rsidP="00314EF5">
            <w:r>
              <w:t>4082, 4096, 1244/12</w:t>
            </w:r>
          </w:p>
          <w:p w:rsidR="002A09F7" w:rsidRPr="00AD1EBB" w:rsidRDefault="002A09F7" w:rsidP="00314EF5">
            <w:r>
              <w:t>- obręb miasto Skaryszew</w:t>
            </w:r>
          </w:p>
        </w:tc>
        <w:tc>
          <w:tcPr>
            <w:tcW w:w="3118" w:type="dxa"/>
          </w:tcPr>
          <w:p w:rsidR="002A09F7" w:rsidRPr="00E16804" w:rsidRDefault="002A09F7" w:rsidP="00314EF5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Jaśminowa</w:t>
            </w:r>
          </w:p>
          <w:p w:rsidR="002A09F7" w:rsidRPr="00AD1EBB" w:rsidRDefault="002A09F7" w:rsidP="00314EF5">
            <w:r>
              <w:t>( od drogi gminnej – ul. Błonie w kierunku rzeki Kobylanka)</w:t>
            </w:r>
          </w:p>
        </w:tc>
        <w:tc>
          <w:tcPr>
            <w:tcW w:w="1103" w:type="dxa"/>
          </w:tcPr>
          <w:p w:rsidR="002A09F7" w:rsidRPr="00AD1EBB" w:rsidRDefault="002A09F7" w:rsidP="00314EF5">
            <w:r>
              <w:t>0+000</w:t>
            </w:r>
          </w:p>
        </w:tc>
        <w:tc>
          <w:tcPr>
            <w:tcW w:w="830" w:type="dxa"/>
          </w:tcPr>
          <w:p w:rsidR="002A09F7" w:rsidRPr="00AD1EBB" w:rsidRDefault="002A09F7" w:rsidP="00314EF5">
            <w:r>
              <w:t>0+415</w:t>
            </w:r>
          </w:p>
        </w:tc>
        <w:tc>
          <w:tcPr>
            <w:tcW w:w="934" w:type="dxa"/>
          </w:tcPr>
          <w:p w:rsidR="002A09F7" w:rsidRPr="00AD1EBB" w:rsidRDefault="002A09F7" w:rsidP="00314EF5">
            <w:pPr>
              <w:jc w:val="right"/>
            </w:pPr>
            <w:r>
              <w:t>415</w:t>
            </w:r>
          </w:p>
        </w:tc>
      </w:tr>
      <w:tr w:rsidR="002A09F7" w:rsidTr="002A09F7">
        <w:tc>
          <w:tcPr>
            <w:tcW w:w="534" w:type="dxa"/>
          </w:tcPr>
          <w:p w:rsidR="002A09F7" w:rsidRDefault="002A09F7" w:rsidP="00314EF5">
            <w:r>
              <w:t>3</w:t>
            </w:r>
          </w:p>
        </w:tc>
        <w:tc>
          <w:tcPr>
            <w:tcW w:w="2693" w:type="dxa"/>
          </w:tcPr>
          <w:p w:rsidR="002A09F7" w:rsidRDefault="002A09F7" w:rsidP="00314EF5">
            <w:r>
              <w:t>945, 941/5, 1246/5, 1</w:t>
            </w:r>
            <w:r w:rsidR="007E2C61">
              <w:t>2</w:t>
            </w:r>
            <w:r>
              <w:t>47/2, 1246/11, 1246/16, 4097</w:t>
            </w:r>
          </w:p>
          <w:p w:rsidR="002A09F7" w:rsidRDefault="002A09F7" w:rsidP="00314EF5">
            <w:r>
              <w:t>- obręb miasto Skaryszew</w:t>
            </w:r>
          </w:p>
        </w:tc>
        <w:tc>
          <w:tcPr>
            <w:tcW w:w="3118" w:type="dxa"/>
          </w:tcPr>
          <w:p w:rsidR="002A09F7" w:rsidRDefault="002A09F7" w:rsidP="00314EF5">
            <w:pPr>
              <w:rPr>
                <w:b/>
              </w:rPr>
            </w:pPr>
            <w:r>
              <w:rPr>
                <w:b/>
              </w:rPr>
              <w:t>Skaryszew – ul. Kochanowskiego</w:t>
            </w:r>
          </w:p>
          <w:p w:rsidR="002A09F7" w:rsidRPr="00E16804" w:rsidRDefault="002A09F7" w:rsidP="002A09F7">
            <w:pPr>
              <w:rPr>
                <w:b/>
              </w:rPr>
            </w:pPr>
            <w:r>
              <w:t>( od drogi krajowej Nr 9 – ul. Słowackiego do drogi gminnej ul. Błonie)</w:t>
            </w:r>
            <w:r>
              <w:rPr>
                <w:b/>
              </w:rPr>
              <w:t xml:space="preserve"> </w:t>
            </w:r>
          </w:p>
        </w:tc>
        <w:tc>
          <w:tcPr>
            <w:tcW w:w="1103" w:type="dxa"/>
          </w:tcPr>
          <w:p w:rsidR="002A09F7" w:rsidRDefault="002A09F7" w:rsidP="002A09F7">
            <w:r>
              <w:t>0+000</w:t>
            </w:r>
          </w:p>
        </w:tc>
        <w:tc>
          <w:tcPr>
            <w:tcW w:w="830" w:type="dxa"/>
          </w:tcPr>
          <w:p w:rsidR="002A09F7" w:rsidRDefault="002A09F7" w:rsidP="00314EF5">
            <w:r>
              <w:t>0+720</w:t>
            </w:r>
          </w:p>
        </w:tc>
        <w:tc>
          <w:tcPr>
            <w:tcW w:w="934" w:type="dxa"/>
          </w:tcPr>
          <w:p w:rsidR="002A09F7" w:rsidRPr="00AD1EBB" w:rsidRDefault="002A09F7" w:rsidP="00314EF5">
            <w:pPr>
              <w:jc w:val="right"/>
            </w:pPr>
            <w:r>
              <w:t>720</w:t>
            </w:r>
          </w:p>
        </w:tc>
      </w:tr>
      <w:tr w:rsidR="00E5712B" w:rsidTr="002A09F7">
        <w:tc>
          <w:tcPr>
            <w:tcW w:w="534" w:type="dxa"/>
          </w:tcPr>
          <w:p w:rsidR="001E5772" w:rsidRPr="00AD1EBB" w:rsidRDefault="002A09F7" w:rsidP="002A09F7">
            <w:r>
              <w:t>4</w:t>
            </w:r>
          </w:p>
        </w:tc>
        <w:tc>
          <w:tcPr>
            <w:tcW w:w="2693" w:type="dxa"/>
          </w:tcPr>
          <w:p w:rsidR="008208F9" w:rsidRDefault="00C23EB9" w:rsidP="008208F9">
            <w:r>
              <w:t xml:space="preserve"> 4078, 4088 </w:t>
            </w:r>
          </w:p>
          <w:p w:rsidR="001E5772" w:rsidRPr="00AD1EBB" w:rsidRDefault="008208F9" w:rsidP="008208F9">
            <w:r>
              <w:t>- obręb miasto Skaryszew</w:t>
            </w:r>
          </w:p>
        </w:tc>
        <w:tc>
          <w:tcPr>
            <w:tcW w:w="3118" w:type="dxa"/>
          </w:tcPr>
          <w:p w:rsidR="001E5772" w:rsidRPr="00E16804" w:rsidRDefault="001F4E41" w:rsidP="001E5772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 w:rsidR="00C23EB9">
              <w:rPr>
                <w:b/>
              </w:rPr>
              <w:t>Słoneczna</w:t>
            </w:r>
          </w:p>
          <w:p w:rsidR="001F4E41" w:rsidRPr="00AD1EBB" w:rsidRDefault="001F4E41" w:rsidP="001D1130">
            <w:r>
              <w:t xml:space="preserve">( od drogi </w:t>
            </w:r>
            <w:r w:rsidR="00C23EB9">
              <w:t>krajowej Nr 9 – ul. Słowackiego do ul. Jaśminowej)</w:t>
            </w:r>
            <w:r w:rsidR="002A09F7">
              <w:t xml:space="preserve"> </w:t>
            </w:r>
          </w:p>
        </w:tc>
        <w:tc>
          <w:tcPr>
            <w:tcW w:w="1103" w:type="dxa"/>
          </w:tcPr>
          <w:p w:rsidR="001E5772" w:rsidRPr="00AD1EBB" w:rsidRDefault="001F4E41" w:rsidP="001F4E41">
            <w:r>
              <w:t>0+000</w:t>
            </w:r>
          </w:p>
        </w:tc>
        <w:tc>
          <w:tcPr>
            <w:tcW w:w="830" w:type="dxa"/>
          </w:tcPr>
          <w:p w:rsidR="001E5772" w:rsidRPr="00AD1EBB" w:rsidRDefault="00C23EB9" w:rsidP="001D1130">
            <w:r>
              <w:t>0+</w:t>
            </w:r>
            <w:r w:rsidR="001D1130">
              <w:t>495</w:t>
            </w:r>
          </w:p>
        </w:tc>
        <w:tc>
          <w:tcPr>
            <w:tcW w:w="934" w:type="dxa"/>
          </w:tcPr>
          <w:p w:rsidR="001E5772" w:rsidRPr="00AD1EBB" w:rsidRDefault="001D1130" w:rsidP="001D1130">
            <w:pPr>
              <w:jc w:val="right"/>
            </w:pPr>
            <w:r>
              <w:t>495</w:t>
            </w:r>
          </w:p>
        </w:tc>
      </w:tr>
      <w:tr w:rsidR="001D1130" w:rsidTr="002A09F7">
        <w:tc>
          <w:tcPr>
            <w:tcW w:w="534" w:type="dxa"/>
          </w:tcPr>
          <w:p w:rsidR="001D1130" w:rsidRDefault="001D1130" w:rsidP="002A09F7">
            <w:r>
              <w:t>5</w:t>
            </w:r>
          </w:p>
        </w:tc>
        <w:tc>
          <w:tcPr>
            <w:tcW w:w="2693" w:type="dxa"/>
          </w:tcPr>
          <w:p w:rsidR="001D1130" w:rsidRDefault="001D1130" w:rsidP="00B040D2">
            <w:r>
              <w:t xml:space="preserve"> 4077 </w:t>
            </w:r>
          </w:p>
          <w:p w:rsidR="001D1130" w:rsidRPr="00AD1EBB" w:rsidRDefault="001D1130" w:rsidP="00B040D2">
            <w:r>
              <w:t>- obręb miasto Skaryszew</w:t>
            </w:r>
          </w:p>
        </w:tc>
        <w:tc>
          <w:tcPr>
            <w:tcW w:w="3118" w:type="dxa"/>
          </w:tcPr>
          <w:p w:rsidR="001D1130" w:rsidRPr="00E16804" w:rsidRDefault="001D1130" w:rsidP="00B040D2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b. nazwy</w:t>
            </w:r>
          </w:p>
          <w:p w:rsidR="001D1130" w:rsidRPr="00AD1EBB" w:rsidRDefault="001D1130" w:rsidP="001D1130">
            <w:r>
              <w:t>( od drogi gminnej – ul. Błonie do ul. Słonecznej)</w:t>
            </w:r>
          </w:p>
        </w:tc>
        <w:tc>
          <w:tcPr>
            <w:tcW w:w="1103" w:type="dxa"/>
          </w:tcPr>
          <w:p w:rsidR="001D1130" w:rsidRPr="00AD1EBB" w:rsidRDefault="001D1130" w:rsidP="00B040D2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1D1130">
            <w:r>
              <w:t>0+070</w:t>
            </w:r>
          </w:p>
        </w:tc>
        <w:tc>
          <w:tcPr>
            <w:tcW w:w="934" w:type="dxa"/>
          </w:tcPr>
          <w:p w:rsidR="001D1130" w:rsidRPr="00AD1EBB" w:rsidRDefault="001D1130" w:rsidP="001D1130">
            <w:pPr>
              <w:jc w:val="right"/>
            </w:pPr>
            <w:r>
              <w:t>70</w:t>
            </w:r>
          </w:p>
        </w:tc>
      </w:tr>
      <w:tr w:rsidR="001D1130" w:rsidTr="002A09F7">
        <w:tc>
          <w:tcPr>
            <w:tcW w:w="534" w:type="dxa"/>
          </w:tcPr>
          <w:p w:rsidR="001D1130" w:rsidRDefault="001D1130" w:rsidP="001D1130">
            <w:r>
              <w:t>6</w:t>
            </w:r>
          </w:p>
        </w:tc>
        <w:tc>
          <w:tcPr>
            <w:tcW w:w="2693" w:type="dxa"/>
          </w:tcPr>
          <w:p w:rsidR="001D1130" w:rsidRDefault="001D1130" w:rsidP="00314EF5">
            <w:r>
              <w:t xml:space="preserve">879 </w:t>
            </w:r>
          </w:p>
          <w:p w:rsidR="001D1130" w:rsidRPr="00AD1EBB" w:rsidRDefault="001D1130" w:rsidP="00314EF5">
            <w:r>
              <w:t>– obręb miasto Skaryszew</w:t>
            </w:r>
          </w:p>
        </w:tc>
        <w:tc>
          <w:tcPr>
            <w:tcW w:w="3118" w:type="dxa"/>
          </w:tcPr>
          <w:p w:rsidR="001D1130" w:rsidRPr="00E16804" w:rsidRDefault="001D1130" w:rsidP="00314EF5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Targowa</w:t>
            </w:r>
          </w:p>
          <w:p w:rsidR="001D1130" w:rsidRPr="00AD1EBB" w:rsidRDefault="001D1130" w:rsidP="00314EF5">
            <w:r>
              <w:t>(od drogi krajowej nr 9 - ul. Słowackiego do ul. Radomskiej)</w:t>
            </w:r>
          </w:p>
        </w:tc>
        <w:tc>
          <w:tcPr>
            <w:tcW w:w="1103" w:type="dxa"/>
          </w:tcPr>
          <w:p w:rsidR="001D1130" w:rsidRPr="00AD1EBB" w:rsidRDefault="001D1130" w:rsidP="00314EF5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314EF5">
            <w:r>
              <w:t>0+236</w:t>
            </w:r>
          </w:p>
        </w:tc>
        <w:tc>
          <w:tcPr>
            <w:tcW w:w="934" w:type="dxa"/>
          </w:tcPr>
          <w:p w:rsidR="001D1130" w:rsidRPr="00AD1EBB" w:rsidRDefault="001D1130" w:rsidP="00314EF5">
            <w:pPr>
              <w:jc w:val="right"/>
            </w:pPr>
            <w:r>
              <w:t>236</w:t>
            </w:r>
          </w:p>
        </w:tc>
      </w:tr>
      <w:tr w:rsidR="001D1130" w:rsidTr="002A09F7">
        <w:tc>
          <w:tcPr>
            <w:tcW w:w="534" w:type="dxa"/>
          </w:tcPr>
          <w:p w:rsidR="001D1130" w:rsidRDefault="001D1130" w:rsidP="001D1130">
            <w:r>
              <w:t>7</w:t>
            </w:r>
          </w:p>
        </w:tc>
        <w:tc>
          <w:tcPr>
            <w:tcW w:w="2693" w:type="dxa"/>
          </w:tcPr>
          <w:p w:rsidR="001D1130" w:rsidRDefault="001D1130" w:rsidP="00314EF5">
            <w:r>
              <w:t xml:space="preserve">910 </w:t>
            </w:r>
          </w:p>
          <w:p w:rsidR="001D1130" w:rsidRPr="00AD1EBB" w:rsidRDefault="001D1130" w:rsidP="00314EF5">
            <w:r>
              <w:t>– obręb miasto Skaryszew</w:t>
            </w:r>
          </w:p>
        </w:tc>
        <w:tc>
          <w:tcPr>
            <w:tcW w:w="3118" w:type="dxa"/>
          </w:tcPr>
          <w:p w:rsidR="001D1130" w:rsidRPr="00E16804" w:rsidRDefault="001D1130" w:rsidP="00314EF5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Sienkiewicza</w:t>
            </w:r>
          </w:p>
          <w:p w:rsidR="001D1130" w:rsidRPr="00AD1EBB" w:rsidRDefault="001D1130" w:rsidP="00314EF5">
            <w:r>
              <w:t>(od DW 733 – ul. Mickiewicza do ul. Targowej)</w:t>
            </w:r>
          </w:p>
        </w:tc>
        <w:tc>
          <w:tcPr>
            <w:tcW w:w="1103" w:type="dxa"/>
          </w:tcPr>
          <w:p w:rsidR="001D1130" w:rsidRPr="00AD1EBB" w:rsidRDefault="001D1130" w:rsidP="00314EF5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314EF5">
            <w:r>
              <w:t>0+155</w:t>
            </w:r>
          </w:p>
        </w:tc>
        <w:tc>
          <w:tcPr>
            <w:tcW w:w="934" w:type="dxa"/>
          </w:tcPr>
          <w:p w:rsidR="001D1130" w:rsidRPr="00AD1EBB" w:rsidRDefault="001D1130" w:rsidP="00314EF5">
            <w:pPr>
              <w:jc w:val="right"/>
            </w:pPr>
            <w:r>
              <w:t>155</w:t>
            </w:r>
          </w:p>
        </w:tc>
      </w:tr>
      <w:tr w:rsidR="001D1130" w:rsidRPr="00AD1EBB" w:rsidTr="002A09F7">
        <w:tc>
          <w:tcPr>
            <w:tcW w:w="534" w:type="dxa"/>
          </w:tcPr>
          <w:p w:rsidR="001D1130" w:rsidRPr="00AD1EBB" w:rsidRDefault="001D1130" w:rsidP="001D1130">
            <w:r>
              <w:t>8</w:t>
            </w:r>
          </w:p>
        </w:tc>
        <w:tc>
          <w:tcPr>
            <w:tcW w:w="2693" w:type="dxa"/>
          </w:tcPr>
          <w:p w:rsidR="001D1130" w:rsidRDefault="001D1130" w:rsidP="00A2484D">
            <w:r>
              <w:t>3773, 3730/3, 3731/</w:t>
            </w:r>
            <w:r w:rsidR="007E2C61">
              <w:t>1</w:t>
            </w:r>
            <w:r>
              <w:t xml:space="preserve">, 3732/1, 3734/3, 3736/1, 3740/1, 3741/1, 3742/1, 3743/1, 3744/1, 3745/1, 3746/3, 3746/5, 3747/1, 3748/1, 3749/1, 3750/1, 3751/1, 3752/1, 3753/1, 3754/1, 3756/1, 3758/3, 3759/1, 3761/1, 3762/1, 3763/1, 3769/5, 3770/1, 3771/1, 3772/1, 3774/1, 3776/1, 3791/5, 3791/3, </w:t>
            </w:r>
            <w:r>
              <w:lastRenderedPageBreak/>
              <w:t xml:space="preserve">3795/1, 3796/1, 3797/5, 3797/3, 3798/1, 3799/32, 3799/30, 3799/28, 3799/26, 3800/2, 3801/2, 3802/14 </w:t>
            </w:r>
          </w:p>
          <w:p w:rsidR="001D1130" w:rsidRPr="00AD1EBB" w:rsidRDefault="001D1130" w:rsidP="00A2484D">
            <w:r>
              <w:t>– obręb miasto Skaryszew</w:t>
            </w:r>
          </w:p>
        </w:tc>
        <w:tc>
          <w:tcPr>
            <w:tcW w:w="3118" w:type="dxa"/>
          </w:tcPr>
          <w:p w:rsidR="001D1130" w:rsidRPr="00E16804" w:rsidRDefault="001D1130" w:rsidP="00A2484D">
            <w:pPr>
              <w:rPr>
                <w:b/>
              </w:rPr>
            </w:pPr>
            <w:r w:rsidRPr="00E16804">
              <w:rPr>
                <w:b/>
              </w:rPr>
              <w:lastRenderedPageBreak/>
              <w:t xml:space="preserve">Skaryszew – ul. </w:t>
            </w:r>
            <w:r>
              <w:rPr>
                <w:b/>
              </w:rPr>
              <w:t>Polna</w:t>
            </w:r>
          </w:p>
          <w:p w:rsidR="001D1130" w:rsidRPr="00AD1EBB" w:rsidRDefault="001D1130" w:rsidP="00A2484D">
            <w:r>
              <w:t xml:space="preserve">(od DW 733 – ul. Partyzantów do ul. Chopina) </w:t>
            </w:r>
          </w:p>
          <w:p w:rsidR="001D1130" w:rsidRPr="00AD1EBB" w:rsidRDefault="001D1130" w:rsidP="00A2484D"/>
        </w:tc>
        <w:tc>
          <w:tcPr>
            <w:tcW w:w="1103" w:type="dxa"/>
          </w:tcPr>
          <w:p w:rsidR="001D1130" w:rsidRPr="00AD1EBB" w:rsidRDefault="001D1130" w:rsidP="00A2484D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A2484D">
            <w:r>
              <w:t>0+462</w:t>
            </w:r>
          </w:p>
        </w:tc>
        <w:tc>
          <w:tcPr>
            <w:tcW w:w="934" w:type="dxa"/>
          </w:tcPr>
          <w:p w:rsidR="001D1130" w:rsidRPr="00AD1EBB" w:rsidRDefault="001D1130" w:rsidP="00A2484D">
            <w:pPr>
              <w:jc w:val="right"/>
            </w:pPr>
            <w:r>
              <w:t>462</w:t>
            </w:r>
          </w:p>
        </w:tc>
      </w:tr>
      <w:tr w:rsidR="001D1130" w:rsidRPr="00AD1EBB" w:rsidTr="002A09F7">
        <w:tc>
          <w:tcPr>
            <w:tcW w:w="534" w:type="dxa"/>
          </w:tcPr>
          <w:p w:rsidR="001D1130" w:rsidRPr="00AD1EBB" w:rsidRDefault="001D1130" w:rsidP="001D1130">
            <w:r>
              <w:lastRenderedPageBreak/>
              <w:t>9</w:t>
            </w:r>
          </w:p>
        </w:tc>
        <w:tc>
          <w:tcPr>
            <w:tcW w:w="2693" w:type="dxa"/>
          </w:tcPr>
          <w:p w:rsidR="001D1130" w:rsidRDefault="001D1130" w:rsidP="00A2484D">
            <w:r>
              <w:t>3803, 3784/1, 3785/1, 3786/1, 3788/1, 3789/1, 3794/4, 3794/6, 3794/8, 3799/16, 379</w:t>
            </w:r>
            <w:r w:rsidR="007E2C61">
              <w:t>9</w:t>
            </w:r>
            <w:r>
              <w:t xml:space="preserve">/18, 3799/20, 3799/22, 3799/24, 3800/1, 3801/1, 3802/7, 3802/9, 3802/11, 814/14, 815/5, 815/7, 815/9, 815/11, 846/1, 816/1, 817/1, 818/1 </w:t>
            </w:r>
          </w:p>
          <w:p w:rsidR="001D1130" w:rsidRPr="00AD1EBB" w:rsidRDefault="001D1130" w:rsidP="00A2484D">
            <w:r>
              <w:t>– obręb miasto Skaryszew</w:t>
            </w:r>
          </w:p>
        </w:tc>
        <w:tc>
          <w:tcPr>
            <w:tcW w:w="3118" w:type="dxa"/>
          </w:tcPr>
          <w:p w:rsidR="001D1130" w:rsidRPr="00E16804" w:rsidRDefault="001D1130" w:rsidP="00A2484D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Cicha</w:t>
            </w:r>
          </w:p>
          <w:p w:rsidR="001D1130" w:rsidRPr="00AD1EBB" w:rsidRDefault="001D1130" w:rsidP="00A2484D">
            <w:r>
              <w:t xml:space="preserve">(od DW 733 – ul. Partyzantów do ul. Chopina) </w:t>
            </w:r>
          </w:p>
          <w:p w:rsidR="001D1130" w:rsidRPr="00AD1EBB" w:rsidRDefault="001D1130" w:rsidP="00A2484D"/>
        </w:tc>
        <w:tc>
          <w:tcPr>
            <w:tcW w:w="1103" w:type="dxa"/>
          </w:tcPr>
          <w:p w:rsidR="001D1130" w:rsidRPr="00AD1EBB" w:rsidRDefault="001D1130" w:rsidP="00A2484D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6E0989">
            <w:r>
              <w:t>0+360</w:t>
            </w:r>
          </w:p>
        </w:tc>
        <w:tc>
          <w:tcPr>
            <w:tcW w:w="934" w:type="dxa"/>
          </w:tcPr>
          <w:p w:rsidR="001D1130" w:rsidRPr="00AD1EBB" w:rsidRDefault="001D1130" w:rsidP="006E0989">
            <w:pPr>
              <w:jc w:val="right"/>
            </w:pPr>
            <w:r>
              <w:t>360</w:t>
            </w:r>
          </w:p>
        </w:tc>
      </w:tr>
      <w:tr w:rsidR="001D1130" w:rsidRPr="00AD1EBB" w:rsidTr="002A09F7">
        <w:tc>
          <w:tcPr>
            <w:tcW w:w="534" w:type="dxa"/>
          </w:tcPr>
          <w:p w:rsidR="001D1130" w:rsidRDefault="001D1130" w:rsidP="001D1130">
            <w:r>
              <w:t>10</w:t>
            </w:r>
          </w:p>
        </w:tc>
        <w:tc>
          <w:tcPr>
            <w:tcW w:w="2693" w:type="dxa"/>
          </w:tcPr>
          <w:p w:rsidR="001D1130" w:rsidRDefault="001D1130" w:rsidP="00314EF5">
            <w:r>
              <w:t xml:space="preserve">819, 3768/1, 3772/1, 3802/13  </w:t>
            </w:r>
          </w:p>
          <w:p w:rsidR="001D1130" w:rsidRPr="00AD1EBB" w:rsidRDefault="001D1130" w:rsidP="00314EF5">
            <w:r>
              <w:t>– obręb miasto Skaryszew</w:t>
            </w:r>
          </w:p>
        </w:tc>
        <w:tc>
          <w:tcPr>
            <w:tcW w:w="3118" w:type="dxa"/>
          </w:tcPr>
          <w:p w:rsidR="001D1130" w:rsidRPr="00E16804" w:rsidRDefault="001D1130" w:rsidP="00314EF5">
            <w:pPr>
              <w:rPr>
                <w:b/>
              </w:rPr>
            </w:pPr>
            <w:r w:rsidRPr="00E16804">
              <w:rPr>
                <w:b/>
              </w:rPr>
              <w:t>Skaryszew – ul.</w:t>
            </w:r>
            <w:r>
              <w:rPr>
                <w:b/>
              </w:rPr>
              <w:t xml:space="preserve"> Chopina</w:t>
            </w:r>
          </w:p>
          <w:p w:rsidR="001D1130" w:rsidRPr="00AD1EBB" w:rsidRDefault="001D1130" w:rsidP="00314EF5">
            <w:r>
              <w:t>(od drogi gminnej - ul. Wyszyńskiego do drogi wewnętrznej dz. nr 799)</w:t>
            </w:r>
          </w:p>
        </w:tc>
        <w:tc>
          <w:tcPr>
            <w:tcW w:w="1103" w:type="dxa"/>
          </w:tcPr>
          <w:p w:rsidR="001D1130" w:rsidRPr="00AD1EBB" w:rsidRDefault="001D1130" w:rsidP="00314EF5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314EF5">
            <w:r>
              <w:t>0+660</w:t>
            </w:r>
          </w:p>
        </w:tc>
        <w:tc>
          <w:tcPr>
            <w:tcW w:w="934" w:type="dxa"/>
          </w:tcPr>
          <w:p w:rsidR="001D1130" w:rsidRPr="00AD1EBB" w:rsidRDefault="001D1130" w:rsidP="00314EF5">
            <w:pPr>
              <w:jc w:val="right"/>
            </w:pPr>
            <w:r>
              <w:t>660</w:t>
            </w:r>
          </w:p>
        </w:tc>
      </w:tr>
      <w:tr w:rsidR="001D1130" w:rsidTr="002A09F7">
        <w:tc>
          <w:tcPr>
            <w:tcW w:w="534" w:type="dxa"/>
          </w:tcPr>
          <w:p w:rsidR="001D1130" w:rsidRPr="00AD1EBB" w:rsidRDefault="001D1130" w:rsidP="001D1130">
            <w:r>
              <w:t>11</w:t>
            </w:r>
          </w:p>
        </w:tc>
        <w:tc>
          <w:tcPr>
            <w:tcW w:w="2693" w:type="dxa"/>
          </w:tcPr>
          <w:p w:rsidR="001D1130" w:rsidRDefault="001D1130" w:rsidP="00A2484D">
            <w:r>
              <w:t xml:space="preserve">755/3, 756/3, </w:t>
            </w:r>
            <w:r w:rsidR="007E2C61">
              <w:t>7</w:t>
            </w:r>
            <w:r>
              <w:t xml:space="preserve">57/3, 758/3, 760/3, 762/2, 763/2, 764/2, 765/2, 766/2, 767/2, 768/2, 769/6, 4113/2, 800 </w:t>
            </w:r>
          </w:p>
          <w:p w:rsidR="001D1130" w:rsidRPr="00AD1EBB" w:rsidRDefault="001D1130" w:rsidP="00A2484D">
            <w:r>
              <w:t>– obręb miasto Skaryszew</w:t>
            </w:r>
          </w:p>
        </w:tc>
        <w:tc>
          <w:tcPr>
            <w:tcW w:w="3118" w:type="dxa"/>
          </w:tcPr>
          <w:p w:rsidR="001D1130" w:rsidRPr="00E16804" w:rsidRDefault="001D1130" w:rsidP="00A2484D">
            <w:pPr>
              <w:rPr>
                <w:b/>
              </w:rPr>
            </w:pPr>
            <w:r w:rsidRPr="00E16804">
              <w:rPr>
                <w:b/>
              </w:rPr>
              <w:t xml:space="preserve">Skaryszew – ul. </w:t>
            </w:r>
            <w:r>
              <w:rPr>
                <w:b/>
              </w:rPr>
              <w:t>Zachodnia</w:t>
            </w:r>
          </w:p>
          <w:p w:rsidR="001D1130" w:rsidRPr="00AD1EBB" w:rsidRDefault="001D1130" w:rsidP="00A2484D">
            <w:r>
              <w:t xml:space="preserve">(od DW 733 – ul. Partyzantów do drogi powiatowej 3540W - ul. Krasickiego) </w:t>
            </w:r>
          </w:p>
          <w:p w:rsidR="001D1130" w:rsidRPr="00AD1EBB" w:rsidRDefault="001D1130" w:rsidP="00A2484D"/>
        </w:tc>
        <w:tc>
          <w:tcPr>
            <w:tcW w:w="1103" w:type="dxa"/>
          </w:tcPr>
          <w:p w:rsidR="001D1130" w:rsidRPr="00AD1EBB" w:rsidRDefault="001D1130" w:rsidP="00A2484D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A2484D">
            <w:r>
              <w:t>0+330</w:t>
            </w:r>
          </w:p>
        </w:tc>
        <w:tc>
          <w:tcPr>
            <w:tcW w:w="934" w:type="dxa"/>
          </w:tcPr>
          <w:p w:rsidR="001D1130" w:rsidRPr="00AD1EBB" w:rsidRDefault="001D1130" w:rsidP="00A2484D">
            <w:pPr>
              <w:jc w:val="right"/>
            </w:pPr>
            <w:r>
              <w:t>330</w:t>
            </w:r>
          </w:p>
        </w:tc>
      </w:tr>
      <w:tr w:rsidR="001D1130" w:rsidRPr="00AD1EBB" w:rsidTr="00314EF5">
        <w:tc>
          <w:tcPr>
            <w:tcW w:w="534" w:type="dxa"/>
          </w:tcPr>
          <w:p w:rsidR="001D1130" w:rsidRPr="00AD1EBB" w:rsidRDefault="001D1130" w:rsidP="001D1130">
            <w:r>
              <w:t>12</w:t>
            </w:r>
          </w:p>
        </w:tc>
        <w:tc>
          <w:tcPr>
            <w:tcW w:w="2693" w:type="dxa"/>
          </w:tcPr>
          <w:p w:rsidR="007E2C61" w:rsidRDefault="001D1130" w:rsidP="00314EF5">
            <w:r>
              <w:t xml:space="preserve">247/10, 247/23, 247/25, 247/27, 247/29, 247/31, 247/33, 247/,35, 247/37, 247/39, 247/41, 247/43, </w:t>
            </w:r>
            <w:r w:rsidR="007E2C61">
              <w:t xml:space="preserve">247/45, </w:t>
            </w:r>
            <w:r>
              <w:t xml:space="preserve">247/48, 247/50, 247/52, 247/54, 247/56, 247/58, 247/60, 247/62, 247/64 </w:t>
            </w:r>
          </w:p>
          <w:p w:rsidR="001D1130" w:rsidRPr="00AD1EBB" w:rsidRDefault="001D1130" w:rsidP="00314EF5">
            <w:r>
              <w:t xml:space="preserve">– obręb miasto Skaryszew </w:t>
            </w:r>
          </w:p>
        </w:tc>
        <w:tc>
          <w:tcPr>
            <w:tcW w:w="3118" w:type="dxa"/>
          </w:tcPr>
          <w:p w:rsidR="001D1130" w:rsidRDefault="001D1130" w:rsidP="00314EF5">
            <w:pPr>
              <w:rPr>
                <w:b/>
              </w:rPr>
            </w:pPr>
            <w:r>
              <w:rPr>
                <w:b/>
              </w:rPr>
              <w:t xml:space="preserve">Skaryszew –ul.  Złota </w:t>
            </w:r>
          </w:p>
          <w:p w:rsidR="001D1130" w:rsidRPr="00342CE5" w:rsidRDefault="001D1130" w:rsidP="00314EF5">
            <w:r w:rsidRPr="00342CE5">
              <w:t>(od drogi krajowej nr 9</w:t>
            </w:r>
            <w:r>
              <w:t xml:space="preserve"> -ul. Słowackiego</w:t>
            </w:r>
            <w:r w:rsidRPr="00342CE5">
              <w:t xml:space="preserve"> </w:t>
            </w:r>
            <w:r>
              <w:t>do</w:t>
            </w:r>
            <w:r w:rsidRPr="00342CE5">
              <w:t xml:space="preserve"> </w:t>
            </w:r>
            <w:r>
              <w:t>drogi powiatowej nr 3529W – ul. Makowska)</w:t>
            </w:r>
          </w:p>
        </w:tc>
        <w:tc>
          <w:tcPr>
            <w:tcW w:w="1103" w:type="dxa"/>
          </w:tcPr>
          <w:p w:rsidR="001D1130" w:rsidRPr="00AD1EBB" w:rsidRDefault="001D1130" w:rsidP="00314EF5">
            <w:r>
              <w:t>0+000</w:t>
            </w:r>
          </w:p>
        </w:tc>
        <w:tc>
          <w:tcPr>
            <w:tcW w:w="830" w:type="dxa"/>
          </w:tcPr>
          <w:p w:rsidR="001D1130" w:rsidRPr="00AD1EBB" w:rsidRDefault="001D1130" w:rsidP="00314EF5">
            <w:r>
              <w:t>0+350</w:t>
            </w:r>
          </w:p>
        </w:tc>
        <w:tc>
          <w:tcPr>
            <w:tcW w:w="934" w:type="dxa"/>
          </w:tcPr>
          <w:p w:rsidR="001D1130" w:rsidRPr="00AD1EBB" w:rsidRDefault="001D1130" w:rsidP="00314EF5">
            <w:pPr>
              <w:jc w:val="right"/>
            </w:pPr>
            <w:r>
              <w:t>350</w:t>
            </w:r>
          </w:p>
        </w:tc>
      </w:tr>
    </w:tbl>
    <w:p w:rsidR="001E5772" w:rsidRDefault="001E5772" w:rsidP="001E5772">
      <w:pPr>
        <w:rPr>
          <w:sz w:val="24"/>
          <w:szCs w:val="24"/>
        </w:rPr>
      </w:pPr>
    </w:p>
    <w:p w:rsidR="00E5712B" w:rsidRPr="00A91542" w:rsidRDefault="00E5712B" w:rsidP="001E5772">
      <w:pPr>
        <w:rPr>
          <w:b/>
          <w:sz w:val="24"/>
          <w:szCs w:val="24"/>
        </w:rPr>
      </w:pPr>
      <w:r>
        <w:rPr>
          <w:sz w:val="24"/>
          <w:szCs w:val="24"/>
        </w:rPr>
        <w:t>Łączna długość nowych dróg kategorii gminnej wynosi –</w:t>
      </w:r>
      <w:r w:rsidR="006E0989">
        <w:rPr>
          <w:sz w:val="24"/>
          <w:szCs w:val="24"/>
        </w:rPr>
        <w:t xml:space="preserve"> 4,823</w:t>
      </w:r>
      <w:r w:rsidR="00392155">
        <w:rPr>
          <w:sz w:val="24"/>
          <w:szCs w:val="24"/>
        </w:rPr>
        <w:t>km</w:t>
      </w:r>
      <w:r w:rsidRPr="00A91542">
        <w:rPr>
          <w:b/>
          <w:sz w:val="24"/>
          <w:szCs w:val="24"/>
        </w:rPr>
        <w:t>.</w:t>
      </w:r>
    </w:p>
    <w:sectPr w:rsidR="00E5712B" w:rsidRPr="00A9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72"/>
    <w:rsid w:val="00022784"/>
    <w:rsid w:val="00070984"/>
    <w:rsid w:val="000920A8"/>
    <w:rsid w:val="001472A6"/>
    <w:rsid w:val="001D1130"/>
    <w:rsid w:val="001E5772"/>
    <w:rsid w:val="001F4E41"/>
    <w:rsid w:val="00252F47"/>
    <w:rsid w:val="00264979"/>
    <w:rsid w:val="002A09F7"/>
    <w:rsid w:val="002E0703"/>
    <w:rsid w:val="00342CE5"/>
    <w:rsid w:val="00392155"/>
    <w:rsid w:val="004C11DB"/>
    <w:rsid w:val="006A1FBC"/>
    <w:rsid w:val="006E0989"/>
    <w:rsid w:val="007E2C61"/>
    <w:rsid w:val="008208F9"/>
    <w:rsid w:val="0088064B"/>
    <w:rsid w:val="00A80F0D"/>
    <w:rsid w:val="00A91542"/>
    <w:rsid w:val="00A92AD9"/>
    <w:rsid w:val="00AB3949"/>
    <w:rsid w:val="00AD1EBB"/>
    <w:rsid w:val="00B27EFB"/>
    <w:rsid w:val="00BF2E5E"/>
    <w:rsid w:val="00C22DF3"/>
    <w:rsid w:val="00C23EB9"/>
    <w:rsid w:val="00CA3E4C"/>
    <w:rsid w:val="00D94805"/>
    <w:rsid w:val="00DB3B1C"/>
    <w:rsid w:val="00E16804"/>
    <w:rsid w:val="00E5712B"/>
    <w:rsid w:val="00E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06B3-5344-42AB-9776-B988E846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18</cp:revision>
  <cp:lastPrinted>2012-05-11T09:21:00Z</cp:lastPrinted>
  <dcterms:created xsi:type="dcterms:W3CDTF">2012-05-09T10:14:00Z</dcterms:created>
  <dcterms:modified xsi:type="dcterms:W3CDTF">2024-04-19T09:17:00Z</dcterms:modified>
</cp:coreProperties>
</file>