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D4ED" w14:textId="2BEFCC3A" w:rsidR="00784B24" w:rsidRPr="00735F5B" w:rsidRDefault="00784B24" w:rsidP="00784B24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735F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Załącznik nr 1 do zapytania ofertowego znak R</w:t>
      </w:r>
      <w:r w:rsidR="00735F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NO.041.1.2024.RK</w:t>
      </w:r>
      <w:r w:rsidRPr="00735F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</w:p>
    <w:p w14:paraId="46B3F30A" w14:textId="77777777" w:rsidR="00484EA7" w:rsidRPr="00C45E83" w:rsidRDefault="00686021" w:rsidP="00840757">
      <w:pPr>
        <w:tabs>
          <w:tab w:val="center" w:pos="586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D7D9CA" w14:textId="14338B6F" w:rsidR="00481BA4" w:rsidRPr="00C45E83" w:rsidRDefault="00686021" w:rsidP="00840757">
      <w:pPr>
        <w:tabs>
          <w:tab w:val="center" w:pos="58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367D72" w:rsidRPr="00C45E83">
        <w:rPr>
          <w:rFonts w:ascii="Times New Roman" w:hAnsi="Times New Roman" w:cs="Times New Roman"/>
          <w:noProof/>
          <w:sz w:val="24"/>
          <w:szCs w:val="24"/>
        </w:rPr>
        <w:t>........................</w:t>
      </w:r>
      <w:r w:rsidRPr="00C45E8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45E8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5E83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ACB0C0D" w14:textId="1ACF9198" w:rsidR="00481BA4" w:rsidRPr="00C45E83" w:rsidRDefault="00686021">
      <w:pPr>
        <w:spacing w:after="503"/>
        <w:ind w:left="-513"/>
        <w:rPr>
          <w:rFonts w:ascii="Times New Roman" w:hAnsi="Times New Roman" w:cs="Times New Roman"/>
          <w:noProof/>
          <w:sz w:val="24"/>
          <w:szCs w:val="24"/>
        </w:rPr>
      </w:pPr>
      <w:r w:rsidRPr="00C45E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3A685" wp14:editId="29F4E785">
                <wp:simplePos x="0" y="0"/>
                <wp:positionH relativeFrom="column">
                  <wp:posOffset>-210483</wp:posOffset>
                </wp:positionH>
                <wp:positionV relativeFrom="paragraph">
                  <wp:posOffset>109014</wp:posOffset>
                </wp:positionV>
                <wp:extent cx="2588821" cy="1092530"/>
                <wp:effectExtent l="0" t="0" r="21590" b="1270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10925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202B6" id="Prostokąt: zaokrąglone rogi 1" o:spid="_x0000_s1026" style="position:absolute;margin-left:-16.55pt;margin-top:8.6pt;width:203.85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69F3896B" w14:textId="18F815E3" w:rsidR="00686021" w:rsidRPr="00C45E83" w:rsidRDefault="00E76B3D">
      <w:pPr>
        <w:spacing w:after="503"/>
        <w:ind w:left="-513"/>
        <w:rPr>
          <w:rFonts w:ascii="Times New Roman" w:hAnsi="Times New Roman" w:cs="Times New Roman"/>
          <w:noProof/>
          <w:sz w:val="24"/>
          <w:szCs w:val="24"/>
        </w:rPr>
      </w:pPr>
      <w:r w:rsidRPr="00C45E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519900" wp14:editId="2ED8A5FE">
                <wp:simplePos x="0" y="0"/>
                <wp:positionH relativeFrom="column">
                  <wp:posOffset>305287</wp:posOffset>
                </wp:positionH>
                <wp:positionV relativeFrom="paragraph">
                  <wp:posOffset>401188</wp:posOffset>
                </wp:positionV>
                <wp:extent cx="1420495" cy="260985"/>
                <wp:effectExtent l="0" t="0" r="2730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507D" w14:textId="22453547" w:rsidR="00686021" w:rsidRDefault="00735F5B">
                            <w:r>
                              <w:t xml:space="preserve">         </w:t>
                            </w:r>
                            <w:r w:rsidR="00686021"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199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05pt;margin-top:31.6pt;width:111.8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" strokecolor="white [3212]">
                <v:textbox>
                  <w:txbxContent>
                    <w:p w14:paraId="1B99507D" w14:textId="22453547" w:rsidR="00686021" w:rsidRDefault="00735F5B">
                      <w:r>
                        <w:t xml:space="preserve">         </w:t>
                      </w:r>
                      <w:r w:rsidR="00686021">
                        <w:t>Pieczęć oferenta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F88E2" w14:textId="20F603AF" w:rsidR="00686021" w:rsidRPr="00C45E83" w:rsidRDefault="00686021">
      <w:pPr>
        <w:spacing w:after="503"/>
        <w:ind w:left="-513"/>
        <w:rPr>
          <w:rFonts w:ascii="Times New Roman" w:hAnsi="Times New Roman" w:cs="Times New Roman"/>
          <w:sz w:val="24"/>
          <w:szCs w:val="24"/>
        </w:rPr>
      </w:pPr>
    </w:p>
    <w:p w14:paraId="08C8CE28" w14:textId="581432A0" w:rsidR="00686021" w:rsidRPr="00C45E83" w:rsidRDefault="00686021" w:rsidP="00C45E83">
      <w:pPr>
        <w:spacing w:after="0"/>
        <w:ind w:left="4248" w:firstLine="6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 w:rsidR="00735F5B">
        <w:rPr>
          <w:rFonts w:ascii="Times New Roman" w:eastAsia="Times New Roman" w:hAnsi="Times New Roman" w:cs="Times New Roman"/>
          <w:b/>
          <w:sz w:val="24"/>
          <w:szCs w:val="24"/>
        </w:rPr>
        <w:t>SKARYSZEW</w:t>
      </w:r>
    </w:p>
    <w:p w14:paraId="1A9992CD" w14:textId="7733D095" w:rsidR="00686021" w:rsidRPr="00C45E83" w:rsidRDefault="00CF6DAA" w:rsidP="00C45E83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021" w:rsidRPr="00C45E83">
        <w:rPr>
          <w:rFonts w:ascii="Times New Roman" w:eastAsia="Times New Roman" w:hAnsi="Times New Roman" w:cs="Times New Roman"/>
          <w:sz w:val="24"/>
          <w:szCs w:val="24"/>
        </w:rPr>
        <w:t xml:space="preserve">z siedzibą: Urząd </w:t>
      </w:r>
      <w:r w:rsidR="00735F5B">
        <w:rPr>
          <w:rFonts w:ascii="Times New Roman" w:eastAsia="Times New Roman" w:hAnsi="Times New Roman" w:cs="Times New Roman"/>
          <w:sz w:val="24"/>
          <w:szCs w:val="24"/>
        </w:rPr>
        <w:t xml:space="preserve">Miasta i </w:t>
      </w:r>
      <w:r w:rsidR="00686021" w:rsidRPr="00C45E83">
        <w:rPr>
          <w:rFonts w:ascii="Times New Roman" w:eastAsia="Times New Roman" w:hAnsi="Times New Roman" w:cs="Times New Roman"/>
          <w:sz w:val="24"/>
          <w:szCs w:val="24"/>
        </w:rPr>
        <w:t>Gminy</w:t>
      </w:r>
    </w:p>
    <w:p w14:paraId="10A173C7" w14:textId="7C9A396B" w:rsidR="00686021" w:rsidRPr="00C45E83" w:rsidRDefault="00CF6DAA" w:rsidP="00C45E83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021" w:rsidRPr="00C45E83"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r w:rsidR="00735F5B">
        <w:rPr>
          <w:rFonts w:ascii="Times New Roman" w:eastAsia="Times New Roman" w:hAnsi="Times New Roman" w:cs="Times New Roman"/>
          <w:sz w:val="24"/>
          <w:szCs w:val="24"/>
        </w:rPr>
        <w:t>J. Słowackiego 6</w:t>
      </w:r>
      <w:r w:rsidR="00686021" w:rsidRPr="00C45E83">
        <w:rPr>
          <w:rFonts w:ascii="Times New Roman" w:eastAsia="Times New Roman" w:hAnsi="Times New Roman" w:cs="Times New Roman"/>
          <w:sz w:val="24"/>
          <w:szCs w:val="24"/>
        </w:rPr>
        <w:t>, 26-6</w:t>
      </w:r>
      <w:r w:rsidR="00EB08FF">
        <w:rPr>
          <w:rFonts w:ascii="Times New Roman" w:eastAsia="Times New Roman" w:hAnsi="Times New Roman" w:cs="Times New Roman"/>
          <w:sz w:val="24"/>
          <w:szCs w:val="24"/>
        </w:rPr>
        <w:t>40 Skaryszew</w:t>
      </w:r>
    </w:p>
    <w:p w14:paraId="1CE360B4" w14:textId="0FD8CD06" w:rsidR="00686021" w:rsidRPr="00C45E83" w:rsidRDefault="00CF6DAA" w:rsidP="00C45E83">
      <w:pPr>
        <w:spacing w:after="0"/>
        <w:ind w:left="3606" w:firstLine="64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5D9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86021" w:rsidRPr="00C45E83">
        <w:rPr>
          <w:rFonts w:ascii="Times New Roman" w:eastAsia="Times New Roman" w:hAnsi="Times New Roman" w:cs="Times New Roman"/>
          <w:bCs/>
          <w:sz w:val="24"/>
          <w:szCs w:val="24"/>
        </w:rPr>
        <w:t>el</w:t>
      </w:r>
      <w:r w:rsidRPr="00C45E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86021" w:rsidRPr="00C45E83">
        <w:rPr>
          <w:rFonts w:ascii="Times New Roman" w:eastAsia="Times New Roman" w:hAnsi="Times New Roman" w:cs="Times New Roman"/>
          <w:bCs/>
          <w:sz w:val="24"/>
          <w:szCs w:val="24"/>
        </w:rPr>
        <w:t>/fax. (48) 61</w:t>
      </w:r>
      <w:r w:rsidR="009F5D91">
        <w:rPr>
          <w:rFonts w:ascii="Times New Roman" w:eastAsia="Times New Roman" w:hAnsi="Times New Roman" w:cs="Times New Roman"/>
          <w:bCs/>
          <w:sz w:val="24"/>
          <w:szCs w:val="24"/>
        </w:rPr>
        <w:t>0-30-89</w:t>
      </w:r>
    </w:p>
    <w:p w14:paraId="5E6ECE1C" w14:textId="77777777" w:rsidR="00686021" w:rsidRPr="00C45E83" w:rsidRDefault="00686021" w:rsidP="006860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0C712C" w14:textId="77777777" w:rsidR="00C45E83" w:rsidRDefault="00C45E83" w:rsidP="00C4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DB8515C" w14:textId="1878E596" w:rsidR="00C45E83" w:rsidRPr="00C45E83" w:rsidRDefault="00C45E83" w:rsidP="009F5D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 F E R T A</w:t>
      </w:r>
    </w:p>
    <w:p w14:paraId="43160A3B" w14:textId="77777777" w:rsidR="00C45E83" w:rsidRPr="009F5D91" w:rsidRDefault="00C45E83" w:rsidP="009F5D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</w:rPr>
      </w:pPr>
    </w:p>
    <w:p w14:paraId="3F93466C" w14:textId="3321D1F0" w:rsidR="00C45E83" w:rsidRPr="00C45E83" w:rsidRDefault="00C45E83" w:rsidP="009F5D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na </w:t>
      </w:r>
      <w:r w:rsidR="009F5D91"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wykonania zadania pn.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45E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„</w:t>
      </w:r>
      <w:r w:rsidRPr="00C45E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Aktualizacj</w:t>
      </w:r>
      <w:r w:rsid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</w:t>
      </w:r>
      <w:r w:rsidRPr="00C45E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inwentaryzacji wyrobów zawierających azbest na terenie Gminy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Skaryszew</w:t>
      </w:r>
      <w:r w:rsidRPr="00C45E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”</w:t>
      </w:r>
    </w:p>
    <w:p w14:paraId="4AC2E893" w14:textId="77777777" w:rsidR="00C45E83" w:rsidRDefault="00C45E83" w:rsidP="00C45E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4083CA7" w14:textId="4FE9B8AD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Wykonawca:………………………………………………..……………………………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…...</w:t>
      </w:r>
    </w:p>
    <w:p w14:paraId="6B0B9C3F" w14:textId="692BF943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Adres Wykonawcy .................................................................................................................</w:t>
      </w:r>
    </w:p>
    <w:p w14:paraId="377604F7" w14:textId="05C6ED24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Numer telefonu ....................................................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5A936BF" w14:textId="235C8B66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Adres e-mail: ........................................................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...................................................................</w:t>
      </w:r>
    </w:p>
    <w:p w14:paraId="07A60E03" w14:textId="2A0BD15A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NIP........................................................................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...................................................................</w:t>
      </w:r>
    </w:p>
    <w:p w14:paraId="08744DA7" w14:textId="1647CAAE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REGON.................................................................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...................................................................</w:t>
      </w:r>
    </w:p>
    <w:p w14:paraId="70D3BADC" w14:textId="1F712B50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Czy Wykonawca jest płatnikiem 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at……………………………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</w:t>
      </w:r>
    </w:p>
    <w:p w14:paraId="05B476CC" w14:textId="7A80CE2C" w:rsidR="00C45E83" w:rsidRPr="009F5D91" w:rsidRDefault="00C45E83" w:rsidP="009F5D91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Podejmuję się wykonania zamówienia, zgodnie z warunkami określonymi </w:t>
      </w:r>
      <w:r w:rsid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</w:r>
      <w:r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 zapytaniu ofertowym za cenę ryczałtową:</w:t>
      </w:r>
    </w:p>
    <w:p w14:paraId="773E20BC" w14:textId="3D496347" w:rsidR="00C45E83" w:rsidRPr="00C45E83" w:rsidRDefault="00C45E83" w:rsidP="009F5D9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Netto złotych: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................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 (słownie:………………………………………………………………...................................................................................................................................................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................)</w:t>
      </w:r>
    </w:p>
    <w:p w14:paraId="257AC815" w14:textId="1A123D6F" w:rsidR="00C45E83" w:rsidRPr="00C45E83" w:rsidRDefault="00C45E83" w:rsidP="009F5D91">
      <w:pPr>
        <w:tabs>
          <w:tab w:val="left" w:pos="0"/>
        </w:tabs>
        <w:spacing w:after="0" w:line="360" w:lineRule="auto"/>
        <w:ind w:hang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74D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VAT %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..........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  <w:r w:rsidR="004E74D8">
        <w:rPr>
          <w:rFonts w:ascii="Times New Roman" w:eastAsia="Times New Roman" w:hAnsi="Times New Roman" w:cs="Times New Roman"/>
          <w:color w:val="auto"/>
          <w:sz w:val="24"/>
          <w:szCs w:val="24"/>
        </w:rPr>
        <w:t>.........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.... tj. .........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  <w:r w:rsidR="004E74D8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...........................................................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.....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........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....  zł </w:t>
      </w:r>
    </w:p>
    <w:p w14:paraId="725A83CD" w14:textId="265E2F41" w:rsidR="00C45E83" w:rsidRPr="00C45E83" w:rsidRDefault="00C45E83" w:rsidP="009F5D9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Brutto  złotych</w:t>
      </w:r>
      <w:r w:rsid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</w:t>
      </w:r>
      <w:r w:rsidRPr="009F5D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………………………………………………………….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………. (słownie:……………………………………</w:t>
      </w:r>
      <w:r w:rsidR="009F5D91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……………………………….  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57F35D4" w14:textId="22F7774C" w:rsidR="00C45E83" w:rsidRPr="00C45E83" w:rsidRDefault="00C45E83" w:rsidP="009F5D91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 xml:space="preserve">Powyższe wartości zawierają wszystkie koszty związane z realizacją zamówienia. </w:t>
      </w:r>
    </w:p>
    <w:p w14:paraId="4C40BE49" w14:textId="6E0C3F5F" w:rsidR="00C45E83" w:rsidRPr="00C45E83" w:rsidRDefault="00C45E83" w:rsidP="009F5D9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 przypadku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przyznania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mi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zamówienia zobowiązuj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ę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się do zawarcia umowy w terminie i miejscu wskazanym przez Zamawiającego. </w:t>
      </w:r>
    </w:p>
    <w:p w14:paraId="6AD0E02B" w14:textId="66E80EDA" w:rsidR="00C45E83" w:rsidRPr="00C45E83" w:rsidRDefault="00C45E83" w:rsidP="009F5D9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</w:t>
      </w:r>
      <w:r w:rsidRPr="00C45E8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iż</w:t>
      </w:r>
      <w:r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6A34AFCE" w14:textId="3BE51C23" w:rsidR="00C45E83" w:rsidRPr="00C45E83" w:rsidRDefault="00C45E83" w:rsidP="009F5D91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>zapozna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łem</w:t>
      </w: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się z przedmiotem zamówienia, zapytaniem ofertowym i nie wnos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zę</w:t>
      </w: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do nich żadnych zastrzeżeń;</w:t>
      </w:r>
    </w:p>
    <w:p w14:paraId="0249581E" w14:textId="19821B5C" w:rsidR="00C45E83" w:rsidRPr="00C45E83" w:rsidRDefault="00C45E83" w:rsidP="009F5D91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>zdoby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łem</w:t>
      </w: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konieczne informacje do przygotowania oferty;</w:t>
      </w:r>
    </w:p>
    <w:p w14:paraId="52C6280D" w14:textId="41D47AD3" w:rsidR="00C45E83" w:rsidRPr="00C45E83" w:rsidRDefault="00C45E83" w:rsidP="009F5D91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C45E83">
        <w:rPr>
          <w:rFonts w:ascii="Times New Roman" w:eastAsia="MS Mincho" w:hAnsi="Times New Roman" w:cs="Times New Roman"/>
          <w:kern w:val="2"/>
          <w:sz w:val="24"/>
          <w:szCs w:val="24"/>
        </w:rPr>
        <w:t>zapozna</w:t>
      </w:r>
      <w:r>
        <w:rPr>
          <w:rFonts w:ascii="Times New Roman" w:eastAsia="MS Mincho" w:hAnsi="Times New Roman" w:cs="Times New Roman"/>
          <w:kern w:val="2"/>
          <w:sz w:val="24"/>
          <w:szCs w:val="24"/>
        </w:rPr>
        <w:t>łem</w:t>
      </w:r>
      <w:r w:rsidRPr="00C45E83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się z zakresem prac</w:t>
      </w: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oraz uzyska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łem</w:t>
      </w: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wszystkie niezbędne informacje, które mogą być konieczne do przygotowania i złożenia oferty oraz wykonania umowy;</w:t>
      </w:r>
    </w:p>
    <w:p w14:paraId="16FB5A90" w14:textId="0F78D775" w:rsidR="00C45E83" w:rsidRPr="00C45E83" w:rsidRDefault="00C45E83" w:rsidP="009F5D91">
      <w:pPr>
        <w:widowControl w:val="0"/>
        <w:numPr>
          <w:ilvl w:val="0"/>
          <w:numId w:val="4"/>
        </w:num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kern w:val="2"/>
          <w:sz w:val="24"/>
          <w:szCs w:val="24"/>
        </w:rPr>
        <w:t>podana cena ofertowa jest adekwatna do zakresu przedmiotu zamówienia a ponadto zawiera wszelkie koszty niezbędne do prawidłowego i terminowego wykonania zamówienia.</w:t>
      </w:r>
    </w:p>
    <w:p w14:paraId="43CDF6A4" w14:textId="77777777" w:rsidR="00C45E83" w:rsidRPr="00C45E83" w:rsidRDefault="00C45E83" w:rsidP="009F5D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4F7BD17C" w14:textId="77777777" w:rsidR="00C45E83" w:rsidRPr="00C45E83" w:rsidRDefault="00C45E83" w:rsidP="00C45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5C206F11" w14:textId="77777777" w:rsidR="00C45E83" w:rsidRPr="00C45E83" w:rsidRDefault="00C45E83" w:rsidP="00C45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6351C407" w14:textId="77777777" w:rsidR="00C45E83" w:rsidRPr="00C45E83" w:rsidRDefault="00C45E83" w:rsidP="00C45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52DA2D1D" w14:textId="522B6B12" w:rsidR="00C45E83" w:rsidRPr="00C45E83" w:rsidRDefault="00C45E83" w:rsidP="00C45E8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5E8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………………</w:t>
      </w:r>
      <w:r w:rsidR="009F5D9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………….</w:t>
      </w:r>
      <w:r w:rsidRPr="00C45E8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……………………</w:t>
      </w:r>
    </w:p>
    <w:p w14:paraId="170192F2" w14:textId="51013EC4" w:rsidR="00C45E83" w:rsidRPr="00C45E83" w:rsidRDefault="009F5D91" w:rsidP="009F5D91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</w:t>
      </w:r>
      <w:r w:rsidR="00C45E83" w:rsidRPr="00C45E83">
        <w:rPr>
          <w:rFonts w:ascii="Times New Roman" w:eastAsia="Times New Roman" w:hAnsi="Times New Roman" w:cs="Times New Roman"/>
          <w:color w:val="auto"/>
          <w:sz w:val="24"/>
          <w:szCs w:val="24"/>
        </w:rPr>
        <w:t>(czytelny podpis i pieczęć Wykonawcy)</w:t>
      </w:r>
    </w:p>
    <w:p w14:paraId="396E3350" w14:textId="295785E4" w:rsidR="00481BA4" w:rsidRPr="00C45E83" w:rsidRDefault="00481BA4" w:rsidP="00C45E83">
      <w:pPr>
        <w:spacing w:after="0"/>
        <w:ind w:hanging="10"/>
        <w:rPr>
          <w:rFonts w:ascii="Times New Roman" w:hAnsi="Times New Roman" w:cs="Times New Roman"/>
          <w:sz w:val="24"/>
          <w:szCs w:val="24"/>
        </w:rPr>
      </w:pPr>
    </w:p>
    <w:sectPr w:rsidR="00481BA4" w:rsidRPr="00C45E83">
      <w:pgSz w:w="11909" w:h="16841"/>
      <w:pgMar w:top="1440" w:right="1616" w:bottom="1440" w:left="15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C81"/>
    <w:multiLevelType w:val="hybridMultilevel"/>
    <w:tmpl w:val="526A3B64"/>
    <w:lvl w:ilvl="0" w:tplc="D724381E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C2CF8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A4AC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62BE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B086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4DE3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0D62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0E7F6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25DE0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6B0E8D"/>
    <w:multiLevelType w:val="hybridMultilevel"/>
    <w:tmpl w:val="FD3A3A24"/>
    <w:lvl w:ilvl="0" w:tplc="2D906E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0611179">
    <w:abstractNumId w:val="0"/>
  </w:num>
  <w:num w:numId="2" w16cid:durableId="1316304164">
    <w:abstractNumId w:val="3"/>
  </w:num>
  <w:num w:numId="3" w16cid:durableId="717557018">
    <w:abstractNumId w:val="1"/>
  </w:num>
  <w:num w:numId="4" w16cid:durableId="692652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A4"/>
    <w:rsid w:val="00005F08"/>
    <w:rsid w:val="000555AA"/>
    <w:rsid w:val="000E703C"/>
    <w:rsid w:val="001A5611"/>
    <w:rsid w:val="002C54C6"/>
    <w:rsid w:val="00337008"/>
    <w:rsid w:val="00367D72"/>
    <w:rsid w:val="003B61E6"/>
    <w:rsid w:val="003D16E1"/>
    <w:rsid w:val="00481BA4"/>
    <w:rsid w:val="00484EA7"/>
    <w:rsid w:val="004E74D8"/>
    <w:rsid w:val="005D3FF2"/>
    <w:rsid w:val="00686021"/>
    <w:rsid w:val="00735F5B"/>
    <w:rsid w:val="00784B24"/>
    <w:rsid w:val="00840757"/>
    <w:rsid w:val="008A7EEB"/>
    <w:rsid w:val="009F5D91"/>
    <w:rsid w:val="00A64C8B"/>
    <w:rsid w:val="00B367FD"/>
    <w:rsid w:val="00C45E83"/>
    <w:rsid w:val="00CF6DAA"/>
    <w:rsid w:val="00E76B3D"/>
    <w:rsid w:val="00E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73C"/>
  <w15:docId w15:val="{F07B841E-28DC-4384-AC8A-E937A1F7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2"/>
      <w:ind w:right="30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4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 Wierzbica</dc:creator>
  <cp:lastModifiedBy>Renata Kosowska</cp:lastModifiedBy>
  <cp:revision>12</cp:revision>
  <cp:lastPrinted>2021-06-30T09:33:00Z</cp:lastPrinted>
  <dcterms:created xsi:type="dcterms:W3CDTF">2024-03-14T11:46:00Z</dcterms:created>
  <dcterms:modified xsi:type="dcterms:W3CDTF">2024-03-19T10:37:00Z</dcterms:modified>
</cp:coreProperties>
</file>