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E187" w14:textId="77777777" w:rsidR="00BC1D81" w:rsidRPr="00C4471D" w:rsidRDefault="00BC1D81" w:rsidP="00BC1D81">
      <w:pPr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Załącznik nr 1</w:t>
      </w:r>
    </w:p>
    <w:p w14:paraId="135CBC75" w14:textId="77777777" w:rsidR="00BC1D81" w:rsidRDefault="00BC1D81" w:rsidP="00BC1D81">
      <w:pPr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RNO.041.11.2023.AM</w:t>
      </w:r>
    </w:p>
    <w:p w14:paraId="67B681C2" w14:textId="77777777" w:rsidR="00BC1D81" w:rsidRPr="00DA0A87" w:rsidRDefault="00BC1D81" w:rsidP="00BC1D81">
      <w:pPr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5F9CE496" w14:textId="77777777" w:rsidR="00BC1D81" w:rsidRDefault="00BC1D81" w:rsidP="00BC1D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SKARYSZEW</w:t>
      </w:r>
    </w:p>
    <w:p w14:paraId="20FA4B06" w14:textId="77777777" w:rsidR="00BC1D81" w:rsidRDefault="00BC1D81" w:rsidP="00BC1D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siedzibą: Urząd Miasta i Gminy</w:t>
      </w:r>
    </w:p>
    <w:p w14:paraId="3D1CFAAC" w14:textId="77777777" w:rsidR="00BC1D81" w:rsidRDefault="00BC1D81" w:rsidP="00BC1D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6A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Słowackiego 6, 26-640 Skaryszew</w:t>
      </w:r>
    </w:p>
    <w:p w14:paraId="1BC97BFE" w14:textId="77777777" w:rsidR="00BC1D81" w:rsidRDefault="00BC1D81" w:rsidP="00BC1D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tel./fax (48) 610 30 89</w:t>
      </w:r>
    </w:p>
    <w:p w14:paraId="1BA67B25" w14:textId="77777777" w:rsidR="00BC1D81" w:rsidRDefault="00BC1D81" w:rsidP="00BC1D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Adres strony internetowej: </w:t>
      </w:r>
      <w:hyperlink r:id="rId5" w:history="1">
        <w:r w:rsidRPr="00DD6AC5">
          <w:rPr>
            <w:rStyle w:val="Hipercze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l-PL"/>
            <w14:ligatures w14:val="none"/>
          </w:rPr>
          <w:t>www.skaryszew.pl</w:t>
        </w:r>
      </w:hyperlink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;  </w:t>
      </w:r>
    </w:p>
    <w:p w14:paraId="5CCEF2F0" w14:textId="77777777" w:rsidR="00BC1D81" w:rsidRPr="00DD6AC5" w:rsidRDefault="00BC1D81" w:rsidP="00BC1D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proofErr w:type="spellStart"/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pl-PL"/>
          <w14:ligatures w14:val="none"/>
        </w:rPr>
        <w:t>e-mail</w:t>
      </w:r>
      <w:proofErr w:type="spellEnd"/>
      <w:r w:rsidRPr="00DD6AC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pl-PL"/>
          <w14:ligatures w14:val="none"/>
        </w:rPr>
        <w:t xml:space="preserve">: </w:t>
      </w:r>
      <w:hyperlink r:id="rId6" w:history="1">
        <w:r w:rsidRPr="00DD6AC5">
          <w:rPr>
            <w:rStyle w:val="Hipercze"/>
            <w:rFonts w:ascii="Times New Roman" w:eastAsia="Times New Roman" w:hAnsi="Times New Roman" w:cs="Times New Roman"/>
            <w:bCs/>
            <w:kern w:val="0"/>
            <w:sz w:val="24"/>
            <w:szCs w:val="24"/>
            <w:lang w:val="de-DE" w:eastAsia="pl-PL"/>
            <w14:ligatures w14:val="none"/>
          </w:rPr>
          <w:t>urzad@skaryszew.pl</w:t>
        </w:r>
      </w:hyperlink>
    </w:p>
    <w:p w14:paraId="0A4AB962" w14:textId="77777777" w:rsidR="00BC1D81" w:rsidRPr="00DA0A87" w:rsidRDefault="00BC1D81" w:rsidP="00BC1D8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B6900F" w14:textId="77777777" w:rsidR="00BC1D81" w:rsidRPr="00DA0A87" w:rsidRDefault="00BC1D81" w:rsidP="00BC1D81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p w14:paraId="49C176C6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Pełna nazwa Wykonawcy: 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DF6765A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Wykonawcy (adres): ....................................................................</w:t>
      </w:r>
    </w:p>
    <w:p w14:paraId="13272E2B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</w:t>
      </w:r>
    </w:p>
    <w:p w14:paraId="6122E86F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</w:t>
      </w:r>
    </w:p>
    <w:p w14:paraId="133BC8BD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do korespondencji: 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</w:p>
    <w:p w14:paraId="7790A90A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do kontaktu: 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</w:t>
      </w:r>
    </w:p>
    <w:p w14:paraId="03B1CF2F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Telefon/fax: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</w:p>
    <w:p w14:paraId="5765FCF0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e-mail: 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</w:p>
    <w:p w14:paraId="7EA56C3C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362CF7" w14:textId="77777777" w:rsidR="00BC1D81" w:rsidRPr="00274856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Ja/my niżej podpisany/i oświadczam/y, że:</w:t>
      </w:r>
    </w:p>
    <w:p w14:paraId="5867BA40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Zapoznałem/liśmy się z treścią zapytania ofertowego dla niniejszego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i nie wnoszę/simy do niego zastrzeżeń, przyjmuję/my warunki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nim zawarte.</w:t>
      </w:r>
    </w:p>
    <w:p w14:paraId="1E60FDC6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Zdobyłem/liśmy konieczne informacje do prawidłowego przygotowania oferty.</w:t>
      </w:r>
    </w:p>
    <w:p w14:paraId="09F44437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Gwarantuje/my wykonanie całości zamówienia zgodnie z treścią zapytania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ofertowego.</w:t>
      </w:r>
    </w:p>
    <w:p w14:paraId="7AE996B1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Zobowiązuję/my się w przypadku wyboru mojej/naszej ofert, do zawarcia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warunkach wymienionych w zapytaniu ofertowym, w miejscu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terminie wyznaczonym przez Zamawiającego.</w:t>
      </w:r>
    </w:p>
    <w:p w14:paraId="6E4704A7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Składam/y niniejszą ofertę na realizację zadania w łącznej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cenie za:</w:t>
      </w:r>
    </w:p>
    <w:p w14:paraId="358A5A5A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Sterylizację jednej suki (z lekami, bez względu na masę ciała zwierzęcia)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czipowaniem</w:t>
      </w:r>
      <w:proofErr w:type="spellEnd"/>
    </w:p>
    <w:p w14:paraId="17B906E4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6260733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netto: ................................................ zł</w:t>
      </w:r>
    </w:p>
    <w:p w14:paraId="304A044A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22934BD9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 ........................................................ zł</w:t>
      </w:r>
    </w:p>
    <w:p w14:paraId="07D189D2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bookmarkEnd w:id="0"/>
    <w:p w14:paraId="0CA0E36E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41B7E6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b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Kastrację jednego psa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 lekami, bez względu na masę ciała zwierzęcia)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czipowaniem</w:t>
      </w:r>
      <w:proofErr w:type="spellEnd"/>
    </w:p>
    <w:p w14:paraId="5B38AA3A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netto: ................................................ zł</w:t>
      </w:r>
    </w:p>
    <w:p w14:paraId="27E74B56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6F41FB08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 ........................................................ zł</w:t>
      </w:r>
    </w:p>
    <w:p w14:paraId="5148451C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5C902FE4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8A2D2C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Sterylizację jednej kotki (z lekami, bez względu na masę ciała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zwierzęcia)</w:t>
      </w:r>
    </w:p>
    <w:p w14:paraId="29F3C7AE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netto: ................................................ zł</w:t>
      </w:r>
    </w:p>
    <w:p w14:paraId="084017C2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1DDC3423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 ........................................................ zł</w:t>
      </w:r>
    </w:p>
    <w:p w14:paraId="23C8E135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6C747476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A4B446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Kastrację jednego kota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 lekami, bez względu na masę ciała zwierzęcia)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czipowaniem</w:t>
      </w:r>
      <w:proofErr w:type="spellEnd"/>
    </w:p>
    <w:p w14:paraId="2BA4C05E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netto: ................................................ zł</w:t>
      </w:r>
    </w:p>
    <w:p w14:paraId="6A748EF1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149CA79E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 ........................................................ zł</w:t>
      </w:r>
    </w:p>
    <w:p w14:paraId="58D719BC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F032A1F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73C585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czipowanie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zwierzęcia</w:t>
      </w:r>
    </w:p>
    <w:p w14:paraId="3F6D6C7D" w14:textId="77777777" w:rsidR="00BC1D81" w:rsidRPr="00497A70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netto: ................................................ zł</w:t>
      </w:r>
    </w:p>
    <w:p w14:paraId="63E7C3D6" w14:textId="77777777" w:rsidR="00BC1D81" w:rsidRPr="00497A70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4D50CD12" w14:textId="77777777" w:rsidR="00BC1D81" w:rsidRPr="00497A70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 ........................................................ zł</w:t>
      </w:r>
    </w:p>
    <w:p w14:paraId="2FD80DB2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7A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złotych: ........................................................................................</w:t>
      </w:r>
    </w:p>
    <w:p w14:paraId="0E923D8F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504CE6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0D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cenie mojej/naszej oferty zostały uwzględnione wszystkie koszty wykonania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określone w niniejszym zapytaniu.</w:t>
      </w:r>
    </w:p>
    <w:p w14:paraId="72A2E500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0D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Nie otwarto wobec mnie/nas likwidacji lub nie ogłoszono upadłości.</w:t>
      </w:r>
    </w:p>
    <w:p w14:paraId="6E381BD8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0D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Zapoznałem/</w:t>
      </w:r>
      <w:proofErr w:type="spellStart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lismy</w:t>
      </w:r>
      <w:proofErr w:type="spellEnd"/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klauzula informacyjną.</w:t>
      </w:r>
    </w:p>
    <w:p w14:paraId="79912E91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0D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Wszystkie informacje podane w załączonych do oferty oświadczeniach są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aktualne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zgodne z prawdą.</w:t>
      </w:r>
    </w:p>
    <w:p w14:paraId="51B46FAE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2D3B8F" w14:textId="77777777" w:rsidR="00BC1D81" w:rsidRPr="00274856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Integralną częścią oferty są załączone w kolejności następujące dokumenty:</w:t>
      </w:r>
    </w:p>
    <w:p w14:paraId="6C528C27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ofert stanowiący załącznik nr 1 do zapytania.</w:t>
      </w:r>
    </w:p>
    <w:p w14:paraId="35D79EA4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Oświadczenie o spełnianiu warunków udziału w postępowaniu stanowiący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2 do zapytania.</w:t>
      </w:r>
    </w:p>
    <w:p w14:paraId="2BEDD7C4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Aktualny wypis z ewidencji zakładów leczniczych dla zwierząt prowadzonego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właściwą Izbę Lekarsko-Weterynaryjną.</w:t>
      </w:r>
    </w:p>
    <w:p w14:paraId="5E7B3A0A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6E888B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792074" w14:textId="77777777" w:rsidR="00BC1D81" w:rsidRPr="00DA0A87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Miejscowość, ....................data...............</w:t>
      </w:r>
    </w:p>
    <w:p w14:paraId="58DEC174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B06BA2" w14:textId="77777777" w:rsidR="00BC1D81" w:rsidRDefault="00BC1D81" w:rsidP="00BC1D8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1E26A8" w14:textId="77777777" w:rsidR="00BC1D81" w:rsidRPr="00DA0A87" w:rsidRDefault="00BC1D81" w:rsidP="00BC1D81">
      <w:pPr>
        <w:spacing w:line="240" w:lineRule="auto"/>
        <w:ind w:left="4608" w:firstLine="3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0A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</w:p>
    <w:p w14:paraId="32BDB7CD" w14:textId="77777777" w:rsidR="00BC1D81" w:rsidRPr="00274856" w:rsidRDefault="00BC1D81" w:rsidP="00BC1D81">
      <w:pPr>
        <w:spacing w:line="240" w:lineRule="auto"/>
        <w:ind w:left="4260" w:firstLine="696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podpis/y i pieczątka/i osoby upoważnionej do podpisania</w:t>
      </w:r>
    </w:p>
    <w:p w14:paraId="3340F2DD" w14:textId="77777777" w:rsidR="00BC1D81" w:rsidRDefault="00BC1D81" w:rsidP="00BC1D81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7485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niniejszej oferty lub upoważnionego przedstawiciela</w:t>
      </w:r>
    </w:p>
    <w:p w14:paraId="5DB1D563" w14:textId="77777777" w:rsidR="00BC1D81" w:rsidRDefault="00BC1D81" w:rsidP="00BC1D8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A540D49" w14:textId="77777777" w:rsidR="00BC1D81" w:rsidRDefault="00BC1D81" w:rsidP="00BC1D8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58E6696" w14:textId="77777777" w:rsidR="00BC1D81" w:rsidRDefault="00BC1D81" w:rsidP="00BC1D8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30263C1" w14:textId="77777777" w:rsidR="00BC1D81" w:rsidRDefault="00BC1D81" w:rsidP="00BC1D8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DB9C619" w14:textId="77777777" w:rsidR="00BC1D81" w:rsidRDefault="00BC1D81" w:rsidP="00BC1D8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AF15E88" w14:textId="77777777" w:rsidR="00BC1D81" w:rsidRDefault="00BC1D81" w:rsidP="00BC1D8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8C4831E" w14:textId="77777777" w:rsidR="00BC1D81" w:rsidRDefault="00BC1D81" w:rsidP="00BC1D8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45E6C52E" w14:textId="77777777" w:rsidR="00BC1D81" w:rsidRDefault="00BC1D81" w:rsidP="00BC1D8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412740CA" w14:textId="77777777" w:rsidR="00BC1D81" w:rsidRDefault="00BC1D81" w:rsidP="00BC1D8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19ED5F60" w14:textId="77777777" w:rsidR="00BC1D81" w:rsidRDefault="00BC1D81" w:rsidP="00BC1D8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0D73E57C" w14:textId="77777777" w:rsidR="00BC1D81" w:rsidRDefault="00BC1D81"/>
    <w:sectPr w:rsidR="00BC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5F02"/>
    <w:multiLevelType w:val="hybridMultilevel"/>
    <w:tmpl w:val="B22A9FE0"/>
    <w:lvl w:ilvl="0" w:tplc="CF86E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81"/>
    <w:rsid w:val="00B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6C7B"/>
  <w15:chartTrackingRefBased/>
  <w15:docId w15:val="{04383FD5-C9A5-4337-8219-FC6B1B9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D8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1D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skaryszew.pl" TargetMode="External"/><Relationship Id="rId5" Type="http://schemas.openxmlformats.org/officeDocument/2006/relationships/hyperlink" Target="http://www.skarysze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1</cp:revision>
  <dcterms:created xsi:type="dcterms:W3CDTF">2024-03-08T14:15:00Z</dcterms:created>
  <dcterms:modified xsi:type="dcterms:W3CDTF">2024-03-08T14:15:00Z</dcterms:modified>
</cp:coreProperties>
</file>