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715C" w14:textId="77777777" w:rsidR="00F91B9B" w:rsidRDefault="00F91B9B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14:paraId="401094B0" w14:textId="77777777" w:rsidR="00F91B9B" w:rsidRDefault="00F91B9B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724FB9A" w14:textId="77777777"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14:paraId="40D530B7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4DBABA4A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14:paraId="0F89929C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CA2977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A575F4" w14:textId="77777777" w:rsidR="00F91037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14:paraId="37AABC33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C02D0F6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14:paraId="03173E72" w14:textId="659C5A39" w:rsidR="00F91037" w:rsidRDefault="00B30443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01759B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</w:t>
      </w:r>
      <w:r w:rsidR="006F42F7">
        <w:rPr>
          <w:rFonts w:ascii="Arial" w:hAnsi="Arial" w:cs="Arial"/>
          <w:sz w:val="22"/>
          <w:szCs w:val="22"/>
        </w:rPr>
        <w:t>0</w:t>
      </w:r>
      <w:r w:rsidR="0001759B">
        <w:rPr>
          <w:rFonts w:ascii="Arial" w:hAnsi="Arial" w:cs="Arial"/>
          <w:sz w:val="22"/>
          <w:szCs w:val="22"/>
        </w:rPr>
        <w:t>1</w:t>
      </w:r>
      <w:r w:rsidR="006D6F02">
        <w:rPr>
          <w:rFonts w:ascii="Arial" w:hAnsi="Arial" w:cs="Arial"/>
          <w:sz w:val="22"/>
          <w:szCs w:val="22"/>
        </w:rPr>
        <w:t>.</w:t>
      </w:r>
      <w:r w:rsidR="005D5003">
        <w:rPr>
          <w:rFonts w:ascii="Arial" w:hAnsi="Arial" w:cs="Arial"/>
          <w:sz w:val="22"/>
          <w:szCs w:val="22"/>
        </w:rPr>
        <w:t>202</w:t>
      </w:r>
      <w:r w:rsidR="0001759B">
        <w:rPr>
          <w:rFonts w:ascii="Arial" w:hAnsi="Arial" w:cs="Arial"/>
          <w:sz w:val="22"/>
          <w:szCs w:val="22"/>
        </w:rPr>
        <w:t>4</w:t>
      </w:r>
      <w:r w:rsidR="00F91037">
        <w:rPr>
          <w:rFonts w:ascii="Arial" w:hAnsi="Arial" w:cs="Arial"/>
          <w:sz w:val="22"/>
          <w:szCs w:val="22"/>
        </w:rPr>
        <w:t xml:space="preserve"> roku</w:t>
      </w:r>
      <w:r w:rsidR="006D6F02">
        <w:rPr>
          <w:rFonts w:ascii="Arial" w:hAnsi="Arial" w:cs="Arial"/>
          <w:sz w:val="22"/>
          <w:szCs w:val="22"/>
        </w:rPr>
        <w:t>:</w:t>
      </w:r>
      <w:r w:rsidR="00F91037">
        <w:rPr>
          <w:rFonts w:ascii="Arial" w:hAnsi="Arial" w:cs="Arial"/>
          <w:sz w:val="22"/>
          <w:szCs w:val="22"/>
        </w:rPr>
        <w:t xml:space="preserve">   </w:t>
      </w:r>
    </w:p>
    <w:p w14:paraId="2DC33D0F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0A3148" w14:textId="57B07AF3" w:rsidR="00092913" w:rsidRPr="005D5003" w:rsidRDefault="00092913" w:rsidP="000B05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5D5003" w:rsidRPr="0001759B">
        <w:rPr>
          <w:rFonts w:ascii="Arial" w:hAnsi="Arial" w:cs="Arial"/>
          <w:bCs/>
          <w:sz w:val="22"/>
          <w:szCs w:val="22"/>
        </w:rPr>
        <w:t>Oferujemy wykonanie:</w:t>
      </w:r>
      <w:r w:rsidR="005D5003">
        <w:rPr>
          <w:rFonts w:eastAsia="Arial Unicode MS"/>
          <w:b/>
          <w:sz w:val="22"/>
          <w:szCs w:val="22"/>
        </w:rPr>
        <w:t xml:space="preserve"> </w:t>
      </w:r>
      <w:r w:rsidR="0001759B" w:rsidRPr="0001759B">
        <w:rPr>
          <w:rFonts w:asciiTheme="minorHAnsi" w:hAnsiTheme="minorHAnsi" w:cstheme="minorHAnsi"/>
          <w:b/>
          <w:i/>
        </w:rPr>
        <w:t>„</w:t>
      </w:r>
      <w:r w:rsidR="0001759B" w:rsidRPr="0001759B">
        <w:rPr>
          <w:rFonts w:asciiTheme="minorHAnsi" w:hAnsiTheme="minorHAnsi" w:cstheme="minorHAnsi"/>
          <w:b/>
        </w:rPr>
        <w:t>Poprawa infrastruktury drogowej poprzez ścinanie pobocza przy drogach gminnych na terenie Miasta i Gminy Skaryszew”</w:t>
      </w:r>
    </w:p>
    <w:p w14:paraId="401176EA" w14:textId="77777777" w:rsidR="00F91037" w:rsidRPr="00571B47" w:rsidRDefault="00F91037" w:rsidP="00571B47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90BCE17" w14:textId="77777777"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F91B9B">
        <w:rPr>
          <w:rFonts w:ascii="Arial" w:hAnsi="Arial" w:cs="Arial"/>
          <w:sz w:val="22"/>
        </w:rPr>
        <w:t>Za cenę n</w:t>
      </w:r>
      <w:r>
        <w:rPr>
          <w:rFonts w:ascii="Arial" w:hAnsi="Arial" w:cs="Arial"/>
          <w:sz w:val="22"/>
        </w:rPr>
        <w:t>etto  ........................................................zł</w:t>
      </w:r>
    </w:p>
    <w:p w14:paraId="54EE3573" w14:textId="77777777"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14:paraId="51856899" w14:textId="77777777"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14:paraId="060A9E09" w14:textId="77777777"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14:paraId="605D7AB0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14:paraId="7D388D59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14:paraId="7D93803F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14:paraId="1EABE6E7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14:paraId="43C5E2B1" w14:textId="77777777"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14:paraId="199671AD" w14:textId="77777777"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14:paraId="3B93B75D" w14:textId="77777777"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14:paraId="2CEE497F" w14:textId="77777777"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14:paraId="4C865764" w14:textId="77777777"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14:paraId="58D37164" w14:textId="77777777"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14:paraId="42B1EFE8" w14:textId="77777777"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14:paraId="3F4D644F" w14:textId="77777777"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14:paraId="170DFA0D" w14:textId="77777777"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14:paraId="0E3E85EA" w14:textId="77777777"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0FA41689" w14:textId="77777777"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14:paraId="250145E9" w14:textId="77777777"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E3C1B4" w14:textId="77777777"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14:paraId="088AE9DD" w14:textId="77777777"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14:paraId="543A8419" w14:textId="77777777"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14:paraId="63EA917D" w14:textId="77777777"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14:paraId="38DC6385" w14:textId="77777777"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14:paraId="79E2A97F" w14:textId="77777777"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14:paraId="078D7895" w14:textId="77777777"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14:paraId="5957A0F4" w14:textId="77777777" w:rsidR="00F91037" w:rsidRDefault="00F91037" w:rsidP="00F91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5.  ...................................................................................</w:t>
      </w:r>
    </w:p>
    <w:p w14:paraId="11C68CA8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090EBE9C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B31548" w14:textId="77777777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441DE3" w14:textId="77777777"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14:paraId="5A3B3FD1" w14:textId="77777777"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0C097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CBB4" w14:textId="77777777" w:rsidR="000C097E" w:rsidRDefault="000C097E" w:rsidP="007E0CD7">
      <w:r>
        <w:separator/>
      </w:r>
    </w:p>
  </w:endnote>
  <w:endnote w:type="continuationSeparator" w:id="0">
    <w:p w14:paraId="38FEFDB6" w14:textId="77777777" w:rsidR="000C097E" w:rsidRDefault="000C097E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6906" w14:textId="77777777" w:rsidR="000C097E" w:rsidRDefault="000C097E" w:rsidP="007E0CD7">
      <w:r>
        <w:separator/>
      </w:r>
    </w:p>
  </w:footnote>
  <w:footnote w:type="continuationSeparator" w:id="0">
    <w:p w14:paraId="1EBD78EC" w14:textId="77777777" w:rsidR="000C097E" w:rsidRDefault="000C097E" w:rsidP="007E0CD7">
      <w:r>
        <w:continuationSeparator/>
      </w:r>
    </w:p>
  </w:footnote>
  <w:footnote w:id="1">
    <w:p w14:paraId="4D863F1D" w14:textId="77777777"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45C"/>
    <w:multiLevelType w:val="hybridMultilevel"/>
    <w:tmpl w:val="061EFE66"/>
    <w:lvl w:ilvl="0" w:tplc="14BCE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5350">
    <w:abstractNumId w:val="0"/>
  </w:num>
  <w:num w:numId="2" w16cid:durableId="43614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037"/>
    <w:rsid w:val="0001759B"/>
    <w:rsid w:val="00092913"/>
    <w:rsid w:val="000B05C9"/>
    <w:rsid w:val="000C097E"/>
    <w:rsid w:val="001376D8"/>
    <w:rsid w:val="001A71B0"/>
    <w:rsid w:val="00206BC3"/>
    <w:rsid w:val="00206CA6"/>
    <w:rsid w:val="00252F47"/>
    <w:rsid w:val="00320E2D"/>
    <w:rsid w:val="00396BA4"/>
    <w:rsid w:val="003C0508"/>
    <w:rsid w:val="003C2FF8"/>
    <w:rsid w:val="003F7E16"/>
    <w:rsid w:val="00435047"/>
    <w:rsid w:val="004E0F0E"/>
    <w:rsid w:val="00522A61"/>
    <w:rsid w:val="005556E0"/>
    <w:rsid w:val="00562AEE"/>
    <w:rsid w:val="00571B47"/>
    <w:rsid w:val="005A3D2E"/>
    <w:rsid w:val="005C5BDA"/>
    <w:rsid w:val="005D5003"/>
    <w:rsid w:val="00637AE6"/>
    <w:rsid w:val="0067094F"/>
    <w:rsid w:val="00685432"/>
    <w:rsid w:val="006D6F02"/>
    <w:rsid w:val="006F42F7"/>
    <w:rsid w:val="007E0CC2"/>
    <w:rsid w:val="007E0CD7"/>
    <w:rsid w:val="007F293D"/>
    <w:rsid w:val="008733C6"/>
    <w:rsid w:val="008F701C"/>
    <w:rsid w:val="009248D6"/>
    <w:rsid w:val="0094639A"/>
    <w:rsid w:val="00963AA8"/>
    <w:rsid w:val="00963F88"/>
    <w:rsid w:val="009C7911"/>
    <w:rsid w:val="00AB076E"/>
    <w:rsid w:val="00AC4B16"/>
    <w:rsid w:val="00B17AEC"/>
    <w:rsid w:val="00B30443"/>
    <w:rsid w:val="00B64D41"/>
    <w:rsid w:val="00C5798C"/>
    <w:rsid w:val="00C675A3"/>
    <w:rsid w:val="00CF409B"/>
    <w:rsid w:val="00D42C7F"/>
    <w:rsid w:val="00D604D6"/>
    <w:rsid w:val="00D75BF9"/>
    <w:rsid w:val="00DD7B14"/>
    <w:rsid w:val="00EA025C"/>
    <w:rsid w:val="00EB5D95"/>
    <w:rsid w:val="00EE01C9"/>
    <w:rsid w:val="00F46D09"/>
    <w:rsid w:val="00F91037"/>
    <w:rsid w:val="00F91B9B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3E8F"/>
  <w15:docId w15:val="{2AEDD691-63AF-47B6-B406-C41E02F6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AB3C-27DD-443F-A4D4-3B41C848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Grzegorz Kalita</cp:lastModifiedBy>
  <cp:revision>6</cp:revision>
  <cp:lastPrinted>2022-05-05T10:00:00Z</cp:lastPrinted>
  <dcterms:created xsi:type="dcterms:W3CDTF">2022-05-02T12:33:00Z</dcterms:created>
  <dcterms:modified xsi:type="dcterms:W3CDTF">2024-01-31T10:06:00Z</dcterms:modified>
</cp:coreProperties>
</file>