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44A57" w14:textId="77777777" w:rsidR="007F14BC" w:rsidRPr="00BD523A" w:rsidRDefault="007F14BC" w:rsidP="007F14BC">
      <w:pPr>
        <w:spacing w:after="0" w:line="240" w:lineRule="auto"/>
        <w:jc w:val="right"/>
        <w:rPr>
          <w:rFonts w:cstheme="minorHAnsi"/>
          <w:bCs/>
        </w:rPr>
      </w:pPr>
      <w:r w:rsidRPr="00BD523A">
        <w:rPr>
          <w:rFonts w:cstheme="minorHAnsi"/>
          <w:bCs/>
        </w:rPr>
        <w:t>……………………………………………………..</w:t>
      </w:r>
    </w:p>
    <w:p w14:paraId="3A7EF557" w14:textId="5C29CF2B" w:rsidR="00F52D08" w:rsidRPr="00BD523A" w:rsidRDefault="007F14BC" w:rsidP="007F14BC">
      <w:pPr>
        <w:spacing w:after="0" w:line="360" w:lineRule="auto"/>
        <w:jc w:val="center"/>
        <w:rPr>
          <w:rFonts w:cstheme="minorHAnsi"/>
          <w:b/>
          <w:bCs/>
        </w:rPr>
      </w:pPr>
      <w:r w:rsidRPr="00BD523A">
        <w:rPr>
          <w:rFonts w:cstheme="minorHAnsi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(miejscowość, data)</w:t>
      </w:r>
      <w:r w:rsidRPr="00BD523A">
        <w:rPr>
          <w:rFonts w:cstheme="minorHAnsi"/>
          <w:b/>
        </w:rPr>
        <w:t xml:space="preserve">                       </w:t>
      </w:r>
      <w:r w:rsidR="00F52D08" w:rsidRPr="00BD523A">
        <w:rPr>
          <w:rFonts w:cstheme="minorHAnsi"/>
          <w:b/>
          <w:bCs/>
        </w:rPr>
        <w:t xml:space="preserve"> </w:t>
      </w:r>
    </w:p>
    <w:p w14:paraId="3396EAE4" w14:textId="77777777" w:rsidR="00F52D08" w:rsidRPr="00BD523A" w:rsidRDefault="00F52D08" w:rsidP="00F52D08">
      <w:pPr>
        <w:spacing w:after="0" w:line="360" w:lineRule="auto"/>
        <w:jc w:val="both"/>
        <w:rPr>
          <w:rFonts w:cstheme="minorHAnsi"/>
          <w:b/>
          <w:bCs/>
        </w:rPr>
      </w:pPr>
      <w:r w:rsidRPr="00BD523A">
        <w:rPr>
          <w:rFonts w:cstheme="minorHAnsi"/>
          <w:b/>
          <w:bCs/>
        </w:rPr>
        <w:t>Nazwa i adres podmiotu składającego ofertę:</w:t>
      </w:r>
    </w:p>
    <w:p w14:paraId="3FBDEFF7" w14:textId="4FD6EB25" w:rsidR="00F52D08" w:rsidRPr="00BD523A" w:rsidRDefault="00F52D08" w:rsidP="00F52D08">
      <w:pPr>
        <w:spacing w:after="0" w:line="360" w:lineRule="auto"/>
        <w:jc w:val="both"/>
        <w:rPr>
          <w:rFonts w:cstheme="minorHAnsi"/>
        </w:rPr>
      </w:pPr>
      <w:r w:rsidRPr="00BD523A">
        <w:rPr>
          <w:rFonts w:cstheme="minorHAnsi"/>
        </w:rPr>
        <w:t>………………………………………………………</w:t>
      </w:r>
      <w:r w:rsidR="00460593" w:rsidRPr="00BD523A">
        <w:rPr>
          <w:rFonts w:cstheme="minorHAnsi"/>
        </w:rPr>
        <w:t>…</w:t>
      </w:r>
      <w:r w:rsidR="00BD523A">
        <w:rPr>
          <w:rFonts w:cstheme="minorHAnsi"/>
        </w:rPr>
        <w:t>……………..</w:t>
      </w:r>
      <w:r w:rsidR="00460593" w:rsidRPr="00BD523A">
        <w:rPr>
          <w:rFonts w:cstheme="minorHAnsi"/>
        </w:rPr>
        <w:t>…</w:t>
      </w:r>
    </w:p>
    <w:p w14:paraId="74ABA6FA" w14:textId="56EAD36E" w:rsidR="00F52D08" w:rsidRPr="00BD523A" w:rsidRDefault="00F52D08" w:rsidP="00F52D08">
      <w:pPr>
        <w:spacing w:after="0" w:line="360" w:lineRule="auto"/>
        <w:jc w:val="both"/>
        <w:rPr>
          <w:rFonts w:cstheme="minorHAnsi"/>
        </w:rPr>
      </w:pPr>
      <w:r w:rsidRPr="00BD523A">
        <w:rPr>
          <w:rFonts w:cstheme="minorHAnsi"/>
        </w:rPr>
        <w:t>NIP: …………………………………………………</w:t>
      </w:r>
      <w:r w:rsidR="00460593" w:rsidRPr="00BD523A">
        <w:rPr>
          <w:rFonts w:cstheme="minorHAnsi"/>
        </w:rPr>
        <w:t>…</w:t>
      </w:r>
      <w:r w:rsidR="00BD523A">
        <w:rPr>
          <w:rFonts w:cstheme="minorHAnsi"/>
        </w:rPr>
        <w:t>…………..</w:t>
      </w:r>
      <w:r w:rsidRPr="00BD523A">
        <w:rPr>
          <w:rFonts w:cstheme="minorHAnsi"/>
        </w:rPr>
        <w:t>…</w:t>
      </w:r>
    </w:p>
    <w:p w14:paraId="7831B343" w14:textId="3BA28A87" w:rsidR="00F52D08" w:rsidRPr="00BD523A" w:rsidRDefault="00F52D08" w:rsidP="00F52D08">
      <w:pPr>
        <w:spacing w:after="0" w:line="360" w:lineRule="auto"/>
        <w:jc w:val="both"/>
        <w:rPr>
          <w:rFonts w:cstheme="minorHAnsi"/>
        </w:rPr>
      </w:pPr>
      <w:r w:rsidRPr="00BD523A">
        <w:rPr>
          <w:rFonts w:cstheme="minorHAnsi"/>
        </w:rPr>
        <w:t>REGON: …………………………………………………</w:t>
      </w:r>
      <w:r w:rsidR="00BD523A">
        <w:rPr>
          <w:rFonts w:cstheme="minorHAnsi"/>
        </w:rPr>
        <w:t>…………..</w:t>
      </w:r>
    </w:p>
    <w:p w14:paraId="25B707A7" w14:textId="04EF896B" w:rsidR="00F52D08" w:rsidRPr="00BD523A" w:rsidRDefault="00F52D08" w:rsidP="00F52D08">
      <w:pPr>
        <w:spacing w:after="0" w:line="360" w:lineRule="auto"/>
        <w:jc w:val="both"/>
        <w:rPr>
          <w:rFonts w:cstheme="minorHAnsi"/>
        </w:rPr>
      </w:pPr>
      <w:r w:rsidRPr="00BD523A">
        <w:rPr>
          <w:rFonts w:cstheme="minorHAnsi"/>
        </w:rPr>
        <w:t>KRS: …………………………………………………</w:t>
      </w:r>
      <w:r w:rsidR="00460593" w:rsidRPr="00BD523A">
        <w:rPr>
          <w:rFonts w:cstheme="minorHAnsi"/>
        </w:rPr>
        <w:t>..</w:t>
      </w:r>
      <w:r w:rsidRPr="00BD523A">
        <w:rPr>
          <w:rFonts w:cstheme="minorHAnsi"/>
        </w:rPr>
        <w:t>…</w:t>
      </w:r>
      <w:r w:rsidR="00BD523A">
        <w:rPr>
          <w:rFonts w:cstheme="minorHAnsi"/>
        </w:rPr>
        <w:t>…………..</w:t>
      </w:r>
      <w:r w:rsidR="00460593" w:rsidRPr="00BD523A">
        <w:rPr>
          <w:rFonts w:cstheme="minorHAnsi"/>
        </w:rPr>
        <w:t>.</w:t>
      </w:r>
    </w:p>
    <w:p w14:paraId="79AD6450" w14:textId="77777777" w:rsidR="00F52D08" w:rsidRPr="00BD523A" w:rsidRDefault="00F52D08" w:rsidP="00F52D08">
      <w:pPr>
        <w:spacing w:after="0" w:line="360" w:lineRule="auto"/>
        <w:jc w:val="both"/>
        <w:rPr>
          <w:rFonts w:cstheme="minorHAnsi"/>
          <w:b/>
          <w:bCs/>
        </w:rPr>
      </w:pPr>
      <w:r w:rsidRPr="00BD523A">
        <w:rPr>
          <w:rFonts w:cstheme="minorHAnsi"/>
          <w:b/>
          <w:bCs/>
        </w:rPr>
        <w:t xml:space="preserve">Osoba wyznaczona do kontaktów z Zamawiającym: </w:t>
      </w:r>
    </w:p>
    <w:p w14:paraId="0BEE3851" w14:textId="1D4FA178" w:rsidR="00F52D08" w:rsidRPr="00BD523A" w:rsidRDefault="00F52D08" w:rsidP="00F52D08">
      <w:pPr>
        <w:spacing w:after="0" w:line="360" w:lineRule="auto"/>
        <w:jc w:val="both"/>
        <w:rPr>
          <w:rFonts w:cstheme="minorHAnsi"/>
        </w:rPr>
      </w:pPr>
      <w:r w:rsidRPr="00BD523A">
        <w:rPr>
          <w:rFonts w:cstheme="minorHAnsi"/>
        </w:rPr>
        <w:t>…………………………………………………</w:t>
      </w:r>
      <w:r w:rsidR="00460593" w:rsidRPr="00BD523A">
        <w:rPr>
          <w:rFonts w:cstheme="minorHAnsi"/>
        </w:rPr>
        <w:t>……</w:t>
      </w:r>
      <w:r w:rsidRPr="00BD523A">
        <w:rPr>
          <w:rFonts w:cstheme="minorHAnsi"/>
        </w:rPr>
        <w:t>…</w:t>
      </w:r>
      <w:r w:rsidR="00BD523A">
        <w:rPr>
          <w:rFonts w:cstheme="minorHAnsi"/>
        </w:rPr>
        <w:t>…………….</w:t>
      </w:r>
      <w:r w:rsidR="00460593" w:rsidRPr="00BD523A">
        <w:rPr>
          <w:rFonts w:cstheme="minorHAnsi"/>
        </w:rPr>
        <w:t>.</w:t>
      </w:r>
      <w:r w:rsidRPr="00BD523A">
        <w:rPr>
          <w:rFonts w:cstheme="minorHAnsi"/>
        </w:rPr>
        <w:t>…</w:t>
      </w:r>
    </w:p>
    <w:p w14:paraId="4CF33A97" w14:textId="3681B7BF" w:rsidR="00F52D08" w:rsidRPr="00BD523A" w:rsidRDefault="00F52D08" w:rsidP="00F52D08">
      <w:pPr>
        <w:spacing w:after="0" w:line="360" w:lineRule="auto"/>
        <w:jc w:val="both"/>
        <w:rPr>
          <w:rFonts w:cstheme="minorHAnsi"/>
        </w:rPr>
      </w:pPr>
      <w:r w:rsidRPr="00BD523A">
        <w:rPr>
          <w:rFonts w:cstheme="minorHAnsi"/>
        </w:rPr>
        <w:t>Numer telefonu: ……………………………………</w:t>
      </w:r>
      <w:r w:rsidR="00460593" w:rsidRPr="00BD523A">
        <w:rPr>
          <w:rFonts w:cstheme="minorHAnsi"/>
        </w:rPr>
        <w:t>…</w:t>
      </w:r>
      <w:r w:rsidR="00BD523A">
        <w:rPr>
          <w:rFonts w:cstheme="minorHAnsi"/>
        </w:rPr>
        <w:t>…….</w:t>
      </w:r>
      <w:r w:rsidRPr="00BD523A">
        <w:rPr>
          <w:rFonts w:cstheme="minorHAnsi"/>
        </w:rPr>
        <w:t>…</w:t>
      </w:r>
    </w:p>
    <w:p w14:paraId="2A1B916B" w14:textId="0647FCF9" w:rsidR="00F52D08" w:rsidRPr="00BD523A" w:rsidRDefault="00F52D08" w:rsidP="00F52D08">
      <w:pPr>
        <w:spacing w:after="0" w:line="360" w:lineRule="auto"/>
        <w:jc w:val="both"/>
        <w:rPr>
          <w:rFonts w:cstheme="minorHAnsi"/>
        </w:rPr>
      </w:pPr>
      <w:r w:rsidRPr="00BD523A">
        <w:rPr>
          <w:rFonts w:cstheme="minorHAnsi"/>
        </w:rPr>
        <w:t>Adres email: ………………………………………………</w:t>
      </w:r>
      <w:r w:rsidR="00BD523A">
        <w:rPr>
          <w:rFonts w:cstheme="minorHAnsi"/>
        </w:rPr>
        <w:t>…….</w:t>
      </w:r>
    </w:p>
    <w:p w14:paraId="7EA6722F" w14:textId="6D81B3DB" w:rsidR="00F52D08" w:rsidRPr="002D7E3E" w:rsidRDefault="00CC33C6" w:rsidP="00F52D08">
      <w:pPr>
        <w:spacing w:after="0" w:line="360" w:lineRule="auto"/>
        <w:jc w:val="right"/>
        <w:rPr>
          <w:rFonts w:cstheme="minorHAnsi"/>
          <w:b/>
          <w:bCs/>
          <w:sz w:val="24"/>
          <w:szCs w:val="24"/>
        </w:rPr>
      </w:pPr>
      <w:r w:rsidRPr="002D7E3E">
        <w:rPr>
          <w:rFonts w:cstheme="minorHAnsi"/>
          <w:b/>
          <w:bCs/>
          <w:sz w:val="24"/>
          <w:szCs w:val="24"/>
        </w:rPr>
        <w:t>Gmina Skaryszew</w:t>
      </w:r>
    </w:p>
    <w:p w14:paraId="52777DBE" w14:textId="78BDBC3C" w:rsidR="00F52D08" w:rsidRPr="002D7E3E" w:rsidRDefault="00F52D08" w:rsidP="00F52D08">
      <w:pPr>
        <w:spacing w:after="0" w:line="360" w:lineRule="auto"/>
        <w:jc w:val="right"/>
        <w:rPr>
          <w:rFonts w:cstheme="minorHAnsi"/>
          <w:b/>
          <w:bCs/>
          <w:sz w:val="24"/>
          <w:szCs w:val="24"/>
        </w:rPr>
      </w:pPr>
      <w:r w:rsidRPr="002D7E3E">
        <w:rPr>
          <w:rFonts w:cstheme="minorHAnsi"/>
          <w:b/>
          <w:bCs/>
          <w:sz w:val="24"/>
          <w:szCs w:val="24"/>
        </w:rPr>
        <w:t>ul.</w:t>
      </w:r>
      <w:r w:rsidR="00460593" w:rsidRPr="002D7E3E">
        <w:rPr>
          <w:rFonts w:cstheme="minorHAnsi"/>
          <w:b/>
          <w:bCs/>
          <w:sz w:val="24"/>
          <w:szCs w:val="24"/>
        </w:rPr>
        <w:t xml:space="preserve"> J.</w:t>
      </w:r>
      <w:r w:rsidRPr="002D7E3E">
        <w:rPr>
          <w:rFonts w:cstheme="minorHAnsi"/>
          <w:b/>
          <w:bCs/>
          <w:sz w:val="24"/>
          <w:szCs w:val="24"/>
        </w:rPr>
        <w:t xml:space="preserve"> </w:t>
      </w:r>
      <w:r w:rsidR="00CC33C6" w:rsidRPr="002D7E3E">
        <w:rPr>
          <w:rFonts w:cstheme="minorHAnsi"/>
          <w:b/>
          <w:bCs/>
          <w:sz w:val="24"/>
          <w:szCs w:val="24"/>
        </w:rPr>
        <w:t>Słowackiego 6</w:t>
      </w:r>
    </w:p>
    <w:p w14:paraId="4D1FC7DA" w14:textId="0E95AE6D" w:rsidR="00F52D08" w:rsidRPr="002D7E3E" w:rsidRDefault="00CC33C6" w:rsidP="00F52D08">
      <w:pPr>
        <w:spacing w:after="0" w:line="360" w:lineRule="auto"/>
        <w:jc w:val="right"/>
        <w:rPr>
          <w:rFonts w:cstheme="minorHAnsi"/>
          <w:b/>
          <w:bCs/>
          <w:sz w:val="24"/>
          <w:szCs w:val="24"/>
        </w:rPr>
      </w:pPr>
      <w:r w:rsidRPr="002D7E3E">
        <w:rPr>
          <w:rFonts w:cstheme="minorHAnsi"/>
          <w:b/>
          <w:bCs/>
          <w:sz w:val="24"/>
          <w:szCs w:val="24"/>
        </w:rPr>
        <w:t>26 – 640 Skaryszew</w:t>
      </w:r>
    </w:p>
    <w:p w14:paraId="5742CA44" w14:textId="77777777" w:rsidR="00F52D08" w:rsidRPr="00BD523A" w:rsidRDefault="00F52D08" w:rsidP="00F52D08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BD523A">
        <w:rPr>
          <w:rFonts w:cstheme="minorHAnsi"/>
          <w:b/>
          <w:bCs/>
          <w:sz w:val="28"/>
          <w:szCs w:val="28"/>
        </w:rPr>
        <w:t>OFERTA CENOWA</w:t>
      </w:r>
    </w:p>
    <w:p w14:paraId="547614AA" w14:textId="450A3257" w:rsidR="007F14BC" w:rsidRPr="00BD523A" w:rsidRDefault="00F52D08" w:rsidP="00B13166">
      <w:pPr>
        <w:pStyle w:val="Teksttreci20"/>
        <w:shd w:val="clear" w:color="auto" w:fill="auto"/>
        <w:spacing w:before="0" w:after="0" w:line="360" w:lineRule="auto"/>
        <w:ind w:left="260" w:firstLine="448"/>
        <w:jc w:val="both"/>
        <w:rPr>
          <w:rFonts w:asciiTheme="minorHAnsi" w:hAnsiTheme="minorHAnsi" w:cstheme="minorHAnsi"/>
          <w:b/>
          <w:bCs/>
        </w:rPr>
      </w:pPr>
      <w:r w:rsidRPr="00BD523A">
        <w:rPr>
          <w:rFonts w:asciiTheme="minorHAnsi" w:hAnsiTheme="minorHAnsi" w:cstheme="minorHAnsi"/>
        </w:rPr>
        <w:t xml:space="preserve">Odpowiadając na zapytanie ofertowe z dnia </w:t>
      </w:r>
      <w:r w:rsidR="007F14BC" w:rsidRPr="00BD523A">
        <w:rPr>
          <w:rFonts w:asciiTheme="minorHAnsi" w:hAnsiTheme="minorHAnsi" w:cstheme="minorHAnsi"/>
        </w:rPr>
        <w:t>30.06.2023 r. n</w:t>
      </w:r>
      <w:r w:rsidR="00CE00C5" w:rsidRPr="00BD523A">
        <w:rPr>
          <w:rFonts w:asciiTheme="minorHAnsi" w:hAnsiTheme="minorHAnsi" w:cstheme="minorHAnsi"/>
        </w:rPr>
        <w:t>a zadanie</w:t>
      </w:r>
      <w:r w:rsidR="00CE00C5" w:rsidRPr="00BD523A">
        <w:rPr>
          <w:rFonts w:asciiTheme="minorHAnsi" w:hAnsiTheme="minorHAnsi" w:cstheme="minorHAnsi"/>
          <w:b/>
          <w:bCs/>
        </w:rPr>
        <w:t xml:space="preserve"> pn.:</w:t>
      </w:r>
      <w:r w:rsidR="00CE00C5" w:rsidRPr="00BD523A">
        <w:rPr>
          <w:rFonts w:asciiTheme="minorHAnsi" w:hAnsiTheme="minorHAnsi" w:cstheme="minorHAnsi"/>
          <w:b/>
          <w:bCs/>
        </w:rPr>
        <w:br/>
        <w:t xml:space="preserve">„ Odbiór i unieszkodliwienie folii rolniczych, siatki, sznurka do owijania balotów, opakowań </w:t>
      </w:r>
      <w:r w:rsidR="00BD523A">
        <w:rPr>
          <w:rFonts w:asciiTheme="minorHAnsi" w:hAnsiTheme="minorHAnsi" w:cstheme="minorHAnsi"/>
          <w:b/>
          <w:bCs/>
        </w:rPr>
        <w:t xml:space="preserve">                </w:t>
      </w:r>
      <w:r w:rsidR="00CE00C5" w:rsidRPr="00BD523A">
        <w:rPr>
          <w:rFonts w:asciiTheme="minorHAnsi" w:hAnsiTheme="minorHAnsi" w:cstheme="minorHAnsi"/>
          <w:b/>
          <w:bCs/>
        </w:rPr>
        <w:t>po nawozach i opakowań typu Big - Bag z terenu Miasta i Gminy Skaryszew</w:t>
      </w:r>
      <w:r w:rsidR="007F14BC" w:rsidRPr="00BD523A">
        <w:rPr>
          <w:rFonts w:asciiTheme="minorHAnsi" w:hAnsiTheme="minorHAnsi" w:cstheme="minorHAnsi"/>
          <w:b/>
          <w:bCs/>
        </w:rPr>
        <w:t xml:space="preserve"> w roku 2023</w:t>
      </w:r>
      <w:r w:rsidR="00CE00C5" w:rsidRPr="00BD523A">
        <w:rPr>
          <w:rFonts w:asciiTheme="minorHAnsi" w:hAnsiTheme="minorHAnsi" w:cstheme="minorHAnsi"/>
          <w:b/>
          <w:bCs/>
        </w:rPr>
        <w:t xml:space="preserve">’’, </w:t>
      </w:r>
    </w:p>
    <w:p w14:paraId="7EAB1212" w14:textId="0EB0CC6C" w:rsidR="00B13166" w:rsidRPr="00BD523A" w:rsidRDefault="008A2141" w:rsidP="007F14BC">
      <w:pPr>
        <w:pStyle w:val="Teksttreci20"/>
        <w:shd w:val="clear" w:color="auto" w:fill="auto"/>
        <w:spacing w:before="0" w:after="0" w:line="360" w:lineRule="auto"/>
        <w:ind w:firstLine="0"/>
        <w:jc w:val="both"/>
        <w:rPr>
          <w:rFonts w:asciiTheme="minorHAnsi" w:hAnsiTheme="minorHAnsi" w:cstheme="minorHAnsi"/>
        </w:rPr>
      </w:pPr>
      <w:r w:rsidRPr="00BD523A">
        <w:rPr>
          <w:rFonts w:asciiTheme="minorHAnsi" w:hAnsiTheme="minorHAnsi" w:cstheme="minorHAnsi"/>
        </w:rPr>
        <w:t>o</w:t>
      </w:r>
      <w:r w:rsidR="00F52D08" w:rsidRPr="00BD523A">
        <w:rPr>
          <w:rFonts w:asciiTheme="minorHAnsi" w:hAnsiTheme="minorHAnsi" w:cstheme="minorHAnsi"/>
        </w:rPr>
        <w:t>ferujemy wykonanie zamówienia w zakresie objętym przedmiotem zamówienia:</w:t>
      </w:r>
    </w:p>
    <w:p w14:paraId="6569AF5B" w14:textId="2D3FABB5" w:rsidR="00F52D08" w:rsidRPr="00BD523A" w:rsidRDefault="00F52D08" w:rsidP="00CE00C5">
      <w:pPr>
        <w:pStyle w:val="Teksttreci20"/>
        <w:shd w:val="clear" w:color="auto" w:fill="auto"/>
        <w:spacing w:before="0" w:after="0" w:line="360" w:lineRule="auto"/>
        <w:ind w:left="260" w:firstLine="0"/>
        <w:jc w:val="both"/>
        <w:rPr>
          <w:rFonts w:asciiTheme="minorHAnsi" w:hAnsiTheme="minorHAnsi" w:cstheme="minorHAnsi"/>
        </w:rPr>
      </w:pPr>
      <w:r w:rsidRPr="00BD523A">
        <w:rPr>
          <w:rFonts w:asciiTheme="minorHAnsi" w:hAnsiTheme="minorHAnsi" w:cstheme="minorHAnsi"/>
        </w:rPr>
        <w:tab/>
      </w:r>
    </w:p>
    <w:tbl>
      <w:tblPr>
        <w:tblStyle w:val="Tabela-Siatka"/>
        <w:tblW w:w="10043" w:type="dxa"/>
        <w:tblLook w:val="04A0" w:firstRow="1" w:lastRow="0" w:firstColumn="1" w:lastColumn="0" w:noHBand="0" w:noVBand="1"/>
      </w:tblPr>
      <w:tblGrid>
        <w:gridCol w:w="561"/>
        <w:gridCol w:w="1060"/>
        <w:gridCol w:w="2456"/>
        <w:gridCol w:w="1716"/>
        <w:gridCol w:w="1324"/>
        <w:gridCol w:w="1240"/>
        <w:gridCol w:w="1686"/>
      </w:tblGrid>
      <w:tr w:rsidR="006150BF" w:rsidRPr="00BD523A" w14:paraId="35A2C285" w14:textId="77777777" w:rsidTr="00BD523A">
        <w:trPr>
          <w:trHeight w:val="638"/>
        </w:trPr>
        <w:tc>
          <w:tcPr>
            <w:tcW w:w="561" w:type="dxa"/>
          </w:tcPr>
          <w:p w14:paraId="2279342A" w14:textId="77777777" w:rsidR="006150BF" w:rsidRPr="00BD523A" w:rsidRDefault="006150BF" w:rsidP="00247614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D523A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060" w:type="dxa"/>
          </w:tcPr>
          <w:p w14:paraId="1ED2FDA3" w14:textId="77777777" w:rsidR="006150BF" w:rsidRPr="00BD523A" w:rsidRDefault="006150BF" w:rsidP="00247614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D523A">
              <w:rPr>
                <w:rFonts w:cstheme="minorHAnsi"/>
                <w:b/>
                <w:bCs/>
                <w:sz w:val="20"/>
                <w:szCs w:val="20"/>
              </w:rPr>
              <w:t>Kod opadu</w:t>
            </w:r>
          </w:p>
        </w:tc>
        <w:tc>
          <w:tcPr>
            <w:tcW w:w="2456" w:type="dxa"/>
          </w:tcPr>
          <w:p w14:paraId="1F59098B" w14:textId="77777777" w:rsidR="006150BF" w:rsidRPr="00BD523A" w:rsidRDefault="006150BF" w:rsidP="00247614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D523A">
              <w:rPr>
                <w:rFonts w:cstheme="minorHAns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716" w:type="dxa"/>
          </w:tcPr>
          <w:p w14:paraId="35CFDD3B" w14:textId="77777777" w:rsidR="006150BF" w:rsidRPr="00BD523A" w:rsidRDefault="006150BF" w:rsidP="00247614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D523A">
              <w:rPr>
                <w:rFonts w:cstheme="minorHAnsi"/>
                <w:b/>
                <w:bCs/>
                <w:sz w:val="20"/>
                <w:szCs w:val="20"/>
              </w:rPr>
              <w:t>Szacunkowa ilość Mg</w:t>
            </w:r>
          </w:p>
        </w:tc>
        <w:tc>
          <w:tcPr>
            <w:tcW w:w="1324" w:type="dxa"/>
          </w:tcPr>
          <w:p w14:paraId="02670212" w14:textId="30102C9B" w:rsidR="006150BF" w:rsidRPr="00BD523A" w:rsidRDefault="006150BF" w:rsidP="00247614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D523A">
              <w:rPr>
                <w:rFonts w:cstheme="minorHAnsi"/>
                <w:b/>
                <w:bCs/>
                <w:sz w:val="20"/>
                <w:szCs w:val="20"/>
              </w:rPr>
              <w:t>Cena netto/</w:t>
            </w:r>
            <w:r w:rsidR="00460593" w:rsidRPr="00BD523A">
              <w:rPr>
                <w:rFonts w:cstheme="minorHAnsi"/>
                <w:b/>
                <w:bCs/>
                <w:sz w:val="20"/>
                <w:szCs w:val="20"/>
              </w:rPr>
              <w:t xml:space="preserve">      </w:t>
            </w:r>
            <w:r w:rsidRPr="00BD523A">
              <w:rPr>
                <w:rFonts w:cstheme="minorHAnsi"/>
                <w:b/>
                <w:bCs/>
                <w:sz w:val="20"/>
                <w:szCs w:val="20"/>
              </w:rPr>
              <w:t xml:space="preserve">1 Mg </w:t>
            </w:r>
          </w:p>
        </w:tc>
        <w:tc>
          <w:tcPr>
            <w:tcW w:w="1240" w:type="dxa"/>
          </w:tcPr>
          <w:p w14:paraId="2449C078" w14:textId="77777777" w:rsidR="006150BF" w:rsidRPr="00BD523A" w:rsidRDefault="006150BF" w:rsidP="00247614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D523A">
              <w:rPr>
                <w:rFonts w:cstheme="minorHAnsi"/>
                <w:b/>
                <w:bCs/>
                <w:sz w:val="20"/>
                <w:szCs w:val="20"/>
              </w:rPr>
              <w:t>Cena netto [4 x 5]</w:t>
            </w:r>
          </w:p>
        </w:tc>
        <w:tc>
          <w:tcPr>
            <w:tcW w:w="1686" w:type="dxa"/>
          </w:tcPr>
          <w:p w14:paraId="3C697B0F" w14:textId="0CDE3925" w:rsidR="006150BF" w:rsidRPr="00BD523A" w:rsidRDefault="006150BF" w:rsidP="006150B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D523A">
              <w:rPr>
                <w:rFonts w:cstheme="minorHAnsi"/>
                <w:b/>
                <w:bCs/>
                <w:sz w:val="20"/>
                <w:szCs w:val="20"/>
              </w:rPr>
              <w:t xml:space="preserve">Cena brutto                </w:t>
            </w:r>
          </w:p>
        </w:tc>
      </w:tr>
      <w:tr w:rsidR="006150BF" w:rsidRPr="00BD523A" w14:paraId="09179035" w14:textId="77777777" w:rsidTr="00BD523A">
        <w:trPr>
          <w:trHeight w:val="318"/>
        </w:trPr>
        <w:tc>
          <w:tcPr>
            <w:tcW w:w="561" w:type="dxa"/>
            <w:shd w:val="clear" w:color="auto" w:fill="D9D9D9" w:themeFill="background1" w:themeFillShade="D9"/>
          </w:tcPr>
          <w:p w14:paraId="400D3A83" w14:textId="77777777" w:rsidR="006150BF" w:rsidRPr="00BD523A" w:rsidRDefault="006150BF" w:rsidP="0024761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D523A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D9D9D9" w:themeFill="background1" w:themeFillShade="D9"/>
          </w:tcPr>
          <w:p w14:paraId="568A9765" w14:textId="77777777" w:rsidR="006150BF" w:rsidRPr="00BD523A" w:rsidRDefault="006150BF" w:rsidP="0024761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D523A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56" w:type="dxa"/>
            <w:shd w:val="clear" w:color="auto" w:fill="D9D9D9" w:themeFill="background1" w:themeFillShade="D9"/>
          </w:tcPr>
          <w:p w14:paraId="1DDED56F" w14:textId="77777777" w:rsidR="006150BF" w:rsidRPr="00BD523A" w:rsidRDefault="006150BF" w:rsidP="0024761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D523A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16" w:type="dxa"/>
            <w:shd w:val="clear" w:color="auto" w:fill="D9D9D9" w:themeFill="background1" w:themeFillShade="D9"/>
          </w:tcPr>
          <w:p w14:paraId="08AED1B4" w14:textId="77777777" w:rsidR="006150BF" w:rsidRPr="00BD523A" w:rsidRDefault="006150BF" w:rsidP="0024761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D523A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4" w:type="dxa"/>
            <w:shd w:val="clear" w:color="auto" w:fill="D9D9D9" w:themeFill="background1" w:themeFillShade="D9"/>
          </w:tcPr>
          <w:p w14:paraId="35AF99B8" w14:textId="77777777" w:rsidR="006150BF" w:rsidRPr="00BD523A" w:rsidRDefault="006150BF" w:rsidP="0024761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D523A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67626E65" w14:textId="11EE20CD" w:rsidR="006150BF" w:rsidRPr="00BD523A" w:rsidRDefault="006150BF" w:rsidP="0024761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D523A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86" w:type="dxa"/>
            <w:shd w:val="clear" w:color="auto" w:fill="D9D9D9" w:themeFill="background1" w:themeFillShade="D9"/>
          </w:tcPr>
          <w:p w14:paraId="46320C88" w14:textId="2E2DF26A" w:rsidR="006150BF" w:rsidRPr="00BD523A" w:rsidRDefault="006150BF" w:rsidP="0024761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D523A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</w:tr>
      <w:tr w:rsidR="006150BF" w:rsidRPr="00BD523A" w14:paraId="7C7D078F" w14:textId="77777777" w:rsidTr="00BD523A">
        <w:trPr>
          <w:trHeight w:val="462"/>
        </w:trPr>
        <w:tc>
          <w:tcPr>
            <w:tcW w:w="561" w:type="dxa"/>
          </w:tcPr>
          <w:p w14:paraId="6803E9B7" w14:textId="77777777" w:rsidR="006150BF" w:rsidRPr="00BD523A" w:rsidRDefault="006150BF" w:rsidP="00247614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D523A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60" w:type="dxa"/>
          </w:tcPr>
          <w:p w14:paraId="7929EE9D" w14:textId="77777777" w:rsidR="006150BF" w:rsidRPr="00BD523A" w:rsidRDefault="006150BF" w:rsidP="00247614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D523A">
              <w:rPr>
                <w:rFonts w:cstheme="minorHAnsi"/>
                <w:b/>
                <w:bCs/>
                <w:sz w:val="20"/>
                <w:szCs w:val="20"/>
              </w:rPr>
              <w:t>02 01 04</w:t>
            </w:r>
          </w:p>
        </w:tc>
        <w:tc>
          <w:tcPr>
            <w:tcW w:w="2456" w:type="dxa"/>
          </w:tcPr>
          <w:p w14:paraId="58B3F4C5" w14:textId="74A40FB1" w:rsidR="006150BF" w:rsidRPr="00BD523A" w:rsidRDefault="006150BF" w:rsidP="00CC33C6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D523A">
              <w:rPr>
                <w:rFonts w:cstheme="minorHAnsi"/>
                <w:b/>
                <w:bCs/>
                <w:sz w:val="20"/>
                <w:szCs w:val="20"/>
              </w:rPr>
              <w:t xml:space="preserve">Folia rolnicza czarna </w:t>
            </w:r>
          </w:p>
        </w:tc>
        <w:tc>
          <w:tcPr>
            <w:tcW w:w="1716" w:type="dxa"/>
          </w:tcPr>
          <w:p w14:paraId="0AC20D99" w14:textId="0E17FDFA" w:rsidR="006150BF" w:rsidRPr="00BD523A" w:rsidRDefault="007F14BC" w:rsidP="00247614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97223">
              <w:rPr>
                <w:rFonts w:eastAsia="Calibri" w:cstheme="minorHAnsi"/>
                <w:sz w:val="20"/>
                <w:szCs w:val="20"/>
              </w:rPr>
              <w:t>16,32 Mg</w:t>
            </w:r>
          </w:p>
        </w:tc>
        <w:tc>
          <w:tcPr>
            <w:tcW w:w="1324" w:type="dxa"/>
          </w:tcPr>
          <w:p w14:paraId="51906CDD" w14:textId="77777777" w:rsidR="006150BF" w:rsidRPr="00BD523A" w:rsidRDefault="006150BF" w:rsidP="00247614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</w:tcPr>
          <w:p w14:paraId="0DE32836" w14:textId="77777777" w:rsidR="006150BF" w:rsidRPr="00BD523A" w:rsidRDefault="006150BF" w:rsidP="00247614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5E8A58C9" w14:textId="77777777" w:rsidR="006150BF" w:rsidRPr="00BD523A" w:rsidRDefault="006150BF" w:rsidP="00247614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150BF" w:rsidRPr="00BD523A" w14:paraId="0BC37B3C" w14:textId="77777777" w:rsidTr="00BD523A">
        <w:trPr>
          <w:trHeight w:val="478"/>
        </w:trPr>
        <w:tc>
          <w:tcPr>
            <w:tcW w:w="561" w:type="dxa"/>
          </w:tcPr>
          <w:p w14:paraId="052B5590" w14:textId="2AE1A9E7" w:rsidR="006150BF" w:rsidRPr="00BD523A" w:rsidRDefault="006150BF" w:rsidP="00686A3A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D523A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0" w:type="dxa"/>
          </w:tcPr>
          <w:p w14:paraId="6A7E2C4F" w14:textId="05DF5949" w:rsidR="006150BF" w:rsidRPr="00BD523A" w:rsidRDefault="006150BF" w:rsidP="00686A3A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D523A">
              <w:rPr>
                <w:rFonts w:cstheme="minorHAnsi"/>
                <w:b/>
                <w:bCs/>
                <w:sz w:val="20"/>
                <w:szCs w:val="20"/>
              </w:rPr>
              <w:t>02 01 04</w:t>
            </w:r>
          </w:p>
        </w:tc>
        <w:tc>
          <w:tcPr>
            <w:tcW w:w="2456" w:type="dxa"/>
          </w:tcPr>
          <w:p w14:paraId="0576B8FB" w14:textId="241F48AF" w:rsidR="006150BF" w:rsidRPr="00BD523A" w:rsidRDefault="006150BF" w:rsidP="00686A3A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D523A">
              <w:rPr>
                <w:rFonts w:cstheme="minorHAnsi"/>
                <w:b/>
                <w:bCs/>
                <w:sz w:val="20"/>
                <w:szCs w:val="20"/>
              </w:rPr>
              <w:t xml:space="preserve">Folia rolnicza biała </w:t>
            </w:r>
          </w:p>
        </w:tc>
        <w:tc>
          <w:tcPr>
            <w:tcW w:w="1716" w:type="dxa"/>
          </w:tcPr>
          <w:p w14:paraId="36A32656" w14:textId="41D65FF6" w:rsidR="006150BF" w:rsidRPr="00BD523A" w:rsidRDefault="007F14BC" w:rsidP="00CC33C6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97223">
              <w:rPr>
                <w:rFonts w:eastAsia="Calibri" w:cstheme="minorHAnsi"/>
                <w:sz w:val="20"/>
                <w:szCs w:val="20"/>
              </w:rPr>
              <w:t>24,06 Mg</w:t>
            </w:r>
          </w:p>
        </w:tc>
        <w:tc>
          <w:tcPr>
            <w:tcW w:w="1324" w:type="dxa"/>
          </w:tcPr>
          <w:p w14:paraId="2C029114" w14:textId="77777777" w:rsidR="006150BF" w:rsidRPr="00BD523A" w:rsidRDefault="006150BF" w:rsidP="00686A3A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</w:tcPr>
          <w:p w14:paraId="682E589D" w14:textId="77777777" w:rsidR="006150BF" w:rsidRPr="00BD523A" w:rsidRDefault="006150BF" w:rsidP="00686A3A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550A6B4E" w14:textId="77777777" w:rsidR="006150BF" w:rsidRPr="00BD523A" w:rsidRDefault="006150BF" w:rsidP="00686A3A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150BF" w:rsidRPr="00BD523A" w14:paraId="636BA137" w14:textId="77777777" w:rsidTr="00BD523A">
        <w:trPr>
          <w:trHeight w:val="638"/>
        </w:trPr>
        <w:tc>
          <w:tcPr>
            <w:tcW w:w="561" w:type="dxa"/>
          </w:tcPr>
          <w:p w14:paraId="6397F268" w14:textId="2E3FBF63" w:rsidR="006150BF" w:rsidRPr="00BD523A" w:rsidRDefault="006150BF" w:rsidP="00686A3A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D523A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60" w:type="dxa"/>
          </w:tcPr>
          <w:p w14:paraId="573B6A8E" w14:textId="77777777" w:rsidR="006150BF" w:rsidRPr="00BD523A" w:rsidRDefault="006150BF" w:rsidP="00686A3A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D523A">
              <w:rPr>
                <w:rFonts w:cstheme="minorHAnsi"/>
                <w:b/>
                <w:bCs/>
                <w:sz w:val="20"/>
                <w:szCs w:val="20"/>
              </w:rPr>
              <w:t>02 01 04</w:t>
            </w:r>
          </w:p>
        </w:tc>
        <w:tc>
          <w:tcPr>
            <w:tcW w:w="2456" w:type="dxa"/>
          </w:tcPr>
          <w:p w14:paraId="1D739D35" w14:textId="77777777" w:rsidR="006150BF" w:rsidRPr="00BD523A" w:rsidRDefault="006150BF" w:rsidP="00686A3A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D523A">
              <w:rPr>
                <w:rFonts w:cstheme="minorHAnsi"/>
                <w:b/>
                <w:bCs/>
                <w:sz w:val="20"/>
                <w:szCs w:val="20"/>
              </w:rPr>
              <w:t>Siatka do owijania balotów</w:t>
            </w:r>
          </w:p>
        </w:tc>
        <w:tc>
          <w:tcPr>
            <w:tcW w:w="1716" w:type="dxa"/>
          </w:tcPr>
          <w:p w14:paraId="7762C900" w14:textId="1B8ED382" w:rsidR="006150BF" w:rsidRPr="00BD523A" w:rsidRDefault="008D778E" w:rsidP="00686A3A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97223">
              <w:rPr>
                <w:rFonts w:eastAsia="Calibri" w:cstheme="minorHAnsi"/>
                <w:sz w:val="20"/>
                <w:szCs w:val="20"/>
              </w:rPr>
              <w:t>6,3 Mg</w:t>
            </w:r>
          </w:p>
        </w:tc>
        <w:tc>
          <w:tcPr>
            <w:tcW w:w="1324" w:type="dxa"/>
          </w:tcPr>
          <w:p w14:paraId="23C60188" w14:textId="77777777" w:rsidR="006150BF" w:rsidRPr="00BD523A" w:rsidRDefault="006150BF" w:rsidP="00686A3A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</w:tcPr>
          <w:p w14:paraId="687D81CC" w14:textId="77777777" w:rsidR="006150BF" w:rsidRPr="00BD523A" w:rsidRDefault="006150BF" w:rsidP="00686A3A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31E96F9D" w14:textId="77777777" w:rsidR="006150BF" w:rsidRPr="00BD523A" w:rsidRDefault="006150BF" w:rsidP="00686A3A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150BF" w:rsidRPr="00BD523A" w14:paraId="5B99F569" w14:textId="77777777" w:rsidTr="00BD523A">
        <w:trPr>
          <w:trHeight w:val="638"/>
        </w:trPr>
        <w:tc>
          <w:tcPr>
            <w:tcW w:w="561" w:type="dxa"/>
          </w:tcPr>
          <w:p w14:paraId="3314AA40" w14:textId="5E9E02D8" w:rsidR="006150BF" w:rsidRPr="00BD523A" w:rsidRDefault="006150BF" w:rsidP="00686A3A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D523A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60" w:type="dxa"/>
          </w:tcPr>
          <w:p w14:paraId="3AD428F9" w14:textId="77777777" w:rsidR="006150BF" w:rsidRPr="00BD523A" w:rsidRDefault="006150BF" w:rsidP="00686A3A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D523A">
              <w:rPr>
                <w:rFonts w:cstheme="minorHAnsi"/>
                <w:b/>
                <w:bCs/>
                <w:sz w:val="20"/>
                <w:szCs w:val="20"/>
              </w:rPr>
              <w:t>02 01 04</w:t>
            </w:r>
          </w:p>
        </w:tc>
        <w:tc>
          <w:tcPr>
            <w:tcW w:w="2456" w:type="dxa"/>
          </w:tcPr>
          <w:p w14:paraId="7834BC7C" w14:textId="77777777" w:rsidR="006150BF" w:rsidRPr="00BD523A" w:rsidRDefault="006150BF" w:rsidP="00686A3A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D523A">
              <w:rPr>
                <w:rFonts w:cstheme="minorHAnsi"/>
                <w:b/>
                <w:bCs/>
                <w:sz w:val="20"/>
                <w:szCs w:val="20"/>
              </w:rPr>
              <w:t>Sznurek do owijania balotów</w:t>
            </w:r>
          </w:p>
        </w:tc>
        <w:tc>
          <w:tcPr>
            <w:tcW w:w="1716" w:type="dxa"/>
          </w:tcPr>
          <w:p w14:paraId="1A2FCDB2" w14:textId="4331916D" w:rsidR="006150BF" w:rsidRPr="00BD523A" w:rsidRDefault="00BD523A" w:rsidP="00686A3A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97223">
              <w:rPr>
                <w:rFonts w:eastAsia="Calibri" w:cstheme="minorHAnsi"/>
                <w:sz w:val="20"/>
                <w:szCs w:val="20"/>
              </w:rPr>
              <w:t>2,33 Mg</w:t>
            </w:r>
          </w:p>
        </w:tc>
        <w:tc>
          <w:tcPr>
            <w:tcW w:w="1324" w:type="dxa"/>
          </w:tcPr>
          <w:p w14:paraId="36F2E7D4" w14:textId="77777777" w:rsidR="006150BF" w:rsidRPr="00BD523A" w:rsidRDefault="006150BF" w:rsidP="00686A3A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</w:tcPr>
          <w:p w14:paraId="6895B0B5" w14:textId="77777777" w:rsidR="006150BF" w:rsidRPr="00BD523A" w:rsidRDefault="006150BF" w:rsidP="00686A3A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51A9010B" w14:textId="77777777" w:rsidR="006150BF" w:rsidRPr="00BD523A" w:rsidRDefault="006150BF" w:rsidP="00686A3A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150BF" w:rsidRPr="00BD523A" w14:paraId="78AE3519" w14:textId="77777777" w:rsidTr="00BD523A">
        <w:trPr>
          <w:trHeight w:val="638"/>
        </w:trPr>
        <w:tc>
          <w:tcPr>
            <w:tcW w:w="561" w:type="dxa"/>
          </w:tcPr>
          <w:p w14:paraId="3C68A4FF" w14:textId="6EDFF60D" w:rsidR="006150BF" w:rsidRPr="00BD523A" w:rsidRDefault="006150BF" w:rsidP="00686A3A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D523A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60" w:type="dxa"/>
          </w:tcPr>
          <w:p w14:paraId="158E9B0A" w14:textId="77777777" w:rsidR="006150BF" w:rsidRPr="00BD523A" w:rsidRDefault="006150BF" w:rsidP="00686A3A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D523A">
              <w:rPr>
                <w:rFonts w:cstheme="minorHAnsi"/>
                <w:b/>
                <w:bCs/>
                <w:sz w:val="20"/>
                <w:szCs w:val="20"/>
              </w:rPr>
              <w:t>02 01 04</w:t>
            </w:r>
          </w:p>
        </w:tc>
        <w:tc>
          <w:tcPr>
            <w:tcW w:w="2456" w:type="dxa"/>
          </w:tcPr>
          <w:p w14:paraId="1ADE7E4A" w14:textId="13C7756E" w:rsidR="006150BF" w:rsidRPr="00BD523A" w:rsidRDefault="006150BF" w:rsidP="00686A3A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D523A">
              <w:rPr>
                <w:rFonts w:cstheme="minorHAnsi"/>
                <w:b/>
                <w:bCs/>
                <w:sz w:val="20"/>
                <w:szCs w:val="20"/>
              </w:rPr>
              <w:t>Opakowania</w:t>
            </w:r>
            <w:r w:rsidR="00460593" w:rsidRPr="00BD523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BD523A">
              <w:rPr>
                <w:rFonts w:cstheme="minorHAnsi"/>
                <w:b/>
                <w:bCs/>
                <w:sz w:val="20"/>
                <w:szCs w:val="20"/>
              </w:rPr>
              <w:t>po nawozach</w:t>
            </w:r>
          </w:p>
        </w:tc>
        <w:tc>
          <w:tcPr>
            <w:tcW w:w="1716" w:type="dxa"/>
          </w:tcPr>
          <w:p w14:paraId="649FA470" w14:textId="7C36397D" w:rsidR="006150BF" w:rsidRPr="00BD523A" w:rsidRDefault="00BD523A" w:rsidP="00686A3A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97223">
              <w:rPr>
                <w:rFonts w:eastAsia="Calibri" w:cstheme="minorHAnsi"/>
                <w:sz w:val="20"/>
                <w:szCs w:val="20"/>
              </w:rPr>
              <w:t>6,04 Mg</w:t>
            </w:r>
          </w:p>
        </w:tc>
        <w:tc>
          <w:tcPr>
            <w:tcW w:w="1324" w:type="dxa"/>
          </w:tcPr>
          <w:p w14:paraId="5B74486F" w14:textId="77777777" w:rsidR="006150BF" w:rsidRPr="00BD523A" w:rsidRDefault="006150BF" w:rsidP="00686A3A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</w:tcPr>
          <w:p w14:paraId="35CAE3BD" w14:textId="77777777" w:rsidR="006150BF" w:rsidRPr="00BD523A" w:rsidRDefault="006150BF" w:rsidP="00686A3A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438FA4B3" w14:textId="77777777" w:rsidR="006150BF" w:rsidRPr="00BD523A" w:rsidRDefault="006150BF" w:rsidP="00686A3A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150BF" w:rsidRPr="00BD523A" w14:paraId="439DB7C3" w14:textId="77777777" w:rsidTr="00BD523A">
        <w:trPr>
          <w:trHeight w:val="462"/>
        </w:trPr>
        <w:tc>
          <w:tcPr>
            <w:tcW w:w="561" w:type="dxa"/>
          </w:tcPr>
          <w:p w14:paraId="4E380AA0" w14:textId="20EF4BE8" w:rsidR="006150BF" w:rsidRPr="00BD523A" w:rsidRDefault="006150BF" w:rsidP="00686A3A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D523A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60" w:type="dxa"/>
          </w:tcPr>
          <w:p w14:paraId="56FC706B" w14:textId="77777777" w:rsidR="006150BF" w:rsidRPr="00BD523A" w:rsidRDefault="006150BF" w:rsidP="00686A3A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D523A">
              <w:rPr>
                <w:rFonts w:cstheme="minorHAnsi"/>
                <w:b/>
                <w:bCs/>
                <w:sz w:val="20"/>
                <w:szCs w:val="20"/>
              </w:rPr>
              <w:t>02 01 04</w:t>
            </w:r>
          </w:p>
        </w:tc>
        <w:tc>
          <w:tcPr>
            <w:tcW w:w="2456" w:type="dxa"/>
          </w:tcPr>
          <w:p w14:paraId="2D719FF9" w14:textId="77777777" w:rsidR="006150BF" w:rsidRPr="00BD523A" w:rsidRDefault="006150BF" w:rsidP="00686A3A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D523A">
              <w:rPr>
                <w:rFonts w:cstheme="minorHAnsi"/>
                <w:b/>
                <w:bCs/>
                <w:sz w:val="20"/>
                <w:szCs w:val="20"/>
              </w:rPr>
              <w:t>Opakowania Big Bag</w:t>
            </w:r>
          </w:p>
        </w:tc>
        <w:tc>
          <w:tcPr>
            <w:tcW w:w="1716" w:type="dxa"/>
          </w:tcPr>
          <w:p w14:paraId="7B12EAE5" w14:textId="681259BE" w:rsidR="006150BF" w:rsidRPr="00BD523A" w:rsidRDefault="00BD523A" w:rsidP="00686A3A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97223">
              <w:rPr>
                <w:rFonts w:eastAsia="Calibri" w:cstheme="minorHAnsi"/>
                <w:sz w:val="20"/>
                <w:szCs w:val="20"/>
              </w:rPr>
              <w:t>4,7 Mg</w:t>
            </w:r>
          </w:p>
        </w:tc>
        <w:tc>
          <w:tcPr>
            <w:tcW w:w="1324" w:type="dxa"/>
          </w:tcPr>
          <w:p w14:paraId="1FCA526C" w14:textId="77777777" w:rsidR="006150BF" w:rsidRPr="00BD523A" w:rsidRDefault="006150BF" w:rsidP="00686A3A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</w:tcPr>
          <w:p w14:paraId="430EF756" w14:textId="77777777" w:rsidR="006150BF" w:rsidRPr="00BD523A" w:rsidRDefault="006150BF" w:rsidP="00686A3A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303385B8" w14:textId="77777777" w:rsidR="006150BF" w:rsidRPr="00BD523A" w:rsidRDefault="006150BF" w:rsidP="00686A3A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150BF" w:rsidRPr="00BD523A" w14:paraId="481360D6" w14:textId="77777777" w:rsidTr="00BD523A">
        <w:trPr>
          <w:trHeight w:val="478"/>
        </w:trPr>
        <w:tc>
          <w:tcPr>
            <w:tcW w:w="4077" w:type="dxa"/>
            <w:gridSpan w:val="3"/>
          </w:tcPr>
          <w:p w14:paraId="149F9E77" w14:textId="77777777" w:rsidR="006150BF" w:rsidRPr="00BD523A" w:rsidRDefault="006150BF" w:rsidP="00686A3A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D523A">
              <w:rPr>
                <w:rFonts w:cstheme="minorHAns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716" w:type="dxa"/>
          </w:tcPr>
          <w:p w14:paraId="4A8F00EA" w14:textId="0F47A56D" w:rsidR="006150BF" w:rsidRPr="00BD523A" w:rsidRDefault="00BD523A" w:rsidP="00686A3A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D523A">
              <w:rPr>
                <w:rFonts w:cstheme="minorHAnsi"/>
                <w:b/>
                <w:bCs/>
                <w:sz w:val="20"/>
                <w:szCs w:val="20"/>
              </w:rPr>
              <w:t>59,7 Mg</w:t>
            </w:r>
          </w:p>
        </w:tc>
        <w:tc>
          <w:tcPr>
            <w:tcW w:w="1324" w:type="dxa"/>
            <w:shd w:val="clear" w:color="auto" w:fill="D9D9D9" w:themeFill="background1" w:themeFillShade="D9"/>
          </w:tcPr>
          <w:p w14:paraId="6B22E7FF" w14:textId="77777777" w:rsidR="006150BF" w:rsidRPr="00BD523A" w:rsidRDefault="006150BF" w:rsidP="00686A3A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</w:tcPr>
          <w:p w14:paraId="52146E68" w14:textId="77777777" w:rsidR="006150BF" w:rsidRPr="00BD523A" w:rsidRDefault="006150BF" w:rsidP="00686A3A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74DC7221" w14:textId="77777777" w:rsidR="006150BF" w:rsidRPr="00BD523A" w:rsidRDefault="006150BF" w:rsidP="00686A3A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2A76CD88" w14:textId="30ED727D" w:rsidR="00F52D08" w:rsidRPr="00BD523A" w:rsidRDefault="00F52D08" w:rsidP="00F52D08">
      <w:pPr>
        <w:spacing w:after="0" w:line="360" w:lineRule="auto"/>
        <w:jc w:val="both"/>
        <w:rPr>
          <w:rFonts w:cstheme="minorHAnsi"/>
          <w:b/>
          <w:bCs/>
        </w:rPr>
      </w:pPr>
      <w:r w:rsidRPr="00BD523A">
        <w:rPr>
          <w:rFonts w:cstheme="minorHAnsi"/>
          <w:b/>
          <w:bCs/>
        </w:rPr>
        <w:br/>
        <w:t>Cena oferty netto (razem): ………………</w:t>
      </w:r>
      <w:r w:rsidR="00460593" w:rsidRPr="00BD523A">
        <w:rPr>
          <w:rFonts w:cstheme="minorHAnsi"/>
          <w:b/>
          <w:bCs/>
        </w:rPr>
        <w:t>..</w:t>
      </w:r>
      <w:r w:rsidRPr="00BD523A">
        <w:rPr>
          <w:rFonts w:cstheme="minorHAnsi"/>
          <w:b/>
          <w:bCs/>
        </w:rPr>
        <w:t>…………………………………… zł</w:t>
      </w:r>
    </w:p>
    <w:p w14:paraId="2AB7A171" w14:textId="77777777" w:rsidR="00F52D08" w:rsidRPr="00BD523A" w:rsidRDefault="00F52D08" w:rsidP="00F52D08">
      <w:pPr>
        <w:spacing w:after="0" w:line="360" w:lineRule="auto"/>
        <w:jc w:val="both"/>
        <w:rPr>
          <w:rFonts w:cstheme="minorHAnsi"/>
          <w:b/>
          <w:bCs/>
        </w:rPr>
      </w:pPr>
      <w:r w:rsidRPr="00BD523A">
        <w:rPr>
          <w:rFonts w:cstheme="minorHAnsi"/>
          <w:b/>
          <w:bCs/>
        </w:rPr>
        <w:t>Cena oferty brutto (razem): …………………………………………………… zł</w:t>
      </w:r>
    </w:p>
    <w:p w14:paraId="76817BE8" w14:textId="77777777" w:rsidR="007F14BC" w:rsidRPr="002D7E3E" w:rsidRDefault="007F14BC" w:rsidP="00B1316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61B92705" w14:textId="777E78E9" w:rsidR="00F52D08" w:rsidRPr="002D7E3E" w:rsidRDefault="002D7E3E" w:rsidP="002D7E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D7E3E">
        <w:rPr>
          <w:rFonts w:ascii="Times New Roman" w:hAnsi="Times New Roman" w:cs="Times New Roman"/>
        </w:rPr>
        <w:t xml:space="preserve">1. </w:t>
      </w:r>
      <w:r w:rsidR="00F52D08" w:rsidRPr="002D7E3E">
        <w:rPr>
          <w:rFonts w:ascii="Times New Roman" w:hAnsi="Times New Roman" w:cs="Times New Roman"/>
        </w:rPr>
        <w:t>W podaną cenę wliczono odbiór z miejsca wskazanego przez Gminę, transport</w:t>
      </w:r>
      <w:r w:rsidR="008450B6" w:rsidRPr="002D7E3E">
        <w:rPr>
          <w:rFonts w:ascii="Times New Roman" w:hAnsi="Times New Roman" w:cs="Times New Roman"/>
        </w:rPr>
        <w:t xml:space="preserve"> </w:t>
      </w:r>
      <w:r w:rsidR="00460593" w:rsidRPr="002D7E3E">
        <w:rPr>
          <w:rFonts w:ascii="Times New Roman" w:hAnsi="Times New Roman" w:cs="Times New Roman"/>
        </w:rPr>
        <w:t xml:space="preserve">                                         </w:t>
      </w:r>
      <w:r w:rsidR="00F52D08" w:rsidRPr="002D7E3E">
        <w:rPr>
          <w:rFonts w:ascii="Times New Roman" w:hAnsi="Times New Roman" w:cs="Times New Roman"/>
        </w:rPr>
        <w:t xml:space="preserve">i utylizację/poddanie odzyskowi w/w odpadów, podatki, opłaty, wynagrodzenia, prowadzenie ilościowej i jakościowej ewidencji etc. </w:t>
      </w:r>
    </w:p>
    <w:p w14:paraId="64EF3CB4" w14:textId="01C10C02" w:rsidR="002D7E3E" w:rsidRPr="002D7E3E" w:rsidRDefault="002D7E3E" w:rsidP="002D7E3E">
      <w:pPr>
        <w:spacing w:after="0" w:line="360" w:lineRule="auto"/>
        <w:jc w:val="both"/>
      </w:pPr>
      <w:r w:rsidRPr="002D7E3E">
        <w:rPr>
          <w:rFonts w:ascii="Times New Roman" w:hAnsi="Times New Roman" w:cs="Times New Roman"/>
        </w:rPr>
        <w:t>2.  O</w:t>
      </w:r>
      <w:r w:rsidRPr="002D7E3E">
        <w:t>świadczam</w:t>
      </w:r>
      <w:r>
        <w:t>/</w:t>
      </w:r>
      <w:r w:rsidRPr="002D7E3E">
        <w:t>y, że zapoznaliśmy się z opisem przedmiotu zamówienia oraz zdobyliśmy konieczne informacje do przygotowania oferty.</w:t>
      </w:r>
    </w:p>
    <w:p w14:paraId="210B1A82" w14:textId="46AF4F7E" w:rsidR="007F14BC" w:rsidRDefault="002D7E3E" w:rsidP="00F52D0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D7E3E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b/>
          <w:bCs/>
        </w:rPr>
        <w:t xml:space="preserve"> </w:t>
      </w:r>
      <w:r w:rsidR="00F52D08" w:rsidRPr="00930458">
        <w:rPr>
          <w:rFonts w:ascii="Times New Roman" w:hAnsi="Times New Roman" w:cs="Times New Roman"/>
          <w:b/>
          <w:bCs/>
        </w:rPr>
        <w:t xml:space="preserve">Termin realizacji zadania: </w:t>
      </w:r>
      <w:r w:rsidR="00F52D08" w:rsidRPr="007F14BC">
        <w:rPr>
          <w:rFonts w:ascii="Times New Roman" w:hAnsi="Times New Roman" w:cs="Times New Roman"/>
          <w:b/>
          <w:bCs/>
        </w:rPr>
        <w:t xml:space="preserve">od dnia zawarcia umowy </w:t>
      </w:r>
      <w:r w:rsidR="00F52D08" w:rsidRPr="005C6ECC">
        <w:rPr>
          <w:rFonts w:ascii="Times New Roman" w:hAnsi="Times New Roman" w:cs="Times New Roman"/>
          <w:b/>
          <w:bCs/>
          <w:u w:val="single"/>
        </w:rPr>
        <w:t>do</w:t>
      </w:r>
      <w:r w:rsidR="00930458" w:rsidRPr="005C6ECC">
        <w:rPr>
          <w:rFonts w:ascii="Times New Roman" w:hAnsi="Times New Roman" w:cs="Times New Roman"/>
          <w:b/>
          <w:bCs/>
          <w:u w:val="single"/>
        </w:rPr>
        <w:t xml:space="preserve"> 2</w:t>
      </w:r>
      <w:r w:rsidR="007F14BC" w:rsidRPr="005C6ECC">
        <w:rPr>
          <w:rFonts w:ascii="Times New Roman" w:hAnsi="Times New Roman" w:cs="Times New Roman"/>
          <w:b/>
          <w:bCs/>
          <w:u w:val="single"/>
        </w:rPr>
        <w:t>5 lipca 2023</w:t>
      </w:r>
      <w:r w:rsidR="00930458" w:rsidRPr="005C6ECC">
        <w:rPr>
          <w:rFonts w:ascii="Times New Roman" w:hAnsi="Times New Roman" w:cs="Times New Roman"/>
          <w:b/>
          <w:bCs/>
          <w:u w:val="single"/>
        </w:rPr>
        <w:t xml:space="preserve"> r.</w:t>
      </w:r>
    </w:p>
    <w:p w14:paraId="7980A583" w14:textId="321760A3" w:rsidR="00F52D08" w:rsidRDefault="002D7E3E" w:rsidP="00F52D0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2D7E3E">
        <w:rPr>
          <w:rFonts w:ascii="Times New Roman" w:hAnsi="Times New Roman" w:cs="Times New Roman"/>
          <w:b/>
          <w:bCs/>
        </w:rPr>
        <w:t>T</w:t>
      </w:r>
      <w:r w:rsidR="00F52D08" w:rsidRPr="002D7E3E">
        <w:rPr>
          <w:rFonts w:ascii="Times New Roman" w:hAnsi="Times New Roman" w:cs="Times New Roman"/>
          <w:b/>
          <w:bCs/>
        </w:rPr>
        <w:t>e</w:t>
      </w:r>
      <w:r w:rsidR="00F52D08" w:rsidRPr="00930458">
        <w:rPr>
          <w:rFonts w:ascii="Times New Roman" w:hAnsi="Times New Roman" w:cs="Times New Roman"/>
          <w:b/>
          <w:bCs/>
        </w:rPr>
        <w:t>rmin płatności:</w:t>
      </w:r>
      <w:r w:rsidR="00F52D08" w:rsidRPr="00686A3A">
        <w:rPr>
          <w:rFonts w:ascii="Times New Roman" w:hAnsi="Times New Roman" w:cs="Times New Roman"/>
        </w:rPr>
        <w:t xml:space="preserve"> </w:t>
      </w:r>
      <w:r w:rsidR="00F52D08" w:rsidRPr="007F14BC">
        <w:rPr>
          <w:rFonts w:ascii="Times New Roman" w:hAnsi="Times New Roman" w:cs="Times New Roman"/>
          <w:b/>
          <w:bCs/>
        </w:rPr>
        <w:t>30 dni od dnia doręczenia Zamawiającemu prawidłowo wystawionej faktury</w:t>
      </w:r>
      <w:r w:rsidR="00F52D08" w:rsidRPr="00686A3A">
        <w:rPr>
          <w:rFonts w:ascii="Times New Roman" w:hAnsi="Times New Roman" w:cs="Times New Roman"/>
        </w:rPr>
        <w:t>.</w:t>
      </w:r>
    </w:p>
    <w:p w14:paraId="29C5BBBF" w14:textId="0C19E03E" w:rsidR="00F52D08" w:rsidRPr="002D7E3E" w:rsidRDefault="002D7E3E" w:rsidP="002D7E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D7E3E">
        <w:rPr>
          <w:rFonts w:ascii="Times New Roman" w:hAnsi="Times New Roman" w:cs="Times New Roman"/>
        </w:rPr>
        <w:t xml:space="preserve">5. </w:t>
      </w:r>
      <w:r w:rsidR="00F52D08" w:rsidRPr="002D7E3E">
        <w:rPr>
          <w:rFonts w:ascii="Times New Roman" w:hAnsi="Times New Roman" w:cs="Times New Roman"/>
        </w:rPr>
        <w:t xml:space="preserve">Oświadczamy, iż w przypadku wyboru naszej oferty przedstawimy kopie potwierdzone </w:t>
      </w:r>
      <w:r w:rsidR="00460593" w:rsidRPr="002D7E3E">
        <w:rPr>
          <w:rFonts w:ascii="Times New Roman" w:hAnsi="Times New Roman" w:cs="Times New Roman"/>
        </w:rPr>
        <w:t xml:space="preserve">                       </w:t>
      </w:r>
      <w:r w:rsidR="00F52D08" w:rsidRPr="002D7E3E">
        <w:rPr>
          <w:rFonts w:ascii="Times New Roman" w:hAnsi="Times New Roman" w:cs="Times New Roman"/>
        </w:rPr>
        <w:t xml:space="preserve">za zgodność z oryginałem wszystkich wymaganych pozwoleń i uprawnień w terminie 5 dni </w:t>
      </w:r>
      <w:r w:rsidR="00460593" w:rsidRPr="002D7E3E">
        <w:rPr>
          <w:rFonts w:ascii="Times New Roman" w:hAnsi="Times New Roman" w:cs="Times New Roman"/>
        </w:rPr>
        <w:t xml:space="preserve">                        </w:t>
      </w:r>
      <w:r w:rsidR="00F52D08" w:rsidRPr="002D7E3E">
        <w:rPr>
          <w:rFonts w:ascii="Times New Roman" w:hAnsi="Times New Roman" w:cs="Times New Roman"/>
        </w:rPr>
        <w:t>od powiadomienia e-mailem o wyborze, pod rygorem ryzyka niepodpisania umowy z własnej winy.</w:t>
      </w:r>
    </w:p>
    <w:p w14:paraId="21C062AF" w14:textId="77777777"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6C96944F" w14:textId="77777777"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8AD55A6" w14:textId="77777777" w:rsidR="006E6EB3" w:rsidRDefault="006E6EB3" w:rsidP="00F52D0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67FA218F" w14:textId="77777777" w:rsidR="008450B6" w:rsidRDefault="008450B6" w:rsidP="00F52D08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0094F4BD" w14:textId="77777777" w:rsidR="00F729F8" w:rsidRDefault="00F729F8" w:rsidP="00F52D08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</w:p>
    <w:p w14:paraId="67C49880" w14:textId="6D7DB320" w:rsidR="00F52D08" w:rsidRPr="00414549" w:rsidRDefault="00F52D08" w:rsidP="00F729F8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414549">
        <w:rPr>
          <w:rFonts w:ascii="Times New Roman" w:hAnsi="Times New Roman" w:cs="Times New Roman"/>
          <w:sz w:val="18"/>
          <w:szCs w:val="18"/>
        </w:rPr>
        <w:t>(podpis Wykonawcy)</w:t>
      </w:r>
    </w:p>
    <w:p w14:paraId="7C1B65CD" w14:textId="77777777" w:rsidR="00F52D08" w:rsidRDefault="00F52D08" w:rsidP="00F52D08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421D5A9D" w14:textId="228583E6" w:rsidR="00F52D08" w:rsidRDefault="00F52D08" w:rsidP="00F52D08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7721E279" w14:textId="77777777" w:rsidR="00460593" w:rsidRDefault="00460593" w:rsidP="00F52D08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482E18B3" w14:textId="77777777" w:rsidR="007F14BC" w:rsidRDefault="007F14BC" w:rsidP="00F52D08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719E431B" w14:textId="77777777" w:rsidR="00F729F8" w:rsidRDefault="00F729F8" w:rsidP="0041454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7B2A1DA9" w14:textId="0EEAF899" w:rsidR="00F52D08" w:rsidRDefault="00F729F8" w:rsidP="00F729F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F52D08" w:rsidRPr="00414549">
        <w:rPr>
          <w:rFonts w:ascii="Times New Roman" w:hAnsi="Times New Roman" w:cs="Times New Roman"/>
          <w:sz w:val="18"/>
          <w:szCs w:val="18"/>
        </w:rPr>
        <w:t>(pieczęcie imienne i podpis/y osób</w:t>
      </w:r>
      <w:r w:rsidR="00F52D08" w:rsidRPr="00414549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="00F52D08" w:rsidRPr="00414549">
        <w:rPr>
          <w:rFonts w:ascii="Times New Roman" w:hAnsi="Times New Roman" w:cs="Times New Roman"/>
          <w:sz w:val="18"/>
          <w:szCs w:val="18"/>
        </w:rPr>
        <w:t>upoważnionych do składania oświadczeń woli</w:t>
      </w:r>
      <w:r w:rsidR="00F52D08" w:rsidRPr="00414549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 w:rsidR="00F52D08" w:rsidRPr="00414549">
        <w:rPr>
          <w:rFonts w:ascii="Times New Roman" w:hAnsi="Times New Roman" w:cs="Times New Roman"/>
          <w:sz w:val="18"/>
          <w:szCs w:val="18"/>
        </w:rPr>
        <w:t>w imieniu Wykonawcy)</w:t>
      </w:r>
    </w:p>
    <w:p w14:paraId="19C0DA6D" w14:textId="77777777" w:rsidR="00F52D08" w:rsidRDefault="00F52D08" w:rsidP="00F52D08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16884F28" w14:textId="77777777" w:rsidR="00F52D08" w:rsidRDefault="00F52D08" w:rsidP="00F52D08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065176EB" w14:textId="77777777" w:rsidR="00663316" w:rsidRDefault="00663316"/>
    <w:sectPr w:rsidR="006633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5F03C" w14:textId="77777777" w:rsidR="003755D6" w:rsidRDefault="003755D6" w:rsidP="00F52D08">
      <w:pPr>
        <w:spacing w:after="0" w:line="240" w:lineRule="auto"/>
      </w:pPr>
      <w:r>
        <w:separator/>
      </w:r>
    </w:p>
  </w:endnote>
  <w:endnote w:type="continuationSeparator" w:id="0">
    <w:p w14:paraId="74621672" w14:textId="77777777" w:rsidR="003755D6" w:rsidRDefault="003755D6" w:rsidP="00F5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8B4C9" w14:textId="77777777" w:rsidR="00F23977" w:rsidRDefault="00F239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33BBF" w14:textId="77777777" w:rsidR="00F23977" w:rsidRDefault="00F239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06348" w14:textId="77777777" w:rsidR="00F23977" w:rsidRDefault="00F239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9212F" w14:textId="77777777" w:rsidR="003755D6" w:rsidRDefault="003755D6" w:rsidP="00F52D08">
      <w:pPr>
        <w:spacing w:after="0" w:line="240" w:lineRule="auto"/>
      </w:pPr>
      <w:r>
        <w:separator/>
      </w:r>
    </w:p>
  </w:footnote>
  <w:footnote w:type="continuationSeparator" w:id="0">
    <w:p w14:paraId="3F884BA7" w14:textId="77777777" w:rsidR="003755D6" w:rsidRDefault="003755D6" w:rsidP="00F52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A4C78" w14:textId="77777777" w:rsidR="00F23977" w:rsidRDefault="00F239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3ADEE" w14:textId="75EEA442" w:rsidR="007F14BC" w:rsidRDefault="007F14BC" w:rsidP="007F14BC">
    <w:pPr>
      <w:pStyle w:val="Nagwek"/>
    </w:pPr>
    <w:r>
      <w:rPr>
        <w:b/>
      </w:rPr>
      <w:t xml:space="preserve">                                                              </w:t>
    </w:r>
    <w:r w:rsidRPr="00CE7F19">
      <w:rPr>
        <w:b/>
      </w:rPr>
      <w:t>Załącznik nr 1 do zapytania ofertowego znak</w:t>
    </w:r>
    <w:r>
      <w:rPr>
        <w:b/>
      </w:rPr>
      <w:t>:</w:t>
    </w:r>
    <w:r w:rsidRPr="00CE7F19">
      <w:rPr>
        <w:b/>
      </w:rPr>
      <w:t xml:space="preserve"> </w:t>
    </w:r>
    <w:r>
      <w:rPr>
        <w:b/>
      </w:rPr>
      <w:t>RNO.041.1.2023</w:t>
    </w:r>
    <w:r w:rsidRPr="00CE7F19">
      <w:rPr>
        <w:b/>
      </w:rPr>
      <w:t>.</w:t>
    </w:r>
    <w:r w:rsidR="00F23977">
      <w:rPr>
        <w:b/>
      </w:rPr>
      <w:t>R</w:t>
    </w:r>
    <w:r w:rsidRPr="00CE7F19">
      <w:rPr>
        <w:b/>
      </w:rPr>
      <w:t>K</w:t>
    </w:r>
    <w:r w:rsidRPr="00CE7F19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A8015" w14:textId="77777777" w:rsidR="00F23977" w:rsidRDefault="00F239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1224214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D08"/>
    <w:rsid w:val="00007804"/>
    <w:rsid w:val="00220E73"/>
    <w:rsid w:val="002355DE"/>
    <w:rsid w:val="002D7E3E"/>
    <w:rsid w:val="003755D6"/>
    <w:rsid w:val="00414549"/>
    <w:rsid w:val="00417824"/>
    <w:rsid w:val="004333F1"/>
    <w:rsid w:val="00460593"/>
    <w:rsid w:val="00520453"/>
    <w:rsid w:val="005C6ECC"/>
    <w:rsid w:val="005E3123"/>
    <w:rsid w:val="006150BF"/>
    <w:rsid w:val="00663316"/>
    <w:rsid w:val="00665071"/>
    <w:rsid w:val="00686A3A"/>
    <w:rsid w:val="006E6EB3"/>
    <w:rsid w:val="00733423"/>
    <w:rsid w:val="00780D01"/>
    <w:rsid w:val="007E4F3D"/>
    <w:rsid w:val="007F14BC"/>
    <w:rsid w:val="008450B6"/>
    <w:rsid w:val="00853687"/>
    <w:rsid w:val="008A2141"/>
    <w:rsid w:val="008D778E"/>
    <w:rsid w:val="00930458"/>
    <w:rsid w:val="00937C75"/>
    <w:rsid w:val="00950810"/>
    <w:rsid w:val="00A347A4"/>
    <w:rsid w:val="00B1049C"/>
    <w:rsid w:val="00B13166"/>
    <w:rsid w:val="00BB0BE6"/>
    <w:rsid w:val="00BD523A"/>
    <w:rsid w:val="00BE1124"/>
    <w:rsid w:val="00C347FC"/>
    <w:rsid w:val="00CC33C6"/>
    <w:rsid w:val="00CE00C5"/>
    <w:rsid w:val="00CE76BA"/>
    <w:rsid w:val="00E43454"/>
    <w:rsid w:val="00E9696D"/>
    <w:rsid w:val="00EB1DD1"/>
    <w:rsid w:val="00F23977"/>
    <w:rsid w:val="00F52D08"/>
    <w:rsid w:val="00F56F90"/>
    <w:rsid w:val="00F7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2D82"/>
  <w15:docId w15:val="{92EECBF3-7AA8-4678-B8F4-4E263DE1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2D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D08"/>
  </w:style>
  <w:style w:type="paragraph" w:styleId="Stopka">
    <w:name w:val="footer"/>
    <w:basedOn w:val="Normalny"/>
    <w:link w:val="StopkaZnak"/>
    <w:uiPriority w:val="99"/>
    <w:unhideWhenUsed/>
    <w:rsid w:val="00F52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D08"/>
  </w:style>
  <w:style w:type="character" w:styleId="Hipercze">
    <w:name w:val="Hyperlink"/>
    <w:basedOn w:val="Domylnaczcionkaakapitu"/>
    <w:uiPriority w:val="99"/>
    <w:unhideWhenUsed/>
    <w:rsid w:val="00F52D08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52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CE00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E00C5"/>
    <w:pPr>
      <w:widowControl w:val="0"/>
      <w:shd w:val="clear" w:color="auto" w:fill="FFFFFF"/>
      <w:spacing w:before="240" w:after="240" w:line="0" w:lineRule="atLeast"/>
      <w:ind w:hanging="5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Judyta Nowakowska-Majchrzak</dc:creator>
  <cp:lastModifiedBy>Renata Kosowska</cp:lastModifiedBy>
  <cp:revision>16</cp:revision>
  <cp:lastPrinted>2023-06-29T12:59:00Z</cp:lastPrinted>
  <dcterms:created xsi:type="dcterms:W3CDTF">2021-11-22T09:56:00Z</dcterms:created>
  <dcterms:modified xsi:type="dcterms:W3CDTF">2023-06-29T13:08:00Z</dcterms:modified>
</cp:coreProperties>
</file>