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822F" w14:textId="77777777" w:rsidR="006B5147" w:rsidRPr="00AB6F0D" w:rsidRDefault="006B5147" w:rsidP="006B5147">
      <w:pPr>
        <w:pageBreakBefore/>
        <w:spacing w:line="100" w:lineRule="atLeast"/>
        <w:jc w:val="right"/>
        <w:rPr>
          <w:rFonts w:asciiTheme="majorHAnsi" w:hAnsiTheme="majorHAnsi" w:cstheme="majorHAnsi"/>
          <w:w w:val="101"/>
        </w:rPr>
      </w:pPr>
      <w:r w:rsidRPr="00AB6F0D">
        <w:rPr>
          <w:rFonts w:asciiTheme="majorHAnsi" w:hAnsiTheme="majorHAnsi" w:cstheme="majorHAnsi"/>
          <w:w w:val="101"/>
        </w:rPr>
        <w:t xml:space="preserve">Załącznik nr </w:t>
      </w:r>
      <w:r w:rsidR="009265BF" w:rsidRPr="00AB6F0D">
        <w:rPr>
          <w:rFonts w:asciiTheme="majorHAnsi" w:hAnsiTheme="majorHAnsi" w:cstheme="majorHAnsi"/>
          <w:w w:val="101"/>
        </w:rPr>
        <w:t>3</w:t>
      </w:r>
      <w:r w:rsidRPr="00AB6F0D">
        <w:rPr>
          <w:rFonts w:asciiTheme="majorHAnsi" w:hAnsiTheme="majorHAnsi" w:cstheme="majorHAnsi"/>
          <w:w w:val="101"/>
        </w:rPr>
        <w:t xml:space="preserve"> – Doświadczenie zawodowe</w:t>
      </w:r>
    </w:p>
    <w:p w14:paraId="2125133A" w14:textId="77777777" w:rsidR="006B5147" w:rsidRPr="00AB6F0D" w:rsidRDefault="006B5147" w:rsidP="006B5147">
      <w:pPr>
        <w:tabs>
          <w:tab w:val="left" w:pos="1140"/>
        </w:tabs>
        <w:spacing w:line="100" w:lineRule="atLeast"/>
        <w:rPr>
          <w:rFonts w:asciiTheme="majorHAnsi" w:hAnsiTheme="majorHAnsi" w:cstheme="majorHAnsi"/>
          <w:w w:val="101"/>
        </w:rPr>
      </w:pPr>
      <w:r w:rsidRPr="00AB6F0D">
        <w:rPr>
          <w:rFonts w:asciiTheme="majorHAnsi" w:hAnsiTheme="majorHAnsi" w:cstheme="majorHAnsi"/>
          <w:w w:val="101"/>
        </w:rPr>
        <w:tab/>
      </w:r>
    </w:p>
    <w:p w14:paraId="265F5CDB" w14:textId="77777777" w:rsidR="006B5147" w:rsidRPr="00AB6F0D" w:rsidRDefault="006B5147" w:rsidP="006B5147">
      <w:pPr>
        <w:spacing w:line="100" w:lineRule="atLeast"/>
        <w:rPr>
          <w:rFonts w:asciiTheme="majorHAnsi" w:hAnsiTheme="majorHAnsi" w:cstheme="majorHAnsi"/>
          <w:w w:val="101"/>
        </w:rPr>
      </w:pPr>
    </w:p>
    <w:p w14:paraId="337A0DA8" w14:textId="77777777" w:rsidR="006B5147" w:rsidRPr="00AB6F0D" w:rsidRDefault="006B5147" w:rsidP="006B5147">
      <w:pPr>
        <w:pStyle w:val="Nagwek1"/>
        <w:spacing w:before="184"/>
        <w:ind w:left="3098"/>
        <w:jc w:val="left"/>
        <w:rPr>
          <w:rFonts w:asciiTheme="majorHAnsi" w:hAnsiTheme="majorHAnsi" w:cstheme="majorHAnsi"/>
          <w:b w:val="0"/>
          <w:bCs/>
          <w:szCs w:val="24"/>
        </w:rPr>
      </w:pPr>
      <w:r w:rsidRPr="00AB6F0D">
        <w:rPr>
          <w:rFonts w:asciiTheme="majorHAnsi" w:hAnsiTheme="majorHAnsi" w:cstheme="majorHAnsi"/>
          <w:b w:val="0"/>
          <w:szCs w:val="24"/>
        </w:rPr>
        <w:t>DOŚWIADCZENIE</w:t>
      </w:r>
      <w:r w:rsidRPr="00AB6F0D">
        <w:rPr>
          <w:rFonts w:asciiTheme="majorHAnsi" w:hAnsiTheme="majorHAnsi" w:cstheme="majorHAnsi"/>
          <w:b w:val="0"/>
          <w:spacing w:val="-13"/>
          <w:szCs w:val="24"/>
        </w:rPr>
        <w:t xml:space="preserve"> </w:t>
      </w:r>
      <w:r w:rsidRPr="00AB6F0D">
        <w:rPr>
          <w:rFonts w:asciiTheme="majorHAnsi" w:hAnsiTheme="majorHAnsi" w:cstheme="majorHAnsi"/>
          <w:b w:val="0"/>
          <w:szCs w:val="24"/>
        </w:rPr>
        <w:t>ZAWODOWE</w:t>
      </w:r>
    </w:p>
    <w:p w14:paraId="6C6AC689" w14:textId="77777777" w:rsidR="006B5147" w:rsidRPr="00AB6F0D" w:rsidRDefault="006B5147" w:rsidP="006B5147">
      <w:pPr>
        <w:spacing w:before="8"/>
        <w:rPr>
          <w:rFonts w:asciiTheme="majorHAnsi" w:eastAsia="Times New Roman" w:hAnsiTheme="majorHAnsi" w:cstheme="majorHAnsi"/>
          <w:b/>
          <w:bCs/>
          <w:sz w:val="15"/>
          <w:szCs w:val="15"/>
        </w:rPr>
      </w:pPr>
    </w:p>
    <w:tbl>
      <w:tblPr>
        <w:tblW w:w="11115" w:type="dxa"/>
        <w:tblInd w:w="-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3264"/>
        <w:gridCol w:w="1222"/>
        <w:gridCol w:w="1058"/>
        <w:gridCol w:w="1290"/>
        <w:gridCol w:w="3429"/>
      </w:tblGrid>
      <w:tr w:rsidR="006B5147" w:rsidRPr="00AB6F0D" w14:paraId="1B197D4C" w14:textId="77777777" w:rsidTr="006B5147">
        <w:trPr>
          <w:trHeight w:hRule="exact" w:val="121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F742C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  <w:p w14:paraId="1E28A64F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AB6F0D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880F4E0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  <w:p w14:paraId="263EF67D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AB6F0D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Rodzaj i zakres (przedmiot i</w:t>
            </w:r>
            <w:r w:rsidRPr="00AB6F0D">
              <w:rPr>
                <w:rFonts w:asciiTheme="majorHAnsi" w:hAnsiTheme="majorHAnsi" w:cstheme="majorHAnsi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AB6F0D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miejsce wykonania)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882ED54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  <w:p w14:paraId="31D79A24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AB6F0D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Odbiorca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11CC3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  <w:p w14:paraId="57F93BD5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AB6F0D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Wartość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0F792FCD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AB6F0D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Data </w:t>
            </w:r>
            <w:r w:rsidRPr="00AB6F0D">
              <w:rPr>
                <w:rFonts w:asciiTheme="majorHAnsi" w:hAnsiTheme="majorHAnsi" w:cstheme="majorHAnsi"/>
                <w:spacing w:val="-1"/>
                <w:sz w:val="20"/>
                <w:szCs w:val="20"/>
                <w:lang w:eastAsia="en-US"/>
              </w:rPr>
              <w:t>wykonania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72B81A6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AB6F0D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Podmiot</w:t>
            </w:r>
            <w:r w:rsidRPr="00AB6F0D">
              <w:rPr>
                <w:rFonts w:asciiTheme="majorHAnsi" w:hAnsiTheme="majorHAnsi" w:cstheme="majorHAnsi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AB6F0D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realizujący zadanie (zadanie realizowane samodzielnie przez Wykonawcę/inny podmiot na którego wiedzy i doświadczeniu polega Wyko- </w:t>
            </w:r>
            <w:proofErr w:type="spellStart"/>
            <w:r w:rsidRPr="00AB6F0D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nawca</w:t>
            </w:r>
            <w:proofErr w:type="spellEnd"/>
            <w:r w:rsidRPr="00AB6F0D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)</w:t>
            </w:r>
          </w:p>
        </w:tc>
      </w:tr>
      <w:tr w:rsidR="006B5147" w:rsidRPr="00AB6F0D" w14:paraId="500DF3F8" w14:textId="77777777" w:rsidTr="006B5147">
        <w:trPr>
          <w:trHeight w:hRule="exact" w:val="96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E884BB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AB6F0D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238D5A5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969015E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6589B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1E389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14:paraId="3F62E592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B5147" w:rsidRPr="00AB6F0D" w14:paraId="5AFBE98F" w14:textId="77777777" w:rsidTr="006B5147">
        <w:trPr>
          <w:trHeight w:hRule="exact" w:val="4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555A71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AB6F0D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F7B89B9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15F74E5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4443D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28ACA34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14:paraId="117BF1E7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B5147" w:rsidRPr="00AB6F0D" w14:paraId="19DA3C3D" w14:textId="77777777" w:rsidTr="006B5147">
        <w:trPr>
          <w:trHeight w:hRule="exact" w:val="4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3BE719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AB6F0D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E1D5CE2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78129C9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CDC23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105F593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14:paraId="5CAAA71F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B5147" w:rsidRPr="00AB6F0D" w14:paraId="070ED670" w14:textId="77777777" w:rsidTr="006B5147">
        <w:trPr>
          <w:trHeight w:hRule="exact" w:val="7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45A548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AB6F0D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EE2B30A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9FB7873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8AA3E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FDE4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14:paraId="2A93E6ED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B5147" w:rsidRPr="00AB6F0D" w14:paraId="4DB20B71" w14:textId="77777777" w:rsidTr="006B5147">
        <w:trPr>
          <w:trHeight w:hRule="exact" w:val="4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452CF9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AB6F0D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BDB45B0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60D6D18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F0ACE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E7FE9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14:paraId="41AE103F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B5147" w:rsidRPr="00AB6F0D" w14:paraId="064DF85B" w14:textId="77777777" w:rsidTr="006B5147">
        <w:trPr>
          <w:trHeight w:hRule="exact" w:val="4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6DBDA0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AB6F0D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7107939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E0727DF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15747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DFA49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14:paraId="7E07A4E6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B5147" w:rsidRPr="00AB6F0D" w14:paraId="035DC971" w14:textId="77777777" w:rsidTr="006B5147">
        <w:trPr>
          <w:trHeight w:hRule="exact" w:val="4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3D64A4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AB6F0D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64AE083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193E205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2D142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2729E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14:paraId="67640697" w14:textId="77777777" w:rsidR="006B5147" w:rsidRPr="00AB6F0D" w:rsidRDefault="006B51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</w:tr>
    </w:tbl>
    <w:p w14:paraId="4005ADD2" w14:textId="77777777" w:rsidR="006B5147" w:rsidRPr="00AB6F0D" w:rsidRDefault="006B5147" w:rsidP="006B5147">
      <w:pPr>
        <w:spacing w:line="100" w:lineRule="atLeast"/>
        <w:ind w:left="-709"/>
        <w:jc w:val="both"/>
        <w:rPr>
          <w:rFonts w:asciiTheme="majorHAnsi" w:hAnsiTheme="majorHAnsi" w:cstheme="majorHAnsi"/>
          <w:w w:val="101"/>
        </w:rPr>
      </w:pPr>
    </w:p>
    <w:p w14:paraId="34EA2CDA" w14:textId="77777777" w:rsidR="006B5147" w:rsidRPr="00AB6F0D" w:rsidRDefault="006B5147" w:rsidP="006B5147">
      <w:pPr>
        <w:spacing w:line="360" w:lineRule="auto"/>
        <w:jc w:val="both"/>
        <w:rPr>
          <w:rFonts w:asciiTheme="majorHAnsi" w:hAnsiTheme="majorHAnsi" w:cstheme="majorHAnsi"/>
        </w:rPr>
      </w:pPr>
    </w:p>
    <w:p w14:paraId="16C77FB0" w14:textId="77777777" w:rsidR="006B5147" w:rsidRPr="00AB6F0D" w:rsidRDefault="006B5147" w:rsidP="006B5147">
      <w:pPr>
        <w:spacing w:line="360" w:lineRule="auto"/>
        <w:jc w:val="both"/>
        <w:rPr>
          <w:rFonts w:asciiTheme="majorHAnsi" w:hAnsiTheme="majorHAnsi" w:cstheme="majorHAnsi"/>
        </w:rPr>
      </w:pPr>
    </w:p>
    <w:p w14:paraId="7E7A4A44" w14:textId="13A76EEE" w:rsidR="006B5147" w:rsidRPr="00AB6F0D" w:rsidRDefault="006B5147" w:rsidP="006B5147">
      <w:pPr>
        <w:spacing w:line="360" w:lineRule="auto"/>
        <w:jc w:val="both"/>
        <w:rPr>
          <w:rFonts w:asciiTheme="majorHAnsi" w:hAnsiTheme="majorHAnsi" w:cstheme="majorHAnsi"/>
        </w:rPr>
      </w:pPr>
      <w:r w:rsidRPr="00AB6F0D">
        <w:rPr>
          <w:rFonts w:asciiTheme="majorHAnsi" w:hAnsiTheme="majorHAnsi" w:cstheme="majorHAnsi"/>
        </w:rPr>
        <w:t>……………</w:t>
      </w:r>
      <w:r w:rsidR="00AB6F0D">
        <w:rPr>
          <w:rFonts w:asciiTheme="majorHAnsi" w:hAnsiTheme="majorHAnsi" w:cstheme="majorHAnsi"/>
        </w:rPr>
        <w:t>…….</w:t>
      </w:r>
      <w:r w:rsidRPr="00AB6F0D">
        <w:rPr>
          <w:rFonts w:asciiTheme="majorHAnsi" w:hAnsiTheme="majorHAnsi" w:cstheme="majorHAnsi"/>
        </w:rPr>
        <w:t xml:space="preserve">……….                                             </w:t>
      </w:r>
      <w:r w:rsidR="00AB6F0D">
        <w:rPr>
          <w:rFonts w:asciiTheme="majorHAnsi" w:hAnsiTheme="majorHAnsi" w:cstheme="majorHAnsi"/>
        </w:rPr>
        <w:tab/>
      </w:r>
      <w:r w:rsidR="00AB6F0D">
        <w:rPr>
          <w:rFonts w:asciiTheme="majorHAnsi" w:hAnsiTheme="majorHAnsi" w:cstheme="majorHAnsi"/>
        </w:rPr>
        <w:tab/>
      </w:r>
      <w:r w:rsidR="00AB6F0D">
        <w:rPr>
          <w:rFonts w:asciiTheme="majorHAnsi" w:hAnsiTheme="majorHAnsi" w:cstheme="majorHAnsi"/>
        </w:rPr>
        <w:tab/>
      </w:r>
      <w:r w:rsidRPr="00AB6F0D">
        <w:rPr>
          <w:rFonts w:asciiTheme="majorHAnsi" w:hAnsiTheme="majorHAnsi" w:cstheme="majorHAnsi"/>
        </w:rPr>
        <w:t xml:space="preserve">  ……………………………………</w:t>
      </w:r>
    </w:p>
    <w:p w14:paraId="2FEF2534" w14:textId="57FD8A59" w:rsidR="006B5147" w:rsidRPr="00AB6F0D" w:rsidRDefault="006B5147" w:rsidP="006B5147">
      <w:pPr>
        <w:spacing w:line="360" w:lineRule="auto"/>
        <w:jc w:val="both"/>
        <w:rPr>
          <w:rFonts w:asciiTheme="majorHAnsi" w:hAnsiTheme="majorHAnsi" w:cstheme="majorHAnsi"/>
        </w:rPr>
      </w:pPr>
      <w:r w:rsidRPr="00AB6F0D">
        <w:rPr>
          <w:rFonts w:asciiTheme="majorHAnsi" w:hAnsiTheme="majorHAnsi" w:cstheme="majorHAnsi"/>
        </w:rPr>
        <w:t xml:space="preserve">miejscowość i data                                                 </w:t>
      </w:r>
      <w:r w:rsidR="00EB2506">
        <w:rPr>
          <w:rFonts w:ascii="Calibri Light" w:hAnsi="Calibri Light" w:cs="Calibri Light"/>
          <w:sz w:val="20"/>
          <w:szCs w:val="20"/>
        </w:rPr>
        <w:t>(podpis upełnomocnionego przedstawiciela wykonawcy)</w:t>
      </w:r>
    </w:p>
    <w:p w14:paraId="04730147" w14:textId="77777777" w:rsidR="006B5147" w:rsidRPr="00AB6F0D" w:rsidRDefault="006B5147" w:rsidP="006B5147">
      <w:pPr>
        <w:spacing w:line="360" w:lineRule="auto"/>
        <w:jc w:val="both"/>
        <w:rPr>
          <w:rFonts w:asciiTheme="majorHAnsi" w:hAnsiTheme="majorHAnsi" w:cstheme="majorHAnsi"/>
        </w:rPr>
      </w:pPr>
    </w:p>
    <w:p w14:paraId="4B04BBE9" w14:textId="77777777" w:rsidR="00C97A49" w:rsidRPr="00AB6F0D" w:rsidRDefault="00C97A49">
      <w:pPr>
        <w:rPr>
          <w:rFonts w:asciiTheme="majorHAnsi" w:hAnsiTheme="majorHAnsi" w:cstheme="majorHAnsi"/>
        </w:rPr>
      </w:pPr>
    </w:p>
    <w:sectPr w:rsidR="00C97A49" w:rsidRPr="00AB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47"/>
    <w:rsid w:val="006B5147"/>
    <w:rsid w:val="009265BF"/>
    <w:rsid w:val="00AB6F0D"/>
    <w:rsid w:val="00C97A49"/>
    <w:rsid w:val="00EB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38E5"/>
  <w15:chartTrackingRefBased/>
  <w15:docId w15:val="{1D453AA6-2F57-481A-B818-EF86DB9C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14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6B5147"/>
    <w:pPr>
      <w:keepNext/>
      <w:jc w:val="center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5147"/>
    <w:rPr>
      <w:rFonts w:ascii="Arial" w:eastAsia="Times New Roman" w:hAnsi="Arial" w:cs="Times New Roman"/>
      <w:b/>
      <w:sz w:val="24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Albiniak</dc:creator>
  <cp:keywords/>
  <dc:description/>
  <cp:lastModifiedBy>Krzysztof Rękawik</cp:lastModifiedBy>
  <cp:revision>5</cp:revision>
  <dcterms:created xsi:type="dcterms:W3CDTF">2016-04-28T11:35:00Z</dcterms:created>
  <dcterms:modified xsi:type="dcterms:W3CDTF">2023-06-01T08:31:00Z</dcterms:modified>
</cp:coreProperties>
</file>