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E6A4" w14:textId="77777777" w:rsidR="00B95E89" w:rsidRDefault="00B95E89" w:rsidP="00B95E89">
      <w:pPr>
        <w:rPr>
          <w:sz w:val="28"/>
        </w:rPr>
      </w:pPr>
      <w:bookmarkStart w:id="0" w:name="_Hlk10446901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BCFD4BE" wp14:editId="6F2180D2">
            <wp:simplePos x="0" y="0"/>
            <wp:positionH relativeFrom="margin">
              <wp:posOffset>1376680</wp:posOffset>
            </wp:positionH>
            <wp:positionV relativeFrom="paragraph">
              <wp:posOffset>-8890</wp:posOffset>
            </wp:positionV>
            <wp:extent cx="3095625" cy="1302385"/>
            <wp:effectExtent l="0" t="0" r="9525" b="0"/>
            <wp:wrapNone/>
            <wp:docPr id="2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57E59B" wp14:editId="0E106C1D">
                <wp:simplePos x="0" y="0"/>
                <wp:positionH relativeFrom="column">
                  <wp:posOffset>-930910</wp:posOffset>
                </wp:positionH>
                <wp:positionV relativeFrom="paragraph">
                  <wp:posOffset>1390015</wp:posOffset>
                </wp:positionV>
                <wp:extent cx="7589520" cy="0"/>
                <wp:effectExtent l="0" t="19050" r="1143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49D8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3pt,109.45pt" to="524.3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nVuwEAAFoDAAAOAAAAZHJzL2Uyb0RvYy54bWysU8Fu2zAMvQ/YPwi6L04yZO2MOD2k6y7d&#10;FqDZBzCSbAuVREFUYufvJ6lOVmy3oj4QlEg+Pz5S67vRGnZSgTS6hi9mc86UEyi16xr+e//w6ZYz&#10;iuAkGHSq4WdF/G7z8cN68LVaYo9GqsASiKN68A3vY/R1VZHolQWaoVcuBVsMFmI6hq6SAYaEbk21&#10;nM+/VAMG6QMKRZRu71+CfFPw21aJ+KttSUVmGp64xWJDsYdsq80a6i6A77WYaMAbWFjQLv30CnUP&#10;Edgx6P+grBYBCds4E2grbFstVOkhdbOY/9PNUw9elV6SOOSvMtH7wYqfp63bhUxdjO7JP6J4JuZw&#10;24PrVCGwP/s0uEWWqho81deSfCC/C+ww/ECZcuAYsagwtsFmyNQfG4vY56vYaoxMpMub1e3X1TLN&#10;RFxiFdSXQh8ofldoWXYabrTLOkANp0eKmQjUl5R87fBBG1NmaRwbGv55cbPK0NbLhsc02+d9P02I&#10;0GiZ03Mhhe6wNYGdIO9H+UqfKfI6LeDRyQLfK5DfJj+CNi9+omPcJE9WJK8f1QeU5124yJYGWHhP&#10;y5Y35PW5VP99Eps/AAAA//8DAFBLAwQUAAYACAAAACEArNDa1d8AAAANAQAADwAAAGRycy9kb3du&#10;cmV2LnhtbEyPwU7DMAyG70i8Q2Qkbluaqaq60nQaIMSBEx0Hjllj2mqNU5K0K29PJiGxo39/+v25&#10;3C1mYDM631uSINYJMKTG6p5aCR+Hl1UOzAdFWg2WUMIPethVtzelKrQ90zvOdWhZLCFfKAldCGPB&#10;uW86NMqv7YgUd1/WGRXi6FqunTrHcjPwTZJk3Kie4oVOjfjUYXOqJyPh7bv9PMzjydHzXmzraXp9&#10;TAVJeX+37B+ABVzCPwwX/agOVXQ62om0Z4OElUizLLISNiLfArsgSZrH6PgX8ark119UvwAAAP//&#10;AwBQSwECLQAUAAYACAAAACEAtoM4kv4AAADhAQAAEwAAAAAAAAAAAAAAAAAAAAAAW0NvbnRlbnRf&#10;VHlwZXNdLnhtbFBLAQItABQABgAIAAAAIQA4/SH/1gAAAJQBAAALAAAAAAAAAAAAAAAAAC8BAABf&#10;cmVscy8ucmVsc1BLAQItABQABgAIAAAAIQDjFsnVuwEAAFoDAAAOAAAAAAAAAAAAAAAAAC4CAABk&#10;cnMvZTJvRG9jLnhtbFBLAQItABQABgAIAAAAIQCs0NrV3wAAAA0BAAAPAAAAAAAAAAAAAAAAABUE&#10;AABkcnMvZG93bnJldi54bWxQSwUGAAAAAAQABADzAAAAIQUAAAAA&#10;" o:allowincell="f" strokeweight="2.5pt">
                <v:stroke linestyle="thickTh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710514E" wp14:editId="380BDCBA">
            <wp:simplePos x="0" y="0"/>
            <wp:positionH relativeFrom="margin">
              <wp:posOffset>2557780</wp:posOffset>
            </wp:positionH>
            <wp:positionV relativeFrom="paragraph">
              <wp:posOffset>534670</wp:posOffset>
            </wp:positionV>
            <wp:extent cx="481330" cy="581025"/>
            <wp:effectExtent l="0" t="0" r="0" b="9525"/>
            <wp:wrapNone/>
            <wp:docPr id="1" name="Obraz 1" descr="znak-skarysze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znak-skaryszew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DC5B2" w14:textId="77777777" w:rsidR="00B95E89" w:rsidRDefault="00B95E89" w:rsidP="00B95E89">
      <w:pPr>
        <w:rPr>
          <w:sz w:val="28"/>
        </w:rPr>
      </w:pPr>
    </w:p>
    <w:p w14:paraId="51460645" w14:textId="77777777" w:rsidR="00B95E89" w:rsidRDefault="00B95E89" w:rsidP="00B95E89">
      <w:pPr>
        <w:rPr>
          <w:sz w:val="28"/>
        </w:rPr>
      </w:pPr>
    </w:p>
    <w:p w14:paraId="066B5F49" w14:textId="77777777" w:rsidR="00B95E89" w:rsidRDefault="00B95E89" w:rsidP="00B95E89">
      <w:pPr>
        <w:jc w:val="right"/>
        <w:rPr>
          <w:sz w:val="28"/>
        </w:rPr>
      </w:pPr>
    </w:p>
    <w:bookmarkEnd w:id="0"/>
    <w:p w14:paraId="60331B4E" w14:textId="77777777" w:rsidR="00B95E89" w:rsidRDefault="00B95E89" w:rsidP="00B95E89">
      <w:pPr>
        <w:pStyle w:val="Bezodstpw"/>
        <w:rPr>
          <w:rFonts w:ascii="Times New Roman" w:hAnsi="Times New Roman" w:cs="Times New Roman"/>
        </w:rPr>
      </w:pPr>
    </w:p>
    <w:p w14:paraId="23AB6A7C" w14:textId="77777777" w:rsidR="00B95E89" w:rsidRDefault="00B95E89" w:rsidP="00B95E89">
      <w:pPr>
        <w:rPr>
          <w:sz w:val="28"/>
        </w:rPr>
      </w:pPr>
    </w:p>
    <w:p w14:paraId="0220E726" w14:textId="77777777" w:rsidR="00B95E89" w:rsidRDefault="00B95E89" w:rsidP="00B95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11.01.2023r.</w:t>
      </w:r>
    </w:p>
    <w:p w14:paraId="435056F3" w14:textId="77777777" w:rsidR="00B95E89" w:rsidRDefault="00B95E89" w:rsidP="00B95E89">
      <w:pPr>
        <w:pStyle w:val="Bezodstpw"/>
        <w:rPr>
          <w:rFonts w:ascii="Times New Roman" w:hAnsi="Times New Roman" w:cs="Times New Roman"/>
        </w:rPr>
      </w:pPr>
    </w:p>
    <w:p w14:paraId="7C248051" w14:textId="77777777" w:rsidR="00B95E89" w:rsidRDefault="00B95E89" w:rsidP="00B95E8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</w:t>
      </w:r>
    </w:p>
    <w:p w14:paraId="1F5BA4AE" w14:textId="77777777" w:rsidR="00B95E89" w:rsidRDefault="00B95E89" w:rsidP="00B95E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Pan/i</w:t>
      </w:r>
    </w:p>
    <w:p w14:paraId="19C9676D" w14:textId="77777777" w:rsidR="00B95E89" w:rsidRDefault="00B95E89" w:rsidP="00B95E8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5B2C382" w14:textId="50C41EAC" w:rsidR="00B95E89" w:rsidRDefault="00B95E89" w:rsidP="00B95E89">
      <w:pPr>
        <w:pStyle w:val="Tekstpodstawowy"/>
        <w:jc w:val="right"/>
        <w:rPr>
          <w:b/>
          <w:bCs/>
          <w:u w:val="single"/>
        </w:rPr>
      </w:pPr>
      <w:r>
        <w:rPr>
          <w:b/>
          <w:bCs/>
          <w:u w:val="single"/>
        </w:rPr>
        <w:t>Radni Rady Miejskiej w Skaryszewie</w:t>
      </w:r>
    </w:p>
    <w:p w14:paraId="46032D1D" w14:textId="77777777" w:rsidR="00B95E89" w:rsidRDefault="00B95E89" w:rsidP="00B95E89">
      <w:pPr>
        <w:pStyle w:val="Tekstpodstawowy"/>
        <w:jc w:val="both"/>
        <w:rPr>
          <w:b/>
          <w:bCs/>
          <w:u w:val="single"/>
        </w:rPr>
      </w:pPr>
    </w:p>
    <w:p w14:paraId="02E6980B" w14:textId="77777777" w:rsidR="00B95E89" w:rsidRDefault="00B95E89" w:rsidP="00B95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37DB0" w14:textId="77777777" w:rsidR="00B95E89" w:rsidRDefault="00B95E89" w:rsidP="00B9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</w:p>
    <w:p w14:paraId="7AD9C2C5" w14:textId="77777777" w:rsidR="00B95E89" w:rsidRDefault="00B95E89" w:rsidP="00B9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1FDC0" w14:textId="77777777" w:rsidR="00B95E89" w:rsidRDefault="00B95E89" w:rsidP="00B9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Informuję, że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Skarg, wniosków i petycji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Miejskiej- odbędzie się w dniu </w:t>
      </w:r>
    </w:p>
    <w:p w14:paraId="40405DBB" w14:textId="77777777" w:rsidR="00B95E89" w:rsidRDefault="00B95E89" w:rsidP="00B9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stycznia 2023r. (środa)  o godz. 14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oo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Skaryszew pokój </w:t>
      </w:r>
    </w:p>
    <w:p w14:paraId="0058A482" w14:textId="77777777" w:rsidR="00B95E89" w:rsidRDefault="00B95E89" w:rsidP="00B9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37 Biuro Rady Miejskiej w Skaryszewie. </w:t>
      </w:r>
    </w:p>
    <w:p w14:paraId="63ABACF9" w14:textId="77777777" w:rsidR="00B95E89" w:rsidRDefault="00B95E89" w:rsidP="00B9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7AA91" w14:textId="77777777" w:rsidR="00B95E89" w:rsidRDefault="00B95E89" w:rsidP="00B9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42F76A4C" w14:textId="77777777" w:rsidR="00B95E89" w:rsidRDefault="00B95E89" w:rsidP="00B95E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8B5B57C" w14:textId="77777777" w:rsidR="00B95E89" w:rsidRDefault="00B95E89" w:rsidP="00B95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5E0021A6" w14:textId="0A750718" w:rsidR="00B95E89" w:rsidRDefault="00B95E89" w:rsidP="00B95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skargi przesłanej  -  zgodnie z właściwością.  </w:t>
      </w:r>
    </w:p>
    <w:p w14:paraId="4617C1B5" w14:textId="77777777" w:rsidR="00B95E89" w:rsidRDefault="00B95E89" w:rsidP="00B95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wniosków.  </w:t>
      </w:r>
    </w:p>
    <w:p w14:paraId="186F25E2" w14:textId="77777777" w:rsidR="00B95E89" w:rsidRDefault="00B95E89" w:rsidP="00B95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rożne.</w:t>
      </w:r>
    </w:p>
    <w:p w14:paraId="7B0CFC81" w14:textId="77777777" w:rsidR="00B95E89" w:rsidRDefault="00B95E89" w:rsidP="00B95E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C3FE3EA" w14:textId="77777777" w:rsidR="00B95E89" w:rsidRDefault="00B95E89" w:rsidP="00B95E89"/>
    <w:p w14:paraId="7A175601" w14:textId="77777777" w:rsidR="00B95E89" w:rsidRDefault="00B95E89" w:rsidP="00B95E89">
      <w:pPr>
        <w:tabs>
          <w:tab w:val="left" w:pos="537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Komisji</w:t>
      </w:r>
    </w:p>
    <w:p w14:paraId="6C4B67EF" w14:textId="77777777" w:rsidR="00B95E89" w:rsidRDefault="00B95E89" w:rsidP="00B95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(-) Anna Borkowicz</w:t>
      </w:r>
    </w:p>
    <w:p w14:paraId="23DF3A88" w14:textId="77777777" w:rsidR="00B95E89" w:rsidRDefault="00B95E89" w:rsidP="00B9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</w:p>
    <w:p w14:paraId="45D52CE0" w14:textId="77777777" w:rsidR="00B95E89" w:rsidRDefault="00B95E89" w:rsidP="00B9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7736E" w14:textId="77777777" w:rsidR="00B95E89" w:rsidRDefault="00B95E89" w:rsidP="00B9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40592" w14:textId="77777777" w:rsidR="00B95E89" w:rsidRPr="002761F6" w:rsidRDefault="00B95E89" w:rsidP="00B95E89">
      <w:pPr>
        <w:pStyle w:val="Bezodstpw"/>
        <w:rPr>
          <w:rFonts w:ascii="Times New Roman" w:hAnsi="Times New Roman" w:cs="Times New Roman"/>
          <w:u w:val="single"/>
        </w:rPr>
      </w:pPr>
      <w:r w:rsidRPr="002761F6">
        <w:rPr>
          <w:rFonts w:ascii="Times New Roman" w:hAnsi="Times New Roman" w:cs="Times New Roman"/>
          <w:u w:val="single"/>
        </w:rPr>
        <w:t>Podstawa prawna do zwolnienia z pracy:</w:t>
      </w:r>
    </w:p>
    <w:p w14:paraId="65D69E3C" w14:textId="77777777" w:rsidR="00B95E89" w:rsidRPr="002761F6" w:rsidRDefault="00B95E89" w:rsidP="00B95E89">
      <w:pPr>
        <w:pStyle w:val="Bezodstpw"/>
        <w:rPr>
          <w:rFonts w:ascii="Times New Roman" w:hAnsi="Times New Roman" w:cs="Times New Roman"/>
          <w:bCs/>
        </w:rPr>
      </w:pPr>
      <w:r w:rsidRPr="002761F6">
        <w:rPr>
          <w:rFonts w:ascii="Times New Roman" w:hAnsi="Times New Roman" w:cs="Times New Roman"/>
          <w:bCs/>
        </w:rPr>
        <w:t>Art.25 ust.3 ustawy o samorządzie gminnym</w:t>
      </w:r>
    </w:p>
    <w:p w14:paraId="758148B9" w14:textId="77777777" w:rsidR="00B95E89" w:rsidRPr="002761F6" w:rsidRDefault="00B95E89" w:rsidP="00B95E89">
      <w:pPr>
        <w:pStyle w:val="Bezodstpw"/>
        <w:rPr>
          <w:rFonts w:ascii="Times New Roman" w:hAnsi="Times New Roman" w:cs="Times New Roman"/>
        </w:rPr>
      </w:pPr>
      <w:r w:rsidRPr="002761F6">
        <w:rPr>
          <w:rFonts w:ascii="Times New Roman" w:hAnsi="Times New Roman" w:cs="Times New Roman"/>
        </w:rPr>
        <w:t>(</w:t>
      </w:r>
      <w:proofErr w:type="spellStart"/>
      <w:r w:rsidRPr="002761F6">
        <w:rPr>
          <w:rFonts w:ascii="Times New Roman" w:hAnsi="Times New Roman" w:cs="Times New Roman"/>
        </w:rPr>
        <w:t>Dz.U.z</w:t>
      </w:r>
      <w:proofErr w:type="spellEnd"/>
      <w:r w:rsidRPr="002761F6">
        <w:rPr>
          <w:rFonts w:ascii="Times New Roman" w:hAnsi="Times New Roman" w:cs="Times New Roman"/>
        </w:rPr>
        <w:t xml:space="preserve"> 2022r. poz.559 ze zm.) </w:t>
      </w:r>
    </w:p>
    <w:p w14:paraId="0F6ABD67" w14:textId="77777777" w:rsidR="00C30B90" w:rsidRDefault="00C30B90"/>
    <w:sectPr w:rsidR="00C3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73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6E"/>
    <w:rsid w:val="00B95E89"/>
    <w:rsid w:val="00C30B90"/>
    <w:rsid w:val="00F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E84F"/>
  <w15:chartTrackingRefBased/>
  <w15:docId w15:val="{2CB2F54C-4D20-4C19-8B82-AA1C8A6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E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E8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9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5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5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dcterms:created xsi:type="dcterms:W3CDTF">2023-01-11T10:48:00Z</dcterms:created>
  <dcterms:modified xsi:type="dcterms:W3CDTF">2023-01-11T10:49:00Z</dcterms:modified>
</cp:coreProperties>
</file>