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6089" w14:textId="69DBE802" w:rsidR="00D03C13" w:rsidRDefault="00D03C13" w:rsidP="00D03C13">
      <w:pPr>
        <w:ind w:left="3540" w:firstLine="708"/>
        <w:jc w:val="center"/>
      </w:pPr>
      <w:r>
        <w:t xml:space="preserve">Załącznik nr 1 do Uchwały </w:t>
      </w:r>
      <w:r>
        <w:t>LVI</w:t>
      </w:r>
      <w:r>
        <w:t>/</w:t>
      </w:r>
      <w:r>
        <w:t xml:space="preserve">     </w:t>
      </w:r>
      <w:r>
        <w:t>/202</w:t>
      </w:r>
      <w:r>
        <w:t>2</w:t>
      </w:r>
    </w:p>
    <w:p w14:paraId="1A49668D" w14:textId="77777777" w:rsidR="00D03C13" w:rsidRDefault="00D03C13" w:rsidP="00D03C13">
      <w:pPr>
        <w:ind w:left="3540" w:firstLine="708"/>
        <w:jc w:val="center"/>
      </w:pPr>
      <w:r>
        <w:t>Rady Miejskiej w Skaryszewie</w:t>
      </w:r>
    </w:p>
    <w:p w14:paraId="0CEFEF97" w14:textId="34697304" w:rsidR="00D03C13" w:rsidRDefault="00D03C13" w:rsidP="00D03C13">
      <w:pPr>
        <w:ind w:left="4956"/>
      </w:pPr>
      <w:r>
        <w:t xml:space="preserve">    z dnia </w:t>
      </w:r>
      <w:r>
        <w:t xml:space="preserve"> </w:t>
      </w:r>
      <w:r>
        <w:t xml:space="preserve"> </w:t>
      </w:r>
      <w:r>
        <w:t>października</w:t>
      </w:r>
      <w:r>
        <w:t xml:space="preserve"> 202</w:t>
      </w:r>
      <w:r>
        <w:t>2</w:t>
      </w:r>
      <w:r>
        <w:t>r</w:t>
      </w:r>
      <w:r>
        <w:t>.</w:t>
      </w:r>
    </w:p>
    <w:p w14:paraId="6BC72874" w14:textId="77777777" w:rsidR="00D03C13" w:rsidRDefault="00D03C13" w:rsidP="00D03C13">
      <w:pPr>
        <w:jc w:val="center"/>
      </w:pPr>
    </w:p>
    <w:p w14:paraId="5267D79C" w14:textId="77777777" w:rsidR="00D03C13" w:rsidRDefault="00D03C13" w:rsidP="00D03C13">
      <w:pPr>
        <w:jc w:val="center"/>
      </w:pPr>
      <w:r>
        <w:t>WYKAZ SOŁTYSÓW Z TERENU GMINY SKARYSZEW</w:t>
      </w:r>
    </w:p>
    <w:p w14:paraId="74C7640B" w14:textId="77777777" w:rsidR="00D03C13" w:rsidRDefault="00D03C13" w:rsidP="00D03C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3827"/>
      </w:tblGrid>
      <w:tr w:rsidR="00D03C13" w:rsidRPr="001B43CA" w14:paraId="6A3C093B" w14:textId="77777777" w:rsidTr="000E01A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FB2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Lp.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A685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Nazwisko i imię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067E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Sołectwo</w:t>
            </w:r>
          </w:p>
        </w:tc>
      </w:tr>
      <w:tr w:rsidR="00D03C13" w:rsidRPr="001B43CA" w14:paraId="20CB88CB" w14:textId="77777777" w:rsidTr="000E01A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0735" w14:textId="77777777" w:rsidR="00D03C13" w:rsidRPr="001B43CA" w:rsidRDefault="00D03C13" w:rsidP="000E01A6">
            <w:pPr>
              <w:tabs>
                <w:tab w:val="left" w:pos="0"/>
              </w:tabs>
              <w:rPr>
                <w:sz w:val="22"/>
                <w:lang w:eastAsia="en-US"/>
              </w:rPr>
            </w:pPr>
            <w:r w:rsidRPr="00BF791A"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4FE0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Karpiński Julian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131F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Dzierzkówek Stary</w:t>
            </w:r>
          </w:p>
        </w:tc>
      </w:tr>
      <w:tr w:rsidR="00D03C13" w:rsidRPr="001B43CA" w14:paraId="0035442E" w14:textId="77777777" w:rsidTr="000E01A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A964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2C6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Celej Marian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6BC6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Podsuliszka</w:t>
            </w:r>
          </w:p>
        </w:tc>
      </w:tr>
      <w:tr w:rsidR="00D03C13" w:rsidRPr="001B43CA" w14:paraId="79701037" w14:textId="77777777" w:rsidTr="000E01A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437F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E1E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Adamczyk Łukasz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E19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Wilczna</w:t>
            </w:r>
          </w:p>
        </w:tc>
      </w:tr>
      <w:tr w:rsidR="00D03C13" w:rsidRPr="001B43CA" w14:paraId="23F9FD84" w14:textId="77777777" w:rsidTr="000E01A6">
        <w:trPr>
          <w:trHeight w:val="12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0BA2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373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Maj Radosław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325E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Chomentów Socha</w:t>
            </w:r>
          </w:p>
        </w:tc>
      </w:tr>
      <w:tr w:rsidR="00D03C13" w:rsidRPr="001B43CA" w14:paraId="3F58A108" w14:textId="77777777" w:rsidTr="000E01A6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81BA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8F11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Czyż Barbara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587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Sołtyków</w:t>
            </w:r>
          </w:p>
        </w:tc>
      </w:tr>
      <w:tr w:rsidR="00D03C13" w:rsidRPr="001B43CA" w14:paraId="1652795E" w14:textId="77777777" w:rsidTr="000E01A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7FC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E742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Dąbrowska Ewa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B362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Edwardów</w:t>
            </w:r>
          </w:p>
        </w:tc>
      </w:tr>
      <w:tr w:rsidR="00D03C13" w:rsidRPr="001B43CA" w14:paraId="76F9742B" w14:textId="77777777" w:rsidTr="000E01A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B88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FC46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Dziocha</w:t>
            </w:r>
            <w:proofErr w:type="spellEnd"/>
            <w:r w:rsidRPr="00BF791A">
              <w:t xml:space="preserve"> Mariusz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D76F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Bogusławice</w:t>
            </w:r>
          </w:p>
        </w:tc>
      </w:tr>
      <w:tr w:rsidR="00D03C13" w:rsidRPr="001B43CA" w14:paraId="6F0826B4" w14:textId="77777777" w:rsidTr="000E01A6">
        <w:trPr>
          <w:trHeight w:val="1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9453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13FC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Bekier-Chojnacka 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909A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Chomentów Puszcz</w:t>
            </w:r>
          </w:p>
        </w:tc>
      </w:tr>
      <w:tr w:rsidR="00D03C13" w:rsidRPr="001B43CA" w14:paraId="6F945513" w14:textId="77777777" w:rsidTr="000E01A6">
        <w:trPr>
          <w:trHeight w:val="3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C187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9.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0E83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Dominik Wójcik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B9D0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Bujak</w:t>
            </w:r>
          </w:p>
        </w:tc>
      </w:tr>
      <w:tr w:rsidR="00D03C13" w:rsidRPr="001B43CA" w14:paraId="186FC0EF" w14:textId="77777777" w:rsidTr="000E01A6">
        <w:trPr>
          <w:trHeight w:val="1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50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10.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B3F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Mucha Sylwester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1F89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Gębarzów</w:t>
            </w:r>
          </w:p>
        </w:tc>
      </w:tr>
      <w:tr w:rsidR="00D03C13" w:rsidRPr="001B43CA" w14:paraId="49B2778A" w14:textId="77777777" w:rsidTr="000E01A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5576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520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Kordylas</w:t>
            </w:r>
            <w:proofErr w:type="spellEnd"/>
            <w:r w:rsidRPr="00BF791A">
              <w:t xml:space="preserve"> Danuta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BF4A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Kłonowiec Kurek</w:t>
            </w:r>
          </w:p>
        </w:tc>
      </w:tr>
      <w:tr w:rsidR="00D03C13" w:rsidRPr="001B43CA" w14:paraId="168C3A1E" w14:textId="77777777" w:rsidTr="000E01A6">
        <w:trPr>
          <w:trHeight w:val="1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40F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5D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Krasiński Mariusz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2722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Kazimierówka</w:t>
            </w:r>
          </w:p>
        </w:tc>
      </w:tr>
      <w:tr w:rsidR="00D03C13" w:rsidRPr="001B43CA" w14:paraId="40E7E769" w14:textId="77777777" w:rsidTr="000E01A6">
        <w:trPr>
          <w:trHeight w:val="12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0A1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2F02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Madej Jacenty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6DB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Wymysłów</w:t>
            </w:r>
          </w:p>
        </w:tc>
      </w:tr>
      <w:tr w:rsidR="00D03C13" w:rsidRPr="001B43CA" w14:paraId="5FABC3C4" w14:textId="77777777" w:rsidTr="000E01A6">
        <w:trPr>
          <w:trHeight w:val="10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907F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25EA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Kozub Małgorzata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4A51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Janów</w:t>
            </w:r>
          </w:p>
        </w:tc>
      </w:tr>
      <w:tr w:rsidR="00D03C13" w:rsidRPr="001B43CA" w14:paraId="4C6530CB" w14:textId="77777777" w:rsidTr="000E01A6">
        <w:trPr>
          <w:trHeight w:val="18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14D6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3F65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Kurys</w:t>
            </w:r>
            <w:proofErr w:type="spellEnd"/>
            <w:r w:rsidRPr="00BF791A">
              <w:t xml:space="preserve"> Mirosław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BD83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Maków Nowy</w:t>
            </w:r>
          </w:p>
        </w:tc>
      </w:tr>
      <w:tr w:rsidR="00D03C13" w:rsidRPr="001B43CA" w14:paraId="0AFA1E64" w14:textId="77777777" w:rsidTr="000E01A6">
        <w:trPr>
          <w:trHeight w:val="11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AC4B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9D33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>
              <w:rPr>
                <w:lang w:eastAsia="en-US"/>
              </w:rPr>
              <w:t>Banatowska</w:t>
            </w:r>
            <w:proofErr w:type="spellEnd"/>
            <w:r>
              <w:rPr>
                <w:lang w:eastAsia="en-US"/>
              </w:rPr>
              <w:t xml:space="preserve"> Urszula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9335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Modrzejowice</w:t>
            </w:r>
          </w:p>
        </w:tc>
      </w:tr>
      <w:tr w:rsidR="00D03C13" w:rsidRPr="001B43CA" w14:paraId="00819A40" w14:textId="77777777" w:rsidTr="000E01A6">
        <w:trPr>
          <w:trHeight w:val="12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9667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D079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Łoboda Józef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90BF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Gębarzów Kolonia</w:t>
            </w:r>
          </w:p>
        </w:tc>
      </w:tr>
      <w:tr w:rsidR="00D03C13" w:rsidRPr="001B43CA" w14:paraId="3C49ACE0" w14:textId="77777777" w:rsidTr="000E01A6">
        <w:trPr>
          <w:trHeight w:val="1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8D5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18.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03F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Majchrzyk</w:t>
            </w:r>
            <w:proofErr w:type="spellEnd"/>
            <w:r w:rsidRPr="00BF791A">
              <w:t xml:space="preserve">  Krzysztof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161A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Makowiec</w:t>
            </w:r>
          </w:p>
        </w:tc>
      </w:tr>
      <w:tr w:rsidR="00D03C13" w:rsidRPr="001B43CA" w14:paraId="7DBDB84C" w14:textId="77777777" w:rsidTr="000E01A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E783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>
              <w:t>19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7A22" w14:textId="20387FF9" w:rsidR="00D03C13" w:rsidRPr="001B43CA" w:rsidRDefault="00D03C13" w:rsidP="000E01A6">
            <w:pPr>
              <w:rPr>
                <w:sz w:val="22"/>
                <w:lang w:eastAsia="en-US"/>
              </w:rPr>
            </w:pPr>
            <w:r>
              <w:t>Węgliński Konrad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59C5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Grabina</w:t>
            </w:r>
          </w:p>
        </w:tc>
      </w:tr>
      <w:tr w:rsidR="00D03C13" w:rsidRPr="001B43CA" w14:paraId="5205E271" w14:textId="77777777" w:rsidTr="000E01A6">
        <w:trPr>
          <w:trHeight w:val="54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44BA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0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7CFF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Wołczyńska Wioleta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0BFE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Niwa Odechowska</w:t>
            </w:r>
          </w:p>
        </w:tc>
      </w:tr>
      <w:tr w:rsidR="00D03C13" w:rsidRPr="001B43CA" w14:paraId="14276A89" w14:textId="77777777" w:rsidTr="000E01A6">
        <w:trPr>
          <w:trHeight w:val="1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FAB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1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2D60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Słomka Halina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8F1E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Odechów</w:t>
            </w:r>
          </w:p>
        </w:tc>
      </w:tr>
      <w:tr w:rsidR="00D03C13" w:rsidRPr="001B43CA" w14:paraId="163BF3A9" w14:textId="77777777" w:rsidTr="000E01A6">
        <w:trPr>
          <w:trHeight w:val="7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CE2E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2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8E54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Szymańska Urszula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21A2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Miasteczko</w:t>
            </w:r>
          </w:p>
        </w:tc>
      </w:tr>
      <w:tr w:rsidR="00D03C13" w:rsidRPr="001B43CA" w14:paraId="55F3C9A1" w14:textId="77777777" w:rsidTr="000E01A6">
        <w:trPr>
          <w:trHeight w:val="11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498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3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431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Kiepas</w:t>
            </w:r>
            <w:proofErr w:type="spellEnd"/>
            <w:r w:rsidRPr="00BF791A">
              <w:t xml:space="preserve"> 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CE9A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Zalesie</w:t>
            </w:r>
          </w:p>
        </w:tc>
      </w:tr>
      <w:tr w:rsidR="00D03C13" w:rsidRPr="001B43CA" w14:paraId="1ABEA394" w14:textId="77777777" w:rsidTr="000E01A6">
        <w:trPr>
          <w:trHeight w:val="14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FD9C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4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EE29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Stanios</w:t>
            </w:r>
            <w:proofErr w:type="spellEnd"/>
            <w:r w:rsidRPr="00BF791A">
              <w:t xml:space="preserve"> Krystyna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865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Maków</w:t>
            </w:r>
          </w:p>
        </w:tc>
      </w:tr>
      <w:tr w:rsidR="00D03C13" w:rsidRPr="001B43CA" w14:paraId="7DB98210" w14:textId="77777777" w:rsidTr="000E01A6">
        <w:trPr>
          <w:trHeight w:val="2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4CB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5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02E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Odzimkowska</w:t>
            </w:r>
            <w:proofErr w:type="spellEnd"/>
            <w:r w:rsidRPr="00BF791A">
              <w:t xml:space="preserve"> Teodora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F3E6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Kobylany</w:t>
            </w:r>
          </w:p>
        </w:tc>
      </w:tr>
      <w:tr w:rsidR="00D03C13" w:rsidRPr="001B43CA" w14:paraId="710FA831" w14:textId="77777777" w:rsidTr="000E01A6">
        <w:trPr>
          <w:trHeight w:val="12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92E7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6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81C1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Ziomek 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C126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Dzierzkówek Nowy</w:t>
            </w:r>
          </w:p>
        </w:tc>
      </w:tr>
      <w:tr w:rsidR="00D03C13" w:rsidRPr="001B43CA" w14:paraId="72525FB1" w14:textId="77777777" w:rsidTr="000E01A6">
        <w:trPr>
          <w:trHeight w:val="37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5465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7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4C15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Kurys</w:t>
            </w:r>
            <w:proofErr w:type="spellEnd"/>
            <w:r w:rsidRPr="00BF791A">
              <w:t xml:space="preserve"> Mariusz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D9B" w14:textId="77777777" w:rsidR="00D03C13" w:rsidRPr="001B43CA" w:rsidRDefault="00D03C13" w:rsidP="000E01A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Anielin</w:t>
            </w:r>
            <w:r w:rsidRPr="00BF791A">
              <w:tab/>
            </w:r>
          </w:p>
        </w:tc>
      </w:tr>
      <w:tr w:rsidR="00D03C13" w:rsidRPr="001B43CA" w14:paraId="7608AEBD" w14:textId="77777777" w:rsidTr="000E01A6">
        <w:trPr>
          <w:trHeight w:val="45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C94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2</w:t>
            </w:r>
            <w:r>
              <w:t>8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DD88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Domagała Grażyna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763C" w14:textId="77777777" w:rsidR="00D03C13" w:rsidRPr="001B43CA" w:rsidRDefault="00D03C13" w:rsidP="000E01A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Chomentów Szczygieł</w:t>
            </w:r>
          </w:p>
        </w:tc>
      </w:tr>
      <w:tr w:rsidR="00D03C13" w:rsidRPr="001B43CA" w14:paraId="47249B9C" w14:textId="77777777" w:rsidTr="000E01A6">
        <w:trPr>
          <w:trHeight w:val="15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8BC9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>
              <w:t>29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7311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Mardal</w:t>
            </w:r>
            <w:proofErr w:type="spellEnd"/>
            <w:r w:rsidRPr="00BF791A">
              <w:t xml:space="preserve"> 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0CE0" w14:textId="77777777" w:rsidR="00D03C13" w:rsidRPr="001B43CA" w:rsidRDefault="00D03C13" w:rsidP="000E01A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Huta Skaryszewska</w:t>
            </w:r>
          </w:p>
        </w:tc>
      </w:tr>
      <w:tr w:rsidR="00D03C13" w:rsidRPr="001B43CA" w14:paraId="0EBCA119" w14:textId="77777777" w:rsidTr="000E01A6">
        <w:trPr>
          <w:trHeight w:val="32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7CEC" w14:textId="77777777" w:rsidR="00D03C13" w:rsidRPr="00DE7EF2" w:rsidRDefault="00D03C13" w:rsidP="000E01A6">
            <w:r>
              <w:t>30.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4DF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proofErr w:type="spellStart"/>
            <w:r w:rsidRPr="00BF791A">
              <w:t>Molga</w:t>
            </w:r>
            <w:proofErr w:type="spellEnd"/>
            <w:r w:rsidRPr="00BF791A">
              <w:t xml:space="preserve"> Magdalena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E18" w14:textId="77777777" w:rsidR="00D03C13" w:rsidRPr="001B43CA" w:rsidRDefault="00D03C13" w:rsidP="000E01A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Antoniów</w:t>
            </w:r>
          </w:p>
        </w:tc>
      </w:tr>
      <w:tr w:rsidR="00D03C13" w:rsidRPr="001B43CA" w14:paraId="400126D0" w14:textId="77777777" w:rsidTr="000E01A6">
        <w:trPr>
          <w:trHeight w:val="28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F1A7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3</w:t>
            </w:r>
            <w:r>
              <w:t>1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8F00" w14:textId="77777777" w:rsidR="00D03C13" w:rsidRPr="00DE7EF2" w:rsidRDefault="00D03C13" w:rsidP="000E01A6">
            <w:r>
              <w:t>Kozieł Joanna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CC3D" w14:textId="77777777" w:rsidR="00D03C13" w:rsidRPr="001B43CA" w:rsidRDefault="00D03C13" w:rsidP="000E01A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Wólka Twarogowa</w:t>
            </w:r>
          </w:p>
        </w:tc>
      </w:tr>
      <w:tr w:rsidR="00D03C13" w:rsidRPr="001B43CA" w14:paraId="002064E0" w14:textId="77777777" w:rsidTr="000E01A6">
        <w:trPr>
          <w:trHeight w:val="3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CD90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3</w:t>
            </w:r>
            <w:r>
              <w:t>2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B22D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Dorota Czarkowska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5047" w14:textId="77777777" w:rsidR="00D03C13" w:rsidRPr="001B43CA" w:rsidRDefault="00D03C13" w:rsidP="000E01A6">
            <w:pPr>
              <w:tabs>
                <w:tab w:val="left" w:pos="1125"/>
              </w:tabs>
              <w:rPr>
                <w:sz w:val="22"/>
                <w:lang w:eastAsia="en-US"/>
              </w:rPr>
            </w:pPr>
            <w:r w:rsidRPr="00BF791A">
              <w:t>Kłonowiec Koracz</w:t>
            </w:r>
          </w:p>
        </w:tc>
      </w:tr>
      <w:tr w:rsidR="00D03C13" w:rsidRPr="001B43CA" w14:paraId="75853C56" w14:textId="77777777" w:rsidTr="000E01A6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7E0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3</w:t>
            </w:r>
            <w:r>
              <w:t>3</w:t>
            </w:r>
            <w:r w:rsidRPr="00BF791A"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568C" w14:textId="77777777" w:rsidR="00D03C13" w:rsidRPr="001B43CA" w:rsidRDefault="00D03C13" w:rsidP="000E01A6">
            <w:pPr>
              <w:tabs>
                <w:tab w:val="left" w:pos="915"/>
                <w:tab w:val="center" w:pos="1361"/>
                <w:tab w:val="right" w:pos="2722"/>
              </w:tabs>
              <w:rPr>
                <w:sz w:val="22"/>
                <w:lang w:eastAsia="en-US"/>
              </w:rPr>
            </w:pPr>
            <w:r>
              <w:t>Lipka Ewelina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FEC" w14:textId="77777777" w:rsidR="00D03C13" w:rsidRPr="001B43CA" w:rsidRDefault="00D03C13" w:rsidP="000E01A6">
            <w:pPr>
              <w:rPr>
                <w:sz w:val="22"/>
                <w:lang w:eastAsia="en-US"/>
              </w:rPr>
            </w:pPr>
            <w:r w:rsidRPr="00BF791A">
              <w:t>Odechowiec</w:t>
            </w:r>
          </w:p>
        </w:tc>
      </w:tr>
      <w:tr w:rsidR="00D03C13" w:rsidRPr="001B43CA" w14:paraId="2BA77D9A" w14:textId="77777777" w:rsidTr="000E01A6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93A6" w14:textId="77777777" w:rsidR="00D03C13" w:rsidRPr="00BF791A" w:rsidRDefault="00D03C13" w:rsidP="000E01A6">
            <w:r>
              <w:t>34.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0A11" w14:textId="77777777" w:rsidR="00D03C13" w:rsidRDefault="00D03C13" w:rsidP="000E01A6">
            <w:pPr>
              <w:tabs>
                <w:tab w:val="left" w:pos="915"/>
                <w:tab w:val="center" w:pos="1361"/>
                <w:tab w:val="right" w:pos="2722"/>
              </w:tabs>
            </w:pPr>
            <w:r>
              <w:t>Nowacki Cezary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01F2" w14:textId="77777777" w:rsidR="00D03C13" w:rsidRPr="00BF791A" w:rsidRDefault="00D03C13" w:rsidP="000E01A6">
            <w:r>
              <w:t>Tomaszów</w:t>
            </w:r>
          </w:p>
        </w:tc>
      </w:tr>
    </w:tbl>
    <w:p w14:paraId="538A4ADF" w14:textId="77777777" w:rsidR="00D03C13" w:rsidRDefault="00D03C13" w:rsidP="00D03C13">
      <w:pPr>
        <w:spacing w:after="0" w:line="259" w:lineRule="auto"/>
        <w:ind w:left="0" w:firstLine="0"/>
        <w:jc w:val="left"/>
      </w:pPr>
    </w:p>
    <w:p w14:paraId="7B672340" w14:textId="77777777" w:rsidR="00D03C13" w:rsidRDefault="00D03C13" w:rsidP="00D03C13">
      <w:pPr>
        <w:spacing w:after="0" w:line="259" w:lineRule="auto"/>
        <w:ind w:left="0" w:firstLine="0"/>
        <w:jc w:val="left"/>
      </w:pPr>
    </w:p>
    <w:p w14:paraId="3EC05113" w14:textId="77777777" w:rsidR="00D03C13" w:rsidRDefault="00D03C13" w:rsidP="00D03C13">
      <w:pPr>
        <w:spacing w:after="0" w:line="259" w:lineRule="auto"/>
        <w:ind w:left="0" w:firstLine="0"/>
        <w:jc w:val="left"/>
      </w:pPr>
    </w:p>
    <w:p w14:paraId="72F3256F" w14:textId="77777777" w:rsidR="00D03C13" w:rsidRDefault="00D03C13" w:rsidP="00D03C13">
      <w:pPr>
        <w:spacing w:after="0" w:line="259" w:lineRule="auto"/>
        <w:ind w:left="0" w:firstLine="0"/>
        <w:jc w:val="left"/>
      </w:pPr>
    </w:p>
    <w:p w14:paraId="74F003DD" w14:textId="77777777" w:rsidR="00D03C13" w:rsidRDefault="00D03C13" w:rsidP="00D03C13">
      <w:pPr>
        <w:jc w:val="center"/>
      </w:pPr>
    </w:p>
    <w:p w14:paraId="36D12EE5" w14:textId="77777777" w:rsidR="00D03C13" w:rsidRDefault="00D03C13" w:rsidP="00D03C13">
      <w:pPr>
        <w:jc w:val="center"/>
      </w:pPr>
    </w:p>
    <w:p w14:paraId="1200D98A" w14:textId="170E53C7" w:rsidR="00D03C13" w:rsidRDefault="00D03C13" w:rsidP="00D03C13">
      <w:pPr>
        <w:jc w:val="center"/>
      </w:pPr>
      <w:r>
        <w:t xml:space="preserve">UZASADNIENIE do Uchwały nr </w:t>
      </w:r>
      <w:r>
        <w:t>LVI</w:t>
      </w:r>
      <w:r>
        <w:t>/</w:t>
      </w:r>
      <w:r>
        <w:t xml:space="preserve">     </w:t>
      </w:r>
      <w:r>
        <w:t>/202</w:t>
      </w:r>
      <w:r>
        <w:t>2</w:t>
      </w:r>
    </w:p>
    <w:p w14:paraId="45A64E83" w14:textId="77777777" w:rsidR="00D03C13" w:rsidRDefault="00D03C13" w:rsidP="00D03C13">
      <w:pPr>
        <w:jc w:val="center"/>
      </w:pPr>
      <w:r>
        <w:t>Rady Miejskiej w Skaryszewie</w:t>
      </w:r>
    </w:p>
    <w:p w14:paraId="181EC717" w14:textId="7E78BF15" w:rsidR="00D03C13" w:rsidRDefault="00D03C13" w:rsidP="00D03C13">
      <w:pPr>
        <w:jc w:val="center"/>
      </w:pPr>
      <w:r>
        <w:t xml:space="preserve">dnia </w:t>
      </w:r>
      <w:r>
        <w:t xml:space="preserve">   </w:t>
      </w:r>
      <w:r>
        <w:t xml:space="preserve"> </w:t>
      </w:r>
      <w:r>
        <w:t>października</w:t>
      </w:r>
      <w:r>
        <w:t xml:space="preserve"> 202</w:t>
      </w:r>
      <w:r>
        <w:t>2</w:t>
      </w:r>
      <w:r>
        <w:t>r.</w:t>
      </w:r>
    </w:p>
    <w:p w14:paraId="6FC88C7A" w14:textId="77777777" w:rsidR="00D03C13" w:rsidRDefault="00D03C13" w:rsidP="00D03C13"/>
    <w:p w14:paraId="7BC21D54" w14:textId="77777777" w:rsidR="00D03C13" w:rsidRDefault="00D03C13" w:rsidP="00D03C13">
      <w:r>
        <w:t>Zgodnie z art. 6l ust. 2 ustawy o utrzymaniu czystości i porządku w gminach rada gminy, w drodze uchwały, może zarządzić pobór opłaty za gospodarowanie odpadami komunalnymi w drodze inkasa oraz wyznaczyć inkasentów i określić wysokość wynagrodzenia za inkaso.</w:t>
      </w:r>
    </w:p>
    <w:p w14:paraId="60EC06D7" w14:textId="77777777" w:rsidR="00D03C13" w:rsidRDefault="00D03C13" w:rsidP="00D03C13"/>
    <w:p w14:paraId="59CF5287" w14:textId="6E118F5A" w:rsidR="00D03C13" w:rsidRPr="004E14F7" w:rsidRDefault="00D03C13" w:rsidP="00D03C13">
      <w:pPr>
        <w:ind w:firstLine="698"/>
      </w:pPr>
      <w:r>
        <w:t>Podjęcie niniejszej uchwały zmieniającej załącznik nr 1 wiąże się z przeprowadzonymi w 202</w:t>
      </w:r>
      <w:r>
        <w:t>2</w:t>
      </w:r>
      <w:r>
        <w:t xml:space="preserve"> roku wyborami sołtysa w sołectwie </w:t>
      </w:r>
      <w:r>
        <w:t>Grabina</w:t>
      </w:r>
      <w:r>
        <w:t>.</w:t>
      </w:r>
    </w:p>
    <w:p w14:paraId="019DD884" w14:textId="77777777" w:rsidR="00D03C13" w:rsidRDefault="00D03C13" w:rsidP="00D03C13">
      <w:pPr>
        <w:spacing w:after="0" w:line="259" w:lineRule="auto"/>
        <w:ind w:left="0" w:firstLine="0"/>
        <w:jc w:val="left"/>
      </w:pPr>
    </w:p>
    <w:p w14:paraId="1F8800C5" w14:textId="77777777" w:rsidR="00D03C13" w:rsidRPr="004E14F7" w:rsidRDefault="00D03C13" w:rsidP="00D03C13">
      <w:pPr>
        <w:spacing w:after="50" w:line="259" w:lineRule="auto"/>
        <w:ind w:left="0" w:firstLine="0"/>
        <w:jc w:val="left"/>
      </w:pPr>
    </w:p>
    <w:p w14:paraId="3F923D9D" w14:textId="77777777" w:rsidR="00D03C13" w:rsidRDefault="00D03C13" w:rsidP="00D03C13">
      <w:pPr>
        <w:spacing w:after="0" w:line="259" w:lineRule="auto"/>
        <w:ind w:left="0" w:firstLine="0"/>
        <w:jc w:val="left"/>
      </w:pPr>
    </w:p>
    <w:p w14:paraId="68529047" w14:textId="77777777" w:rsidR="00D03C13" w:rsidRDefault="00D03C13" w:rsidP="00D03C13"/>
    <w:p w14:paraId="5E5DAA29" w14:textId="77777777" w:rsidR="00434B1E" w:rsidRDefault="00434B1E"/>
    <w:sectPr w:rsidR="00434B1E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95"/>
    <w:rsid w:val="00434B1E"/>
    <w:rsid w:val="00555695"/>
    <w:rsid w:val="00D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4B78"/>
  <w15:chartTrackingRefBased/>
  <w15:docId w15:val="{39E24404-3EAD-49CC-8B02-30725B0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C13"/>
    <w:pPr>
      <w:spacing w:after="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2022-10-17T08:04:00Z</cp:lastPrinted>
  <dcterms:created xsi:type="dcterms:W3CDTF">2022-10-17T07:59:00Z</dcterms:created>
  <dcterms:modified xsi:type="dcterms:W3CDTF">2022-10-17T08:04:00Z</dcterms:modified>
</cp:coreProperties>
</file>