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D518" w14:textId="77777777" w:rsidR="001F3ABF" w:rsidRPr="00BD36B0" w:rsidRDefault="001F3ABF" w:rsidP="00562AE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D36B0">
        <w:rPr>
          <w:sz w:val="20"/>
          <w:szCs w:val="20"/>
        </w:rPr>
        <w:t>Załącznik nr. 1</w:t>
      </w:r>
    </w:p>
    <w:p w14:paraId="3387DD26" w14:textId="77777777" w:rsidR="001F3ABF" w:rsidRPr="00BD36B0" w:rsidRDefault="001F3ABF" w:rsidP="00562AE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E3BD610" w14:textId="77777777" w:rsidR="00F91037" w:rsidRPr="00BD36B0" w:rsidRDefault="00F91037" w:rsidP="00562A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D36B0">
        <w:rPr>
          <w:sz w:val="20"/>
          <w:szCs w:val="20"/>
        </w:rPr>
        <w:t xml:space="preserve">   </w:t>
      </w:r>
      <w:r w:rsidRPr="00BD36B0">
        <w:rPr>
          <w:rFonts w:ascii="Arial" w:hAnsi="Arial" w:cs="Arial"/>
          <w:sz w:val="20"/>
          <w:szCs w:val="20"/>
        </w:rPr>
        <w:t>data ................................</w:t>
      </w:r>
    </w:p>
    <w:p w14:paraId="58902D28" w14:textId="77777777" w:rsidR="00F91037" w:rsidRPr="00BD36B0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D36B0">
        <w:rPr>
          <w:rFonts w:ascii="Arial" w:hAnsi="Arial" w:cs="Arial"/>
          <w:sz w:val="20"/>
          <w:szCs w:val="20"/>
        </w:rPr>
        <w:t>…………………………………………</w:t>
      </w:r>
    </w:p>
    <w:p w14:paraId="4A251E8C" w14:textId="2650256A" w:rsidR="00F91037" w:rsidRPr="00BD36B0" w:rsidRDefault="00BD36B0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D36B0">
        <w:rPr>
          <w:rFonts w:ascii="Arial" w:hAnsi="Arial" w:cs="Arial"/>
          <w:sz w:val="20"/>
          <w:szCs w:val="20"/>
        </w:rPr>
        <w:t xml:space="preserve">          Pieczęć Wykonawcy</w:t>
      </w:r>
    </w:p>
    <w:p w14:paraId="0D11B24F" w14:textId="580B1531"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38DC62" w14:textId="77777777" w:rsidR="007F04CD" w:rsidRDefault="007F04CD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F2452E" w14:textId="2B8ADF29" w:rsidR="00F91037" w:rsidRDefault="00BD36B0" w:rsidP="00F910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FORMULARZ OFERTOWY</w:t>
      </w:r>
    </w:p>
    <w:p w14:paraId="16146517" w14:textId="77777777" w:rsidR="00F91037" w:rsidRPr="004463BC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49CAF2" w14:textId="52710AB3" w:rsidR="00F91037" w:rsidRPr="004463BC" w:rsidRDefault="00BD36B0" w:rsidP="00BD36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b/>
          <w:sz w:val="20"/>
          <w:szCs w:val="20"/>
        </w:rPr>
        <w:t>Oferujemy wykonanie prac objętych zamówieniem według poniższego</w:t>
      </w:r>
      <w:r w:rsidR="00F91037" w:rsidRPr="004463BC">
        <w:rPr>
          <w:rFonts w:ascii="Arial" w:hAnsi="Arial" w:cs="Arial"/>
          <w:b/>
          <w:sz w:val="20"/>
          <w:szCs w:val="20"/>
        </w:rPr>
        <w:t>:</w:t>
      </w:r>
      <w:r w:rsidR="00F91037" w:rsidRPr="004463BC">
        <w:rPr>
          <w:rFonts w:ascii="Arial" w:hAnsi="Arial" w:cs="Arial"/>
          <w:sz w:val="20"/>
          <w:szCs w:val="20"/>
        </w:rPr>
        <w:t xml:space="preserve"> </w:t>
      </w:r>
      <w:r w:rsidRPr="004463BC">
        <w:rPr>
          <w:rFonts w:ascii="Arial" w:hAnsi="Arial" w:cs="Arial"/>
          <w:sz w:val="20"/>
          <w:szCs w:val="20"/>
        </w:rPr>
        <w:t xml:space="preserve">Świadczenie </w:t>
      </w:r>
      <w:r w:rsidR="00F91037" w:rsidRPr="004463BC">
        <w:rPr>
          <w:rFonts w:ascii="Arial" w:hAnsi="Arial" w:cs="Arial"/>
          <w:sz w:val="20"/>
          <w:szCs w:val="20"/>
        </w:rPr>
        <w:t>usług</w:t>
      </w:r>
      <w:r w:rsidR="008733C6" w:rsidRPr="004463BC">
        <w:rPr>
          <w:rFonts w:ascii="Arial" w:hAnsi="Arial" w:cs="Arial"/>
          <w:sz w:val="20"/>
          <w:szCs w:val="20"/>
        </w:rPr>
        <w:t xml:space="preserve"> równiarką samojezdną</w:t>
      </w:r>
      <w:r w:rsidR="00F91037" w:rsidRPr="004463BC">
        <w:rPr>
          <w:rFonts w:ascii="Arial" w:hAnsi="Arial" w:cs="Arial"/>
          <w:sz w:val="20"/>
          <w:szCs w:val="20"/>
        </w:rPr>
        <w:t xml:space="preserve"> w zakresie</w:t>
      </w:r>
      <w:r w:rsidR="008733C6" w:rsidRPr="004463BC">
        <w:rPr>
          <w:rFonts w:ascii="Arial" w:hAnsi="Arial" w:cs="Arial"/>
          <w:sz w:val="20"/>
          <w:szCs w:val="20"/>
        </w:rPr>
        <w:t xml:space="preserve"> </w:t>
      </w:r>
      <w:r w:rsidR="00F91037" w:rsidRPr="004463BC">
        <w:rPr>
          <w:rFonts w:ascii="Arial" w:hAnsi="Arial" w:cs="Arial"/>
          <w:sz w:val="20"/>
          <w:szCs w:val="20"/>
        </w:rPr>
        <w:t>w zakresie bieżącego utrzymania dróg na terenie miasta i gminy Skaryszew.</w:t>
      </w:r>
    </w:p>
    <w:p w14:paraId="3EFB5A70" w14:textId="77777777" w:rsidR="00F91037" w:rsidRPr="004463BC" w:rsidRDefault="00F91037" w:rsidP="00BD36B0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Cena za pracę równiarki samojezdnej w jednostce najmu sprzętu 1mg: </w:t>
      </w:r>
    </w:p>
    <w:p w14:paraId="4BC96130" w14:textId="77777777" w:rsidR="00F91037" w:rsidRPr="004463BC" w:rsidRDefault="00F91037" w:rsidP="00BD3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 Netto  ........................................................zł</w:t>
      </w:r>
    </w:p>
    <w:p w14:paraId="07A25ADD" w14:textId="77777777" w:rsidR="00F91037" w:rsidRPr="004463BC" w:rsidRDefault="00F91037" w:rsidP="00BD3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 Podatek VAT  (23%) -  .............................zł    </w:t>
      </w:r>
    </w:p>
    <w:p w14:paraId="7A847D64" w14:textId="77777777" w:rsidR="00F91037" w:rsidRPr="004463BC" w:rsidRDefault="00F91037" w:rsidP="00BD3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 Razem brutto   ..........................................zł</w:t>
      </w:r>
    </w:p>
    <w:p w14:paraId="1883F21E" w14:textId="7814127C" w:rsidR="00BD36B0" w:rsidRPr="004463BC" w:rsidRDefault="00F91037" w:rsidP="00BD3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 Słownie brutto:  ...................................................................................................................</w:t>
      </w:r>
    </w:p>
    <w:p w14:paraId="48A4C803" w14:textId="77777777" w:rsidR="004463BC" w:rsidRPr="004463BC" w:rsidRDefault="004463BC" w:rsidP="004463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F9F2D8" w14:textId="77777777" w:rsidR="004463BC" w:rsidRPr="004463BC" w:rsidRDefault="004463BC" w:rsidP="004463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Cena za pracę równiarki samojezdnej w jednostce najmu sprzętu 1mg: </w:t>
      </w:r>
    </w:p>
    <w:p w14:paraId="6E09B9E2" w14:textId="56F556B2" w:rsidR="004463BC" w:rsidRPr="004463BC" w:rsidRDefault="004463BC" w:rsidP="004463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 </w:t>
      </w:r>
      <w:r w:rsidRPr="004463BC">
        <w:rPr>
          <w:rFonts w:ascii="Arial" w:hAnsi="Arial" w:cs="Arial"/>
          <w:sz w:val="20"/>
          <w:szCs w:val="20"/>
        </w:rPr>
        <w:t>Netto  ........................................................zł</w:t>
      </w:r>
    </w:p>
    <w:p w14:paraId="062CFB1B" w14:textId="77777777" w:rsidR="004463BC" w:rsidRPr="004463BC" w:rsidRDefault="004463BC" w:rsidP="004463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 Podatek VAT  (23%) -  .............................zł    </w:t>
      </w:r>
    </w:p>
    <w:p w14:paraId="06A9F2C9" w14:textId="77777777" w:rsidR="004463BC" w:rsidRPr="004463BC" w:rsidRDefault="004463BC" w:rsidP="004463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 Razem brutto   ..........................................zł</w:t>
      </w:r>
    </w:p>
    <w:p w14:paraId="35161523" w14:textId="34D0A6A5" w:rsidR="004463BC" w:rsidRPr="004463BC" w:rsidRDefault="004463BC" w:rsidP="00BD3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 Słownie brutto:  ...................................................................................................................</w:t>
      </w:r>
    </w:p>
    <w:p w14:paraId="36BE4CE4" w14:textId="77777777" w:rsidR="00BD36B0" w:rsidRPr="004463BC" w:rsidRDefault="00BD36B0" w:rsidP="00BD3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CB390E" w14:textId="77777777" w:rsidR="00BD36B0" w:rsidRPr="004463BC" w:rsidRDefault="00F91037" w:rsidP="00BD36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>Termin związania ofertą – 30 dni od dnia złożenia.</w:t>
      </w:r>
    </w:p>
    <w:p w14:paraId="2AA04C4C" w14:textId="77777777" w:rsidR="00BD36B0" w:rsidRPr="004463BC" w:rsidRDefault="00BD36B0" w:rsidP="00BD3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19650B" w14:textId="31587C2B" w:rsidR="00F91037" w:rsidRPr="004463BC" w:rsidRDefault="00F91037" w:rsidP="00BD36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>Załączony do zapytania ofertowego projekt umowy został przez nas zaakceptowany,</w:t>
      </w:r>
    </w:p>
    <w:p w14:paraId="54463D6C" w14:textId="77777777" w:rsidR="00F91037" w:rsidRPr="004463BC" w:rsidRDefault="00F91037" w:rsidP="00BD3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zobowiązujemy się w przypadku wyboru naszej oferty do zawarcia umowy w miejscu</w:t>
      </w:r>
    </w:p>
    <w:p w14:paraId="54109569" w14:textId="77777777" w:rsidR="00BD36B0" w:rsidRPr="004463BC" w:rsidRDefault="00F91037" w:rsidP="00BD3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  i terminie wyznaczonym przez Zamawiającego. </w:t>
      </w:r>
    </w:p>
    <w:p w14:paraId="1C9BF484" w14:textId="77777777" w:rsidR="00BD36B0" w:rsidRPr="004463BC" w:rsidRDefault="00BD36B0" w:rsidP="004463B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2A01D8" w14:textId="6909C165" w:rsidR="00F91037" w:rsidRPr="004463BC" w:rsidRDefault="00F91037" w:rsidP="004463B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Roboty objęte zamówieniem zamierzamy wykonać </w:t>
      </w:r>
      <w:r w:rsidRPr="004463BC">
        <w:rPr>
          <w:rFonts w:ascii="Arial" w:hAnsi="Arial" w:cs="Arial"/>
          <w:b/>
          <w:bCs/>
          <w:sz w:val="20"/>
          <w:szCs w:val="20"/>
        </w:rPr>
        <w:t>sami*</w:t>
      </w:r>
      <w:r w:rsidR="004463BC" w:rsidRPr="004463BC">
        <w:rPr>
          <w:rFonts w:ascii="Arial" w:hAnsi="Arial" w:cs="Arial"/>
          <w:b/>
          <w:bCs/>
          <w:sz w:val="20"/>
          <w:szCs w:val="20"/>
        </w:rPr>
        <w:t>/</w:t>
      </w:r>
      <w:r w:rsidRPr="004463BC">
        <w:rPr>
          <w:rFonts w:ascii="Arial" w:hAnsi="Arial" w:cs="Arial"/>
          <w:b/>
          <w:bCs/>
          <w:sz w:val="20"/>
          <w:szCs w:val="20"/>
        </w:rPr>
        <w:t>przy udziale</w:t>
      </w:r>
      <w:r w:rsidR="004463BC" w:rsidRPr="004463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63BC">
        <w:rPr>
          <w:rFonts w:ascii="Arial" w:hAnsi="Arial" w:cs="Arial"/>
          <w:b/>
          <w:bCs/>
          <w:sz w:val="20"/>
          <w:szCs w:val="20"/>
        </w:rPr>
        <w:t>podwykonawców*:</w:t>
      </w:r>
      <w:r w:rsidRPr="004463BC">
        <w:rPr>
          <w:rFonts w:ascii="Arial" w:hAnsi="Arial" w:cs="Arial"/>
          <w:sz w:val="20"/>
          <w:szCs w:val="20"/>
        </w:rPr>
        <w:t xml:space="preserve">     </w:t>
      </w:r>
      <w:r w:rsidR="00320E2D" w:rsidRPr="004463BC">
        <w:rPr>
          <w:rFonts w:ascii="Arial" w:hAnsi="Arial" w:cs="Arial"/>
          <w:sz w:val="20"/>
          <w:szCs w:val="20"/>
        </w:rPr>
        <w:t xml:space="preserve">    </w:t>
      </w:r>
      <w:r w:rsidRPr="004463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685432" w:rsidRPr="004463BC">
        <w:rPr>
          <w:rFonts w:ascii="Arial" w:hAnsi="Arial" w:cs="Arial"/>
          <w:sz w:val="20"/>
          <w:szCs w:val="20"/>
        </w:rPr>
        <w:t>....</w:t>
      </w:r>
    </w:p>
    <w:p w14:paraId="6B711069" w14:textId="77777777" w:rsidR="00BD36B0" w:rsidRPr="004463BC" w:rsidRDefault="00BD36B0" w:rsidP="00BD36B0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A959D67" w14:textId="52D55A59" w:rsidR="00F46D09" w:rsidRPr="004463BC" w:rsidRDefault="00F46D09" w:rsidP="004463BC">
      <w:pPr>
        <w:pStyle w:val="Akapitzlist"/>
        <w:widowControl w:val="0"/>
        <w:numPr>
          <w:ilvl w:val="0"/>
          <w:numId w:val="3"/>
        </w:numPr>
        <w:tabs>
          <w:tab w:val="left" w:pos="-142"/>
          <w:tab w:val="num" w:pos="0"/>
        </w:tabs>
        <w:suppressAutoHyphens/>
        <w:overflowPunct w:val="0"/>
        <w:autoSpaceDE w:val="0"/>
        <w:spacing w:line="48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Wszelką korespondencję w sprawie niniejszego postępowania należy kierować na poniższy </w:t>
      </w:r>
    </w:p>
    <w:p w14:paraId="78C43B67" w14:textId="77777777" w:rsidR="00F46D09" w:rsidRPr="004463BC" w:rsidRDefault="00F46D09" w:rsidP="00BD36B0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adres:…………………………………………………………………………………………………</w:t>
      </w:r>
    </w:p>
    <w:p w14:paraId="1B27C718" w14:textId="77777777" w:rsidR="00F46D09" w:rsidRPr="004463BC" w:rsidRDefault="00F46D09" w:rsidP="00BD36B0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ab/>
        <w:t xml:space="preserve">    ………………………………………………………………………..………………………</w:t>
      </w:r>
    </w:p>
    <w:p w14:paraId="600DB41D" w14:textId="75BE1DF5" w:rsidR="00F46D09" w:rsidRPr="004463BC" w:rsidRDefault="00F46D09" w:rsidP="00BD36B0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  tel./faks</w:t>
      </w:r>
      <w:r w:rsidR="001376D8" w:rsidRPr="004463BC">
        <w:rPr>
          <w:rFonts w:ascii="Arial" w:hAnsi="Arial" w:cs="Arial"/>
          <w:sz w:val="20"/>
          <w:szCs w:val="20"/>
        </w:rPr>
        <w:t xml:space="preserve">/email:  </w:t>
      </w:r>
      <w:r w:rsidRPr="004463BC">
        <w:rPr>
          <w:rFonts w:ascii="Arial" w:hAnsi="Arial" w:cs="Arial"/>
          <w:sz w:val="20"/>
          <w:szCs w:val="20"/>
        </w:rPr>
        <w:t>………………………………………………………….…………………………</w:t>
      </w:r>
    </w:p>
    <w:p w14:paraId="19902EC0" w14:textId="77777777" w:rsidR="00BD36B0" w:rsidRPr="004463BC" w:rsidRDefault="00BD36B0" w:rsidP="00BD36B0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10698F4" w14:textId="4615CAD9" w:rsidR="00B17AEC" w:rsidRPr="004463BC" w:rsidRDefault="00B17AEC" w:rsidP="00BD36B0">
      <w:pPr>
        <w:pStyle w:val="Akapitzlist"/>
        <w:widowControl w:val="0"/>
        <w:numPr>
          <w:ilvl w:val="0"/>
          <w:numId w:val="3"/>
        </w:numPr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>Oświadczam, że wypełniłem obowiązki informacyjne przewidziane w art. 13 lub art. 14</w:t>
      </w:r>
      <w:r w:rsidR="00BD36B0" w:rsidRPr="004463BC">
        <w:rPr>
          <w:rFonts w:ascii="Arial" w:hAnsi="Arial" w:cs="Arial"/>
          <w:sz w:val="20"/>
          <w:szCs w:val="20"/>
        </w:rPr>
        <w:t xml:space="preserve"> </w:t>
      </w:r>
      <w:r w:rsidRPr="004463BC">
        <w:rPr>
          <w:rFonts w:ascii="Arial" w:hAnsi="Arial" w:cs="Arial"/>
          <w:sz w:val="20"/>
          <w:szCs w:val="20"/>
        </w:rPr>
        <w:t>RODO wobec osób fizycznych, od których dane osobowe bezpośrednio lub pośrednio</w:t>
      </w:r>
      <w:r w:rsidR="00BD36B0" w:rsidRPr="004463BC">
        <w:rPr>
          <w:rFonts w:ascii="Arial" w:hAnsi="Arial" w:cs="Arial"/>
          <w:sz w:val="20"/>
          <w:szCs w:val="20"/>
        </w:rPr>
        <w:t xml:space="preserve"> </w:t>
      </w:r>
      <w:r w:rsidRPr="004463BC">
        <w:rPr>
          <w:rFonts w:ascii="Arial" w:hAnsi="Arial" w:cs="Arial"/>
          <w:sz w:val="20"/>
          <w:szCs w:val="20"/>
        </w:rPr>
        <w:t>pozyskałem w celu ubiegania się o udzielenia zamówienia publicznego w niniejszym</w:t>
      </w:r>
      <w:r w:rsidR="00BD36B0" w:rsidRPr="004463BC">
        <w:rPr>
          <w:rFonts w:ascii="Arial" w:hAnsi="Arial" w:cs="Arial"/>
          <w:sz w:val="20"/>
          <w:szCs w:val="20"/>
        </w:rPr>
        <w:t xml:space="preserve"> </w:t>
      </w:r>
      <w:r w:rsidRPr="004463BC">
        <w:rPr>
          <w:rFonts w:ascii="Arial" w:hAnsi="Arial" w:cs="Arial"/>
          <w:sz w:val="20"/>
          <w:szCs w:val="20"/>
        </w:rPr>
        <w:t>postępowaniu.</w:t>
      </w:r>
      <w:r w:rsidR="007E0CD7" w:rsidRPr="004463B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24327C0" w14:textId="77777777" w:rsidR="00F91037" w:rsidRPr="004463BC" w:rsidRDefault="00F91037" w:rsidP="00F46D0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558BED4" w14:textId="77777777" w:rsidR="00F91037" w:rsidRPr="004463BC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4463BC">
        <w:rPr>
          <w:rFonts w:ascii="Arial" w:hAnsi="Arial" w:cs="Arial"/>
          <w:i/>
          <w:sz w:val="16"/>
          <w:szCs w:val="16"/>
        </w:rPr>
        <w:t>* Niepotrzebne skreślić</w:t>
      </w:r>
    </w:p>
    <w:p w14:paraId="289D88D5" w14:textId="77777777"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</w:p>
    <w:p w14:paraId="3E972799" w14:textId="77777777" w:rsidR="00F91037" w:rsidRPr="004463BC" w:rsidRDefault="00F91037" w:rsidP="00F91037">
      <w:pPr>
        <w:jc w:val="both"/>
        <w:rPr>
          <w:rFonts w:ascii="Arial" w:hAnsi="Arial" w:cs="Arial"/>
          <w:sz w:val="18"/>
          <w:szCs w:val="18"/>
        </w:rPr>
      </w:pPr>
      <w:r w:rsidRPr="004463BC">
        <w:rPr>
          <w:rFonts w:ascii="Arial" w:hAnsi="Arial" w:cs="Arial"/>
          <w:sz w:val="18"/>
          <w:szCs w:val="18"/>
        </w:rPr>
        <w:t>Załącznikami do niniejszej oferty są:</w:t>
      </w:r>
    </w:p>
    <w:p w14:paraId="47D6F8B7" w14:textId="77777777" w:rsidR="00F91037" w:rsidRPr="004463BC" w:rsidRDefault="00F91037" w:rsidP="00F9103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463BC">
        <w:rPr>
          <w:rFonts w:ascii="Arial" w:hAnsi="Arial" w:cs="Arial"/>
          <w:sz w:val="18"/>
          <w:szCs w:val="18"/>
        </w:rPr>
        <w:t>1.  ...................................................................................</w:t>
      </w:r>
    </w:p>
    <w:p w14:paraId="1D10600C" w14:textId="77777777" w:rsidR="00F91037" w:rsidRPr="004463BC" w:rsidRDefault="00F91037" w:rsidP="00F9103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463BC">
        <w:rPr>
          <w:rFonts w:ascii="Arial" w:hAnsi="Arial" w:cs="Arial"/>
          <w:sz w:val="18"/>
          <w:szCs w:val="18"/>
        </w:rPr>
        <w:t>2. ...................................................................................</w:t>
      </w:r>
    </w:p>
    <w:p w14:paraId="12A057DE" w14:textId="3CFC11E7" w:rsidR="00F91037" w:rsidRPr="004463BC" w:rsidRDefault="00F91037" w:rsidP="00BD36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463BC">
        <w:rPr>
          <w:rFonts w:ascii="Arial" w:hAnsi="Arial" w:cs="Arial"/>
          <w:sz w:val="18"/>
          <w:szCs w:val="18"/>
        </w:rPr>
        <w:t>3.  ...................................................................................</w:t>
      </w:r>
    </w:p>
    <w:p w14:paraId="2C57A722" w14:textId="77777777" w:rsidR="00F91037" w:rsidRPr="004463BC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3BC">
        <w:rPr>
          <w:rFonts w:ascii="Arial" w:hAnsi="Arial" w:cs="Arial"/>
          <w:sz w:val="20"/>
          <w:szCs w:val="20"/>
        </w:rPr>
        <w:t xml:space="preserve"> </w:t>
      </w:r>
    </w:p>
    <w:p w14:paraId="39B381C4" w14:textId="77777777" w:rsidR="00F91037" w:rsidRDefault="00F91037" w:rsidP="00F9103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14:paraId="368621CF" w14:textId="77777777" w:rsidR="00252F4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252F47" w:rsidRPr="00F91037" w:rsidSect="00320E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C95BE" w14:textId="77777777" w:rsidR="00581C9E" w:rsidRDefault="00581C9E" w:rsidP="007E0CD7">
      <w:r>
        <w:separator/>
      </w:r>
    </w:p>
  </w:endnote>
  <w:endnote w:type="continuationSeparator" w:id="0">
    <w:p w14:paraId="6EB7C88B" w14:textId="77777777" w:rsidR="00581C9E" w:rsidRDefault="00581C9E" w:rsidP="007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9E561" w14:textId="77777777" w:rsidR="00581C9E" w:rsidRDefault="00581C9E" w:rsidP="007E0CD7">
      <w:r>
        <w:separator/>
      </w:r>
    </w:p>
  </w:footnote>
  <w:footnote w:type="continuationSeparator" w:id="0">
    <w:p w14:paraId="5A9858B4" w14:textId="77777777" w:rsidR="00581C9E" w:rsidRDefault="00581C9E" w:rsidP="007E0CD7">
      <w:r>
        <w:continuationSeparator/>
      </w:r>
    </w:p>
  </w:footnote>
  <w:footnote w:id="1">
    <w:p w14:paraId="7CF56CAB" w14:textId="77777777" w:rsidR="007E0CD7" w:rsidRDefault="007E0CD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</w:t>
      </w:r>
      <w:r w:rsidR="00562AEE"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519F"/>
    <w:multiLevelType w:val="hybridMultilevel"/>
    <w:tmpl w:val="AF5A9BD0"/>
    <w:lvl w:ilvl="0" w:tplc="1CB6CA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F6E1D"/>
    <w:multiLevelType w:val="hybridMultilevel"/>
    <w:tmpl w:val="4A004BDE"/>
    <w:lvl w:ilvl="0" w:tplc="4B242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3004E"/>
    <w:multiLevelType w:val="hybridMultilevel"/>
    <w:tmpl w:val="B7C44B78"/>
    <w:lvl w:ilvl="0" w:tplc="4B242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37"/>
    <w:rsid w:val="001376D8"/>
    <w:rsid w:val="001A71B0"/>
    <w:rsid w:val="001D46FA"/>
    <w:rsid w:val="001F3ABF"/>
    <w:rsid w:val="00252F47"/>
    <w:rsid w:val="00320E2D"/>
    <w:rsid w:val="003C2FF8"/>
    <w:rsid w:val="004463BC"/>
    <w:rsid w:val="004E0F0E"/>
    <w:rsid w:val="00562AEE"/>
    <w:rsid w:val="00581C9E"/>
    <w:rsid w:val="005C5BDA"/>
    <w:rsid w:val="00636EDA"/>
    <w:rsid w:val="00685432"/>
    <w:rsid w:val="007C726F"/>
    <w:rsid w:val="007E0CD7"/>
    <w:rsid w:val="007F04CD"/>
    <w:rsid w:val="007F293D"/>
    <w:rsid w:val="00805523"/>
    <w:rsid w:val="008733C6"/>
    <w:rsid w:val="0094639A"/>
    <w:rsid w:val="00B17AEC"/>
    <w:rsid w:val="00B64D41"/>
    <w:rsid w:val="00BD36B0"/>
    <w:rsid w:val="00C923D7"/>
    <w:rsid w:val="00E4279B"/>
    <w:rsid w:val="00F46D09"/>
    <w:rsid w:val="00F82B77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380A"/>
  <w15:docId w15:val="{DB5A940B-073A-4CE7-A70E-9E716092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9CED-E1D4-45D2-8C77-D0A50BB4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n.swigon</cp:lastModifiedBy>
  <cp:revision>4</cp:revision>
  <cp:lastPrinted>2021-03-29T09:21:00Z</cp:lastPrinted>
  <dcterms:created xsi:type="dcterms:W3CDTF">2021-03-29T09:46:00Z</dcterms:created>
  <dcterms:modified xsi:type="dcterms:W3CDTF">2021-03-29T12:44:00Z</dcterms:modified>
</cp:coreProperties>
</file>