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043" w:rsidRPr="002A5C57" w:rsidRDefault="002C6043" w:rsidP="002C60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Skaryszew,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01</w:t>
      </w: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2C6043" w:rsidRPr="002A5C57" w:rsidRDefault="002C6043" w:rsidP="002C6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6043" w:rsidRPr="002A5C57" w:rsidRDefault="002C6043" w:rsidP="002C6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</w:p>
    <w:p w:rsidR="002C6043" w:rsidRPr="002A5C57" w:rsidRDefault="002C6043" w:rsidP="002C6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Burmistrz</w:t>
      </w:r>
    </w:p>
    <w:p w:rsidR="002C6043" w:rsidRPr="002A5C57" w:rsidRDefault="002C6043" w:rsidP="002C6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</w:t>
      </w:r>
      <w:r w:rsidRPr="002A5C5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Miasta i Gminy Skaryszew</w:t>
      </w:r>
    </w:p>
    <w:p w:rsidR="002C6043" w:rsidRPr="002A5C57" w:rsidRDefault="002C6043" w:rsidP="002C6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6043" w:rsidRPr="002A5C57" w:rsidRDefault="002C6043" w:rsidP="002C6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 o terminach Komisji Rady Miejskiej:</w:t>
      </w:r>
    </w:p>
    <w:p w:rsidR="002C6043" w:rsidRDefault="002C6043" w:rsidP="002C6043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6043" w:rsidRPr="00083982" w:rsidRDefault="002C6043" w:rsidP="002C6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 Komisja Rewizyjna -  10 stycznia 2019r. (czwartek)  o godz. 9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2C6043" w:rsidRDefault="002C6043" w:rsidP="002C6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6043" w:rsidRDefault="002C6043" w:rsidP="002C6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:rsidR="002C6043" w:rsidRDefault="002C6043" w:rsidP="002C604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2C6043" w:rsidRPr="002C6043" w:rsidRDefault="002C6043" w:rsidP="002C604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:rsidR="002C6043" w:rsidRPr="00A46D01" w:rsidRDefault="002C6043" w:rsidP="002C604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protokołu z posiedzenia Komisji.</w:t>
      </w:r>
    </w:p>
    <w:p w:rsidR="002C6043" w:rsidRPr="00EC157B" w:rsidRDefault="002C6043" w:rsidP="002C604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57B">
        <w:rPr>
          <w:rFonts w:ascii="Times New Roman" w:hAnsi="Times New Roman" w:cs="Times New Roman"/>
          <w:sz w:val="24"/>
          <w:szCs w:val="24"/>
        </w:rPr>
        <w:t xml:space="preserve">Przygotowanie materiałów na sesję Rady Miejskiej. </w:t>
      </w:r>
    </w:p>
    <w:p w:rsidR="002C6043" w:rsidRDefault="002C6043" w:rsidP="002C6043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Prace nad projektem budżetu Miasta i Gminy </w:t>
      </w:r>
      <w:r w:rsidR="00271524">
        <w:rPr>
          <w:rFonts w:ascii="Times New Roman" w:hAnsi="Times New Roman" w:cs="Times New Roman"/>
          <w:sz w:val="24"/>
          <w:szCs w:val="24"/>
          <w:lang w:eastAsia="pl-PL"/>
        </w:rPr>
        <w:t>n</w:t>
      </w:r>
      <w:r>
        <w:rPr>
          <w:rFonts w:ascii="Times New Roman" w:hAnsi="Times New Roman" w:cs="Times New Roman"/>
          <w:sz w:val="24"/>
          <w:szCs w:val="24"/>
          <w:lang w:eastAsia="pl-PL"/>
        </w:rPr>
        <w:t>a 201</w:t>
      </w:r>
      <w:r w:rsidR="00271524">
        <w:rPr>
          <w:rFonts w:ascii="Times New Roman" w:hAnsi="Times New Roman" w:cs="Times New Roman"/>
          <w:sz w:val="24"/>
          <w:szCs w:val="24"/>
          <w:lang w:eastAsia="pl-PL"/>
        </w:rPr>
        <w:t>9</w:t>
      </w:r>
      <w:r>
        <w:rPr>
          <w:rFonts w:ascii="Times New Roman" w:hAnsi="Times New Roman" w:cs="Times New Roman"/>
          <w:sz w:val="24"/>
          <w:szCs w:val="24"/>
          <w:lang w:eastAsia="pl-PL"/>
        </w:rPr>
        <w:t>r.</w:t>
      </w:r>
    </w:p>
    <w:p w:rsidR="00271524" w:rsidRDefault="00271524" w:rsidP="002C6043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Przygotowanie planu pracy na 2019r. </w:t>
      </w:r>
    </w:p>
    <w:p w:rsidR="00271524" w:rsidRPr="00D431BF" w:rsidRDefault="00271524" w:rsidP="002C6043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Sprawozdanie z pracy Komisji za 2018r.</w:t>
      </w:r>
    </w:p>
    <w:p w:rsidR="002C6043" w:rsidRPr="0061533B" w:rsidRDefault="002C6043" w:rsidP="002C604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33B">
        <w:rPr>
          <w:rFonts w:ascii="Times New Roman" w:hAnsi="Times New Roman" w:cs="Times New Roman"/>
          <w:sz w:val="24"/>
          <w:szCs w:val="24"/>
        </w:rPr>
        <w:t xml:space="preserve">Sprawy </w:t>
      </w:r>
      <w:r w:rsidR="00271524">
        <w:rPr>
          <w:rFonts w:ascii="Times New Roman" w:hAnsi="Times New Roman" w:cs="Times New Roman"/>
          <w:sz w:val="24"/>
          <w:szCs w:val="24"/>
        </w:rPr>
        <w:t>bieżące</w:t>
      </w:r>
      <w:r w:rsidRPr="006153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6043" w:rsidRPr="0061533B" w:rsidRDefault="002C6043" w:rsidP="002C604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AF0757">
        <w:rPr>
          <w:rFonts w:ascii="Times New Roman" w:hAnsi="Times New Roman" w:cs="Times New Roman"/>
          <w:sz w:val="24"/>
          <w:szCs w:val="24"/>
        </w:rPr>
        <w:t>akończenie posiedzenia.</w:t>
      </w:r>
    </w:p>
    <w:p w:rsidR="002C6043" w:rsidRPr="0061533B" w:rsidRDefault="002C6043" w:rsidP="002C6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C6043" w:rsidRDefault="00271524" w:rsidP="002C6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2C60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2C6043" w:rsidRPr="005E3BA4">
        <w:rPr>
          <w:rFonts w:ascii="Times New Roman" w:hAnsi="Times New Roman" w:cs="Times New Roman"/>
          <w:b/>
          <w:sz w:val="24"/>
          <w:szCs w:val="24"/>
          <w:lang w:eastAsia="pl-PL"/>
        </w:rPr>
        <w:t>Komisja –</w:t>
      </w:r>
      <w:r w:rsidR="002C6043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Oświaty, </w:t>
      </w:r>
      <w:r w:rsidR="002C60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Kultury, Sportu oraz Przestrzegania Prawa i Porządku  </w:t>
      </w:r>
    </w:p>
    <w:p w:rsidR="002C6043" w:rsidRPr="009D74DC" w:rsidRDefault="002C6043" w:rsidP="002C6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Publicznego  -  1</w:t>
      </w:r>
      <w:r w:rsidR="002715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715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stycznia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</w:t>
      </w:r>
      <w:r w:rsidR="002715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(p</w:t>
      </w:r>
      <w:r w:rsidR="002715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iąte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k) o godz. 10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2C6043" w:rsidRPr="00083982" w:rsidRDefault="002C6043" w:rsidP="002C6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:rsidR="002C6043" w:rsidRDefault="002C6043" w:rsidP="002C6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:rsidR="002C6043" w:rsidRDefault="002C6043" w:rsidP="002C604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2C6043" w:rsidRPr="00271524" w:rsidRDefault="002C6043" w:rsidP="002C604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:rsidR="00271524" w:rsidRPr="00A46D01" w:rsidRDefault="00271524" w:rsidP="0027152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protokołu z posiedzenia Komisji.</w:t>
      </w:r>
    </w:p>
    <w:p w:rsidR="00271524" w:rsidRPr="00EC157B" w:rsidRDefault="00271524" w:rsidP="00271524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57B">
        <w:rPr>
          <w:rFonts w:ascii="Times New Roman" w:hAnsi="Times New Roman" w:cs="Times New Roman"/>
          <w:sz w:val="24"/>
          <w:szCs w:val="24"/>
        </w:rPr>
        <w:t xml:space="preserve">Przygotowanie materiałów na sesję Rady Miejskiej. </w:t>
      </w:r>
    </w:p>
    <w:p w:rsidR="00271524" w:rsidRDefault="00271524" w:rsidP="00271524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Prace nad projektem budżetu Miasta i Gminy na 2019r.</w:t>
      </w:r>
    </w:p>
    <w:p w:rsidR="00271524" w:rsidRDefault="00271524" w:rsidP="00271524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Przygotowanie planu pracy na 2019r. </w:t>
      </w:r>
    </w:p>
    <w:p w:rsidR="00271524" w:rsidRPr="00D431BF" w:rsidRDefault="00271524" w:rsidP="00271524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Sprawozdanie z pracy Komisji za 2018r.</w:t>
      </w:r>
    </w:p>
    <w:p w:rsidR="00271524" w:rsidRPr="0061533B" w:rsidRDefault="00271524" w:rsidP="00271524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33B">
        <w:rPr>
          <w:rFonts w:ascii="Times New Roman" w:hAnsi="Times New Roman" w:cs="Times New Roman"/>
          <w:sz w:val="24"/>
          <w:szCs w:val="24"/>
        </w:rPr>
        <w:t xml:space="preserve">Sprawy </w:t>
      </w:r>
      <w:r>
        <w:rPr>
          <w:rFonts w:ascii="Times New Roman" w:hAnsi="Times New Roman" w:cs="Times New Roman"/>
          <w:sz w:val="24"/>
          <w:szCs w:val="24"/>
        </w:rPr>
        <w:t>bieżące</w:t>
      </w:r>
      <w:r w:rsidRPr="006153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1524" w:rsidRPr="0061533B" w:rsidRDefault="00271524" w:rsidP="0027152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AF0757">
        <w:rPr>
          <w:rFonts w:ascii="Times New Roman" w:hAnsi="Times New Roman" w:cs="Times New Roman"/>
          <w:sz w:val="24"/>
          <w:szCs w:val="24"/>
        </w:rPr>
        <w:t>akończenie posiedzenia.</w:t>
      </w:r>
    </w:p>
    <w:p w:rsidR="002C6043" w:rsidRDefault="002C6043" w:rsidP="002C60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2C6043" w:rsidRDefault="00271524" w:rsidP="002C6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3</w:t>
      </w:r>
      <w:r w:rsidR="002C6043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2C60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– Komisja Rolnictwa, Handlu, Usług i ds. Samorządu</w:t>
      </w:r>
    </w:p>
    <w:p w:rsidR="002C6043" w:rsidRDefault="002C6043" w:rsidP="002C6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Publicznego  -  1</w:t>
      </w:r>
      <w:r w:rsidR="002715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715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stycznia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</w:t>
      </w:r>
      <w:r w:rsidR="002715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(</w:t>
      </w:r>
      <w:r w:rsidR="002715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poniedziałek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o godz. 10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2C6043" w:rsidRPr="00083982" w:rsidRDefault="002C6043" w:rsidP="002C6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:rsidR="002C6043" w:rsidRPr="00BD42E5" w:rsidRDefault="002C6043" w:rsidP="002C604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2E5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2C6043" w:rsidRDefault="002C6043" w:rsidP="002C6043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:rsidR="00271524" w:rsidRPr="00A46D01" w:rsidRDefault="00271524" w:rsidP="0027152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protokołu z posiedzenia Komisji.</w:t>
      </w:r>
    </w:p>
    <w:p w:rsidR="00271524" w:rsidRPr="00EC157B" w:rsidRDefault="00271524" w:rsidP="0027152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57B">
        <w:rPr>
          <w:rFonts w:ascii="Times New Roman" w:hAnsi="Times New Roman" w:cs="Times New Roman"/>
          <w:sz w:val="24"/>
          <w:szCs w:val="24"/>
        </w:rPr>
        <w:t xml:space="preserve">Przygotowanie materiałów na sesję Rady Miejskiej. </w:t>
      </w:r>
    </w:p>
    <w:p w:rsidR="00271524" w:rsidRDefault="00271524" w:rsidP="00271524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Prace nad projektem budżetu Miasta i Gminy na 2019r.</w:t>
      </w:r>
    </w:p>
    <w:p w:rsidR="00271524" w:rsidRDefault="00271524" w:rsidP="00271524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Przygotowanie planu pracy na 2019r. </w:t>
      </w:r>
    </w:p>
    <w:p w:rsidR="00271524" w:rsidRPr="00D431BF" w:rsidRDefault="00271524" w:rsidP="00271524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Sprawozdanie z pracy Komisji za 2018r.</w:t>
      </w:r>
    </w:p>
    <w:p w:rsidR="00271524" w:rsidRPr="0061533B" w:rsidRDefault="00271524" w:rsidP="0027152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33B">
        <w:rPr>
          <w:rFonts w:ascii="Times New Roman" w:hAnsi="Times New Roman" w:cs="Times New Roman"/>
          <w:sz w:val="24"/>
          <w:szCs w:val="24"/>
        </w:rPr>
        <w:t xml:space="preserve">Sprawy </w:t>
      </w:r>
      <w:r>
        <w:rPr>
          <w:rFonts w:ascii="Times New Roman" w:hAnsi="Times New Roman" w:cs="Times New Roman"/>
          <w:sz w:val="24"/>
          <w:szCs w:val="24"/>
        </w:rPr>
        <w:t>bieżące</w:t>
      </w:r>
      <w:r w:rsidRPr="006153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1524" w:rsidRPr="0061533B" w:rsidRDefault="00271524" w:rsidP="0027152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AF0757">
        <w:rPr>
          <w:rFonts w:ascii="Times New Roman" w:hAnsi="Times New Roman" w:cs="Times New Roman"/>
          <w:sz w:val="24"/>
          <w:szCs w:val="24"/>
        </w:rPr>
        <w:t>akończenie posiedzenia.</w:t>
      </w:r>
    </w:p>
    <w:p w:rsidR="00271524" w:rsidRDefault="00271524" w:rsidP="00271524">
      <w:pPr>
        <w:pStyle w:val="Bezodstpw"/>
        <w:ind w:left="72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C6043" w:rsidRDefault="00271524" w:rsidP="002C60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4. </w:t>
      </w:r>
      <w:r w:rsidR="002C60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Zdrowia, Spraw Socjalnych i Ochrony Środowiska       </w:t>
      </w:r>
    </w:p>
    <w:p w:rsidR="002C6043" w:rsidRPr="009D74DC" w:rsidRDefault="002C6043" w:rsidP="002C6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- </w:t>
      </w:r>
      <w:r w:rsidR="002715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715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stycznia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</w:t>
      </w:r>
      <w:r w:rsidR="002715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(</w:t>
      </w:r>
      <w:r w:rsidR="002715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wtorek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o godz. 9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2C6043" w:rsidRDefault="002C6043" w:rsidP="002C6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6043" w:rsidRPr="0061533B" w:rsidRDefault="002C6043" w:rsidP="002C604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33B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2C6043" w:rsidRPr="0061533B" w:rsidRDefault="002C6043" w:rsidP="002C604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3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:rsidR="00271524" w:rsidRPr="00A46D01" w:rsidRDefault="00271524" w:rsidP="0027152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protokołu z posiedzenia Komisji.</w:t>
      </w:r>
    </w:p>
    <w:p w:rsidR="00271524" w:rsidRPr="00EC157B" w:rsidRDefault="00271524" w:rsidP="00271524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57B">
        <w:rPr>
          <w:rFonts w:ascii="Times New Roman" w:hAnsi="Times New Roman" w:cs="Times New Roman"/>
          <w:sz w:val="24"/>
          <w:szCs w:val="24"/>
        </w:rPr>
        <w:t xml:space="preserve">Przygotowanie materiałów na sesję Rady Miejskiej. </w:t>
      </w:r>
    </w:p>
    <w:p w:rsidR="00271524" w:rsidRDefault="00271524" w:rsidP="00271524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Prace nad projektem budżetu Miasta i Gminy na 2019r.</w:t>
      </w:r>
    </w:p>
    <w:p w:rsidR="00271524" w:rsidRDefault="00271524" w:rsidP="00271524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Przygotowanie planu pracy na 2019r. </w:t>
      </w:r>
    </w:p>
    <w:p w:rsidR="00271524" w:rsidRPr="00D431BF" w:rsidRDefault="00271524" w:rsidP="00271524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Sprawozdanie z pracy Komisji za 2018r.</w:t>
      </w:r>
    </w:p>
    <w:p w:rsidR="00271524" w:rsidRPr="0061533B" w:rsidRDefault="00271524" w:rsidP="00271524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33B">
        <w:rPr>
          <w:rFonts w:ascii="Times New Roman" w:hAnsi="Times New Roman" w:cs="Times New Roman"/>
          <w:sz w:val="24"/>
          <w:szCs w:val="24"/>
        </w:rPr>
        <w:t xml:space="preserve">Sprawy </w:t>
      </w:r>
      <w:r>
        <w:rPr>
          <w:rFonts w:ascii="Times New Roman" w:hAnsi="Times New Roman" w:cs="Times New Roman"/>
          <w:sz w:val="24"/>
          <w:szCs w:val="24"/>
        </w:rPr>
        <w:t>bieżące</w:t>
      </w:r>
      <w:r w:rsidRPr="006153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1524" w:rsidRPr="0061533B" w:rsidRDefault="00271524" w:rsidP="0027152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AF0757">
        <w:rPr>
          <w:rFonts w:ascii="Times New Roman" w:hAnsi="Times New Roman" w:cs="Times New Roman"/>
          <w:sz w:val="24"/>
          <w:szCs w:val="24"/>
        </w:rPr>
        <w:t>akończenie posiedzenia.</w:t>
      </w:r>
    </w:p>
    <w:p w:rsidR="00271524" w:rsidRPr="005C74D6" w:rsidRDefault="00271524" w:rsidP="0027152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C74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C74D6">
        <w:rPr>
          <w:rFonts w:ascii="Times New Roman" w:hAnsi="Times New Roman" w:cs="Times New Roman"/>
          <w:b/>
          <w:sz w:val="24"/>
          <w:szCs w:val="24"/>
          <w:lang w:eastAsia="pl-PL"/>
        </w:rPr>
        <w:t>Komisja –  Rozwoju Gospodarczego i Finansów</w:t>
      </w:r>
    </w:p>
    <w:p w:rsidR="00271524" w:rsidRDefault="00271524" w:rsidP="002715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74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16 stycznia 2019r. (środa ) o godz. 10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271524" w:rsidRPr="00B53BA8" w:rsidRDefault="00271524" w:rsidP="00271524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BA8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271524" w:rsidRDefault="00271524" w:rsidP="00271524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3BA8"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:rsidR="00271524" w:rsidRPr="00A46D01" w:rsidRDefault="00271524" w:rsidP="0027152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protokołu z posiedzenia Komisji.</w:t>
      </w:r>
    </w:p>
    <w:p w:rsidR="00271524" w:rsidRPr="00EC157B" w:rsidRDefault="00271524" w:rsidP="00271524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57B">
        <w:rPr>
          <w:rFonts w:ascii="Times New Roman" w:hAnsi="Times New Roman" w:cs="Times New Roman"/>
          <w:sz w:val="24"/>
          <w:szCs w:val="24"/>
        </w:rPr>
        <w:t xml:space="preserve">Przygotowanie materiałów na sesję Rady Miejskiej. </w:t>
      </w:r>
    </w:p>
    <w:p w:rsidR="00271524" w:rsidRDefault="00271524" w:rsidP="00271524">
      <w:pPr>
        <w:pStyle w:val="Bezodstpw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Prace nad projektem budżetu Miasta i Gminy na 2019r.</w:t>
      </w:r>
    </w:p>
    <w:p w:rsidR="00271524" w:rsidRDefault="00271524" w:rsidP="00271524">
      <w:pPr>
        <w:pStyle w:val="Bezodstpw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Przygotowanie planu pracy na 2019r. </w:t>
      </w:r>
    </w:p>
    <w:p w:rsidR="00271524" w:rsidRPr="00D431BF" w:rsidRDefault="00271524" w:rsidP="00271524">
      <w:pPr>
        <w:pStyle w:val="Bezodstpw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Sprawozdanie z pracy Komisji za 2018r.</w:t>
      </w:r>
    </w:p>
    <w:p w:rsidR="00271524" w:rsidRPr="0061533B" w:rsidRDefault="00271524" w:rsidP="00271524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33B">
        <w:rPr>
          <w:rFonts w:ascii="Times New Roman" w:hAnsi="Times New Roman" w:cs="Times New Roman"/>
          <w:sz w:val="24"/>
          <w:szCs w:val="24"/>
        </w:rPr>
        <w:t xml:space="preserve">Sprawy </w:t>
      </w:r>
      <w:r>
        <w:rPr>
          <w:rFonts w:ascii="Times New Roman" w:hAnsi="Times New Roman" w:cs="Times New Roman"/>
          <w:sz w:val="24"/>
          <w:szCs w:val="24"/>
        </w:rPr>
        <w:t>bieżące</w:t>
      </w:r>
      <w:r w:rsidRPr="006153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1524" w:rsidRPr="0061533B" w:rsidRDefault="00271524" w:rsidP="00271524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AF0757">
        <w:rPr>
          <w:rFonts w:ascii="Times New Roman" w:hAnsi="Times New Roman" w:cs="Times New Roman"/>
          <w:sz w:val="24"/>
          <w:szCs w:val="24"/>
        </w:rPr>
        <w:t>akończenie posiedzenia.</w:t>
      </w:r>
    </w:p>
    <w:p w:rsidR="00271524" w:rsidRDefault="00271524" w:rsidP="002715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71524" w:rsidRPr="005C74D6" w:rsidRDefault="00271524" w:rsidP="0027152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6.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C74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C74D6">
        <w:rPr>
          <w:rFonts w:ascii="Times New Roman" w:hAnsi="Times New Roman" w:cs="Times New Roman"/>
          <w:b/>
          <w:sz w:val="24"/>
          <w:szCs w:val="24"/>
          <w:lang w:eastAsia="pl-PL"/>
        </w:rPr>
        <w:t>Komisja –  Rozwoju Gospodarczego i Finansów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wraz z Przewodniczącymi Komisji.</w:t>
      </w:r>
    </w:p>
    <w:p w:rsidR="00271524" w:rsidRDefault="00271524" w:rsidP="002715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 w:rsidRPr="005C74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C004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stycznia 2019r. (piątek ) o godz. 10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271524" w:rsidRPr="00B53BA8" w:rsidRDefault="00271524" w:rsidP="00271524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BA8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271524" w:rsidRDefault="00271524" w:rsidP="00271524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3BA8"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:rsidR="00271524" w:rsidRDefault="00271524" w:rsidP="00271524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Przygotowanie budżetu Miasta i Gminy na 2019r.</w:t>
      </w:r>
    </w:p>
    <w:p w:rsidR="00271524" w:rsidRPr="0061533B" w:rsidRDefault="00271524" w:rsidP="00271524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33B">
        <w:rPr>
          <w:rFonts w:ascii="Times New Roman" w:hAnsi="Times New Roman" w:cs="Times New Roman"/>
          <w:sz w:val="24"/>
          <w:szCs w:val="24"/>
        </w:rPr>
        <w:t xml:space="preserve">Sprawy </w:t>
      </w:r>
      <w:r>
        <w:rPr>
          <w:rFonts w:ascii="Times New Roman" w:hAnsi="Times New Roman" w:cs="Times New Roman"/>
          <w:sz w:val="24"/>
          <w:szCs w:val="24"/>
        </w:rPr>
        <w:t>bieżące</w:t>
      </w:r>
      <w:r w:rsidRPr="006153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1524" w:rsidRPr="0061533B" w:rsidRDefault="00271524" w:rsidP="0027152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AF0757">
        <w:rPr>
          <w:rFonts w:ascii="Times New Roman" w:hAnsi="Times New Roman" w:cs="Times New Roman"/>
          <w:sz w:val="24"/>
          <w:szCs w:val="24"/>
        </w:rPr>
        <w:t>akończenie posiedzenia.</w:t>
      </w:r>
    </w:p>
    <w:p w:rsidR="00271524" w:rsidRDefault="00271524" w:rsidP="002715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5C63" w:rsidRDefault="00875C63" w:rsidP="002715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5C63" w:rsidRPr="00875C63" w:rsidRDefault="00875C63" w:rsidP="00875C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C63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</w:t>
      </w:r>
    </w:p>
    <w:p w:rsidR="00875C63" w:rsidRPr="00875C63" w:rsidRDefault="00875C63" w:rsidP="00875C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C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Miejskiej w Skaryszewie </w:t>
      </w:r>
    </w:p>
    <w:p w:rsidR="00875C63" w:rsidRPr="00875C63" w:rsidRDefault="00875C63" w:rsidP="00875C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5C63" w:rsidRPr="00875C63" w:rsidRDefault="00875C63" w:rsidP="00875C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C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(-) Tomasz Madej </w:t>
      </w:r>
    </w:p>
    <w:sectPr w:rsidR="00875C63" w:rsidRPr="00875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3653"/>
    <w:multiLevelType w:val="hybridMultilevel"/>
    <w:tmpl w:val="8172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87A47"/>
    <w:multiLevelType w:val="hybridMultilevel"/>
    <w:tmpl w:val="75BE9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E057F"/>
    <w:multiLevelType w:val="hybridMultilevel"/>
    <w:tmpl w:val="301039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69578F"/>
    <w:multiLevelType w:val="hybridMultilevel"/>
    <w:tmpl w:val="75BE9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37184"/>
    <w:multiLevelType w:val="hybridMultilevel"/>
    <w:tmpl w:val="67FA7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657352"/>
    <w:multiLevelType w:val="hybridMultilevel"/>
    <w:tmpl w:val="B600D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837028"/>
    <w:multiLevelType w:val="hybridMultilevel"/>
    <w:tmpl w:val="75BE9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A95"/>
    <w:rsid w:val="00271524"/>
    <w:rsid w:val="002C6043"/>
    <w:rsid w:val="00370EAF"/>
    <w:rsid w:val="00573A95"/>
    <w:rsid w:val="00875C63"/>
    <w:rsid w:val="00C0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0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6043"/>
    <w:pPr>
      <w:ind w:left="720"/>
      <w:contextualSpacing/>
    </w:pPr>
  </w:style>
  <w:style w:type="paragraph" w:styleId="Bezodstpw">
    <w:name w:val="No Spacing"/>
    <w:uiPriority w:val="1"/>
    <w:qFormat/>
    <w:rsid w:val="002C60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0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6043"/>
    <w:pPr>
      <w:ind w:left="720"/>
      <w:contextualSpacing/>
    </w:pPr>
  </w:style>
  <w:style w:type="paragraph" w:styleId="Bezodstpw">
    <w:name w:val="No Spacing"/>
    <w:uiPriority w:val="1"/>
    <w:qFormat/>
    <w:rsid w:val="002C60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390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5</cp:revision>
  <cp:lastPrinted>2019-01-07T13:42:00Z</cp:lastPrinted>
  <dcterms:created xsi:type="dcterms:W3CDTF">2019-01-07T11:50:00Z</dcterms:created>
  <dcterms:modified xsi:type="dcterms:W3CDTF">2019-01-08T07:56:00Z</dcterms:modified>
</cp:coreProperties>
</file>