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2E" w:rsidRDefault="00C0762E" w:rsidP="00C0762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0762E" w:rsidRPr="00C01215" w:rsidRDefault="00C0762E" w:rsidP="00C0762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C0762E" w:rsidRPr="00C01215" w:rsidRDefault="00C0762E" w:rsidP="00C07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do Zarządzenia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41</w:t>
      </w: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>/201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</w:t>
      </w:r>
      <w:bookmarkStart w:id="0" w:name="_GoBack"/>
      <w:bookmarkEnd w:id="0"/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Miasta i Gminy Skaryszew</w:t>
      </w:r>
    </w:p>
    <w:p w:rsidR="00C0762E" w:rsidRPr="00C01215" w:rsidRDefault="00C0762E" w:rsidP="00C0762E">
      <w:pPr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26 kwietnia</w:t>
      </w: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                                                                                                                                                                                </w:t>
      </w:r>
    </w:p>
    <w:p w:rsidR="00C0762E" w:rsidRPr="00C01215" w:rsidRDefault="00C0762E" w:rsidP="00C07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C0762E" w:rsidRPr="00C01215" w:rsidRDefault="00C0762E" w:rsidP="00C07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C0762E" w:rsidRPr="00C01215" w:rsidRDefault="00C0762E" w:rsidP="00C07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C0762E" w:rsidRPr="00C01215" w:rsidRDefault="00C0762E" w:rsidP="00C07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C0762E" w:rsidRPr="00C01215" w:rsidRDefault="00C0762E" w:rsidP="00C07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REGULAMIN</w:t>
      </w:r>
    </w:p>
    <w:p w:rsidR="00C0762E" w:rsidRPr="00C01215" w:rsidRDefault="00C0762E" w:rsidP="00C07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KOMISJI  KONKURSOWEJ</w:t>
      </w:r>
    </w:p>
    <w:p w:rsidR="00C0762E" w:rsidRPr="00C01215" w:rsidRDefault="00C0762E" w:rsidP="00C076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</w:t>
      </w:r>
    </w:p>
    <w:p w:rsidR="00C0762E" w:rsidRPr="000F6AC7" w:rsidRDefault="00C0762E" w:rsidP="00C07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ds. opiniowania ofert na realizację zadań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publicznych </w:t>
      </w:r>
      <w:r w:rsidRPr="000F6AC7">
        <w:rPr>
          <w:rFonts w:ascii="TimesNewRomanPS-BoldMT" w:hAnsi="TimesNewRomanPS-BoldMT" w:cs="TimesNewRomanPS-BoldMT"/>
          <w:bCs/>
          <w:sz w:val="24"/>
          <w:szCs w:val="24"/>
        </w:rPr>
        <w:t>zleconych przez Gminę Skaryszew organizacjom pozarządowym i innym podmiotom</w:t>
      </w:r>
    </w:p>
    <w:p w:rsidR="00C0762E" w:rsidRPr="000F6AC7" w:rsidRDefault="00C0762E" w:rsidP="00C07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6A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</w:t>
      </w:r>
    </w:p>
    <w:p w:rsidR="00C0762E" w:rsidRPr="00C01215" w:rsidRDefault="00C0762E" w:rsidP="00C07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</w:p>
    <w:p w:rsidR="00C0762E" w:rsidRPr="00C01215" w:rsidRDefault="00C0762E" w:rsidP="00C0762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4"/>
          <w:szCs w:val="20"/>
          <w:lang w:eastAsia="pl-PL"/>
        </w:rPr>
        <w:t>1.Komisja pracuje zgodnie z niniejszym regulaminem, stosując regulacje prawne dla zlecenia realizacji zadań z zakresu pożytku publicznego.</w:t>
      </w:r>
    </w:p>
    <w:p w:rsidR="00C0762E" w:rsidRPr="00C01215" w:rsidRDefault="00C0762E" w:rsidP="00C0762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0762E" w:rsidRPr="00C01215" w:rsidRDefault="00C0762E" w:rsidP="00C0762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4"/>
          <w:szCs w:val="14"/>
          <w:lang w:eastAsia="pl-PL"/>
        </w:rPr>
        <w:t>2.</w:t>
      </w:r>
      <w:r w:rsidRPr="00C0121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C01215">
        <w:rPr>
          <w:rFonts w:ascii="Times New Roman" w:eastAsia="Times New Roman" w:hAnsi="Times New Roman" w:cs="Times New Roman"/>
          <w:sz w:val="24"/>
          <w:szCs w:val="20"/>
          <w:lang w:eastAsia="pl-PL"/>
        </w:rPr>
        <w:t>Pracami Komisji kieruje Przewodniczący Komisji, który wyznacza termin posiedzenia komisji, prowadzi to posiedzenie, a także dokonuje podziału czynności pomiędzy członków komisji.</w:t>
      </w:r>
    </w:p>
    <w:p w:rsidR="00C0762E" w:rsidRPr="00C01215" w:rsidRDefault="00C0762E" w:rsidP="00C0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</w:p>
    <w:p w:rsidR="00C0762E" w:rsidRPr="00C01215" w:rsidRDefault="00C0762E" w:rsidP="00C0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C0121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C012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Komisja sprawdza pod względem formalnym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merytorycznym </w:t>
      </w:r>
      <w:r w:rsidRPr="00C01215">
        <w:rPr>
          <w:rFonts w:ascii="Times New Roman" w:eastAsia="Times New Roman" w:hAnsi="Times New Roman" w:cs="Times New Roman"/>
          <w:sz w:val="24"/>
          <w:szCs w:val="20"/>
          <w:lang w:eastAsia="pl-PL"/>
        </w:rPr>
        <w:t>otrzymane oferty.</w:t>
      </w:r>
    </w:p>
    <w:p w:rsidR="00C0762E" w:rsidRPr="00C01215" w:rsidRDefault="00C0762E" w:rsidP="00C0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1/ ocena ofert ( w tym zgodności z zapisami Gminnego Programu współpracy gminy Skaryszew z organizacjami pozarządowymi przyjętego na rok 201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 w:rsidRPr="00C012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z uwzględnieniem kryteriów określonych w treści </w:t>
      </w:r>
      <w:r w:rsidRPr="000F6AC7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 nr 1 do ogłoszenia konkursowego</w:t>
      </w:r>
      <w:r w:rsidRPr="00C0121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C0762E" w:rsidRPr="00C01215" w:rsidRDefault="00C0762E" w:rsidP="00C0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4"/>
          <w:szCs w:val="20"/>
          <w:lang w:eastAsia="pl-PL"/>
        </w:rPr>
        <w:t>2/ z czynności Komisji sporządza się protokół przekazywany Burmistrzowi Miasta i Gminy Skaryszew wraz z listą zaopiniowanych ofert.</w:t>
      </w:r>
    </w:p>
    <w:p w:rsidR="00C0762E" w:rsidRPr="00C01215" w:rsidRDefault="00C0762E" w:rsidP="00C07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01215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</w:p>
    <w:p w:rsidR="00C0762E" w:rsidRPr="00C01215" w:rsidRDefault="00C0762E" w:rsidP="00C0762E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C01215">
        <w:rPr>
          <w:rFonts w:ascii="Times New Roman" w:hAnsi="Times New Roman"/>
          <w:sz w:val="24"/>
        </w:rPr>
        <w:t>4.    Regulamin wchodzi w życie z dniem podjęcia zarządzenia.</w:t>
      </w:r>
    </w:p>
    <w:p w:rsidR="00C0762E" w:rsidRPr="00C01215" w:rsidRDefault="00C0762E" w:rsidP="00C0762E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C0762E" w:rsidRPr="00C01215" w:rsidRDefault="00C0762E" w:rsidP="00C0762E">
      <w:pPr>
        <w:spacing w:after="0" w:line="276" w:lineRule="auto"/>
        <w:rPr>
          <w:rFonts w:ascii="Times New Roman" w:hAnsi="Times New Roman"/>
          <w:sz w:val="24"/>
        </w:rPr>
      </w:pPr>
      <w:r w:rsidRPr="00C01215">
        <w:rPr>
          <w:rFonts w:ascii="Times New Roman" w:hAnsi="Times New Roman"/>
          <w:noProof/>
          <w:sz w:val="24"/>
          <w:lang w:eastAsia="pl-PL"/>
        </w:rPr>
        <w:drawing>
          <wp:anchor distT="0" distB="0" distL="114300" distR="114300" simplePos="0" relativeHeight="251665408" behindDoc="0" locked="0" layoutInCell="1" allowOverlap="1" wp14:anchorId="6FC9B121" wp14:editId="279D414A">
            <wp:simplePos x="0" y="0"/>
            <wp:positionH relativeFrom="column">
              <wp:posOffset>3895725</wp:posOffset>
            </wp:positionH>
            <wp:positionV relativeFrom="paragraph">
              <wp:posOffset>5823585</wp:posOffset>
            </wp:positionV>
            <wp:extent cx="1572895" cy="830580"/>
            <wp:effectExtent l="19050" t="0" r="8255" b="0"/>
            <wp:wrapNone/>
            <wp:docPr id="3" name="Obraz 2" descr="D:\Moje obrazy\kumięga podpis burmist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Moje obrazy\kumięga podpis burmist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62E" w:rsidRPr="00C01215" w:rsidRDefault="00C0762E" w:rsidP="00C0762E">
      <w:pPr>
        <w:spacing w:after="0" w:line="276" w:lineRule="auto"/>
        <w:rPr>
          <w:rFonts w:ascii="Times New Roman" w:hAnsi="Times New Roman"/>
          <w:sz w:val="24"/>
        </w:rPr>
      </w:pPr>
    </w:p>
    <w:p w:rsidR="00C0762E" w:rsidRPr="00C01215" w:rsidRDefault="00C0762E" w:rsidP="00C0762E">
      <w:pPr>
        <w:spacing w:after="0" w:line="276" w:lineRule="auto"/>
        <w:rPr>
          <w:rFonts w:ascii="Times New Roman" w:hAnsi="Times New Roman"/>
          <w:b/>
          <w:bCs/>
          <w:i/>
          <w:iCs/>
          <w:sz w:val="24"/>
        </w:rPr>
      </w:pPr>
    </w:p>
    <w:p w:rsidR="00C0762E" w:rsidRPr="00C01215" w:rsidRDefault="00C0762E" w:rsidP="00C076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01215">
        <w:rPr>
          <w:rFonts w:ascii="TimesNewRomanPSMT" w:hAnsi="TimesNewRomanPSMT" w:cs="TimesNewRomanPSMT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 wp14:anchorId="56DE88ED" wp14:editId="3237CC28">
            <wp:simplePos x="0" y="0"/>
            <wp:positionH relativeFrom="column">
              <wp:posOffset>3895725</wp:posOffset>
            </wp:positionH>
            <wp:positionV relativeFrom="paragraph">
              <wp:posOffset>5823585</wp:posOffset>
            </wp:positionV>
            <wp:extent cx="1572895" cy="830580"/>
            <wp:effectExtent l="19050" t="0" r="8255" b="0"/>
            <wp:wrapNone/>
            <wp:docPr id="4" name="Obraz 2" descr="D:\Moje obrazy\kumięga podpis burmist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Moje obrazy\kumięga podpis burmist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62E" w:rsidRPr="00C01215" w:rsidRDefault="00C0762E" w:rsidP="00C0762E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C01215">
        <w:rPr>
          <w:rFonts w:ascii="Times New Roman" w:hAnsi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9FEF21" wp14:editId="0FA57B3D">
                <wp:simplePos x="0" y="0"/>
                <wp:positionH relativeFrom="column">
                  <wp:posOffset>2867025</wp:posOffset>
                </wp:positionH>
                <wp:positionV relativeFrom="paragraph">
                  <wp:posOffset>8134350</wp:posOffset>
                </wp:positionV>
                <wp:extent cx="1600200" cy="108585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62E" w:rsidRDefault="00C0762E" w:rsidP="00C0762E">
                            <w:pPr>
                              <w:jc w:val="center"/>
                            </w:pPr>
                            <w:r>
                              <w:t>BURMISTRZ</w:t>
                            </w:r>
                            <w:r>
                              <w:br/>
                              <w:t xml:space="preserve">  MIASTA I GMINY</w:t>
                            </w:r>
                            <w:r>
                              <w:br/>
                              <w:t>SKARYSZEW</w:t>
                            </w:r>
                            <w:r>
                              <w:br/>
                            </w:r>
                          </w:p>
                          <w:p w:rsidR="00C0762E" w:rsidRPr="008B7905" w:rsidRDefault="00C0762E" w:rsidP="00C0762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32B97">
                              <w:rPr>
                                <w:i/>
                              </w:rPr>
                              <w:t xml:space="preserve">Ireneusz </w:t>
                            </w:r>
                            <w:proofErr w:type="spellStart"/>
                            <w:r w:rsidRPr="00C32B97">
                              <w:rPr>
                                <w:i/>
                              </w:rPr>
                              <w:t>Kumięga</w:t>
                            </w:r>
                            <w:proofErr w:type="spellEnd"/>
                          </w:p>
                          <w:p w:rsidR="00C0762E" w:rsidRDefault="00C0762E" w:rsidP="00C0762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25.75pt;margin-top:640.5pt;width:126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" filled="f" stroked="f">
                <v:textbox>
                  <w:txbxContent>
                    <w:p w:rsidR="00C0762E" w:rsidRDefault="00C0762E" w:rsidP="00C0762E">
                      <w:pPr>
                        <w:jc w:val="center"/>
                      </w:pPr>
                      <w:r>
                        <w:t>BURMISTRZ</w:t>
                      </w:r>
                      <w:r>
                        <w:br/>
                        <w:t xml:space="preserve">  MIASTA I GMINY</w:t>
                      </w:r>
                      <w:r>
                        <w:br/>
                        <w:t>SKARYSZEW</w:t>
                      </w:r>
                      <w:r>
                        <w:br/>
                      </w:r>
                    </w:p>
                    <w:p w:rsidR="00C0762E" w:rsidRPr="008B7905" w:rsidRDefault="00C0762E" w:rsidP="00C0762E">
                      <w:pPr>
                        <w:jc w:val="center"/>
                        <w:rPr>
                          <w:i/>
                        </w:rPr>
                      </w:pPr>
                      <w:r w:rsidRPr="00C32B97">
                        <w:rPr>
                          <w:i/>
                        </w:rPr>
                        <w:t xml:space="preserve">Ireneusz </w:t>
                      </w:r>
                      <w:proofErr w:type="spellStart"/>
                      <w:r w:rsidRPr="00C32B97">
                        <w:rPr>
                          <w:i/>
                        </w:rPr>
                        <w:t>Kumięga</w:t>
                      </w:r>
                      <w:proofErr w:type="spellEnd"/>
                    </w:p>
                    <w:p w:rsidR="00C0762E" w:rsidRDefault="00C0762E" w:rsidP="00C0762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C01215">
        <w:rPr>
          <w:rFonts w:ascii="Times New Roman" w:hAnsi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59A1E" wp14:editId="6CA64B42">
                <wp:simplePos x="0" y="0"/>
                <wp:positionH relativeFrom="column">
                  <wp:posOffset>2867025</wp:posOffset>
                </wp:positionH>
                <wp:positionV relativeFrom="paragraph">
                  <wp:posOffset>8134350</wp:posOffset>
                </wp:positionV>
                <wp:extent cx="1600200" cy="10858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62E" w:rsidRDefault="00C0762E" w:rsidP="00C0762E">
                            <w:pPr>
                              <w:jc w:val="center"/>
                            </w:pPr>
                            <w:r>
                              <w:t>BURMISTRZ</w:t>
                            </w:r>
                            <w:r>
                              <w:br/>
                              <w:t xml:space="preserve">  MIASTA I GMINY</w:t>
                            </w:r>
                            <w:r>
                              <w:br/>
                              <w:t>SKARYSZEW</w:t>
                            </w:r>
                            <w:r>
                              <w:br/>
                            </w:r>
                          </w:p>
                          <w:p w:rsidR="00C0762E" w:rsidRPr="008B7905" w:rsidRDefault="00C0762E" w:rsidP="00C0762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32B97">
                              <w:rPr>
                                <w:i/>
                              </w:rPr>
                              <w:t xml:space="preserve">Ireneusz </w:t>
                            </w:r>
                            <w:proofErr w:type="spellStart"/>
                            <w:r w:rsidRPr="00C32B97">
                              <w:rPr>
                                <w:i/>
                              </w:rPr>
                              <w:t>Kumięga</w:t>
                            </w:r>
                            <w:proofErr w:type="spellEnd"/>
                          </w:p>
                          <w:p w:rsidR="00C0762E" w:rsidRDefault="00C0762E" w:rsidP="00C0762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25.75pt;margin-top:640.5pt;width:126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" filled="f" stroked="f">
                <v:textbox>
                  <w:txbxContent>
                    <w:p w:rsidR="00C0762E" w:rsidRDefault="00C0762E" w:rsidP="00C0762E">
                      <w:pPr>
                        <w:jc w:val="center"/>
                      </w:pPr>
                      <w:r>
                        <w:t>BURMISTRZ</w:t>
                      </w:r>
                      <w:r>
                        <w:br/>
                        <w:t xml:space="preserve">  MIASTA I GMINY</w:t>
                      </w:r>
                      <w:r>
                        <w:br/>
                        <w:t>SKARYSZEW</w:t>
                      </w:r>
                      <w:r>
                        <w:br/>
                      </w:r>
                    </w:p>
                    <w:p w:rsidR="00C0762E" w:rsidRPr="008B7905" w:rsidRDefault="00C0762E" w:rsidP="00C0762E">
                      <w:pPr>
                        <w:jc w:val="center"/>
                        <w:rPr>
                          <w:i/>
                        </w:rPr>
                      </w:pPr>
                      <w:r w:rsidRPr="00C32B97">
                        <w:rPr>
                          <w:i/>
                        </w:rPr>
                        <w:t xml:space="preserve">Ireneusz </w:t>
                      </w:r>
                      <w:proofErr w:type="spellStart"/>
                      <w:r w:rsidRPr="00C32B97">
                        <w:rPr>
                          <w:i/>
                        </w:rPr>
                        <w:t>Kumięga</w:t>
                      </w:r>
                      <w:proofErr w:type="spellEnd"/>
                    </w:p>
                    <w:p w:rsidR="00C0762E" w:rsidRDefault="00C0762E" w:rsidP="00C0762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C01215">
        <w:rPr>
          <w:rFonts w:ascii="Times New Roman" w:hAnsi="Times New Roman"/>
          <w:noProof/>
          <w:sz w:val="24"/>
          <w:lang w:eastAsia="pl-PL"/>
        </w:rPr>
        <w:drawing>
          <wp:anchor distT="0" distB="0" distL="114300" distR="114300" simplePos="0" relativeHeight="251664384" behindDoc="0" locked="0" layoutInCell="1" allowOverlap="1" wp14:anchorId="42A2256D" wp14:editId="6182A994">
            <wp:simplePos x="0" y="0"/>
            <wp:positionH relativeFrom="column">
              <wp:posOffset>3895725</wp:posOffset>
            </wp:positionH>
            <wp:positionV relativeFrom="paragraph">
              <wp:posOffset>5823585</wp:posOffset>
            </wp:positionV>
            <wp:extent cx="1572895" cy="830580"/>
            <wp:effectExtent l="19050" t="0" r="8255" b="0"/>
            <wp:wrapNone/>
            <wp:docPr id="5" name="Obraz 2" descr="D:\Moje obrazy\kumięga podpis burmist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Moje obrazy\kumięga podpis burmist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1215">
        <w:rPr>
          <w:rFonts w:ascii="Times New Roman" w:hAnsi="Times New Roman"/>
          <w:noProof/>
          <w:sz w:val="24"/>
          <w:lang w:eastAsia="pl-PL"/>
        </w:rPr>
        <w:drawing>
          <wp:anchor distT="0" distB="0" distL="114300" distR="114300" simplePos="0" relativeHeight="251662336" behindDoc="1" locked="0" layoutInCell="1" allowOverlap="1" wp14:anchorId="6CB06A94" wp14:editId="46F5AB79">
            <wp:simplePos x="0" y="0"/>
            <wp:positionH relativeFrom="column">
              <wp:posOffset>3895725</wp:posOffset>
            </wp:positionH>
            <wp:positionV relativeFrom="paragraph">
              <wp:posOffset>5823585</wp:posOffset>
            </wp:positionV>
            <wp:extent cx="1572895" cy="830580"/>
            <wp:effectExtent l="19050" t="0" r="8255" b="0"/>
            <wp:wrapNone/>
            <wp:docPr id="6" name="Obraz 2" descr="D:\Moje obrazy\kumięga podpis burmist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Moje obrazy\kumięga podpis burmist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1215">
        <w:rPr>
          <w:rFonts w:ascii="Times New Roman" w:hAnsi="Times New Roman"/>
          <w:noProof/>
          <w:sz w:val="24"/>
          <w:lang w:eastAsia="pl-PL"/>
        </w:rPr>
        <w:drawing>
          <wp:anchor distT="0" distB="0" distL="114300" distR="114300" simplePos="0" relativeHeight="251661312" behindDoc="1" locked="0" layoutInCell="1" allowOverlap="1" wp14:anchorId="59C01699" wp14:editId="392FDD06">
            <wp:simplePos x="0" y="0"/>
            <wp:positionH relativeFrom="column">
              <wp:posOffset>3895725</wp:posOffset>
            </wp:positionH>
            <wp:positionV relativeFrom="paragraph">
              <wp:posOffset>5823585</wp:posOffset>
            </wp:positionV>
            <wp:extent cx="1572895" cy="830580"/>
            <wp:effectExtent l="19050" t="0" r="8255" b="0"/>
            <wp:wrapNone/>
            <wp:docPr id="7" name="Obraz 2" descr="D:\Moje obrazy\kumięga podpis burmist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Moje obrazy\kumięga podpis burmist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1215">
        <w:rPr>
          <w:rFonts w:ascii="Times New Roman" w:hAnsi="Times New Roman"/>
          <w:noProof/>
          <w:sz w:val="24"/>
          <w:lang w:eastAsia="pl-PL"/>
        </w:rPr>
        <w:drawing>
          <wp:anchor distT="0" distB="0" distL="114300" distR="114300" simplePos="0" relativeHeight="251660288" behindDoc="1" locked="0" layoutInCell="1" allowOverlap="1" wp14:anchorId="7C3F092A" wp14:editId="194F963B">
            <wp:simplePos x="0" y="0"/>
            <wp:positionH relativeFrom="column">
              <wp:posOffset>3895725</wp:posOffset>
            </wp:positionH>
            <wp:positionV relativeFrom="paragraph">
              <wp:posOffset>5823585</wp:posOffset>
            </wp:positionV>
            <wp:extent cx="1572895" cy="830580"/>
            <wp:effectExtent l="19050" t="0" r="8255" b="0"/>
            <wp:wrapNone/>
            <wp:docPr id="9" name="Obraz 2" descr="D:\Moje obrazy\kumięga podpis burmist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Moje obrazy\kumięga podpis burmist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1215">
        <w:rPr>
          <w:rFonts w:ascii="Times New Roman" w:hAnsi="Times New Roman"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1D432695" wp14:editId="342BF11B">
            <wp:simplePos x="0" y="0"/>
            <wp:positionH relativeFrom="column">
              <wp:posOffset>3895725</wp:posOffset>
            </wp:positionH>
            <wp:positionV relativeFrom="paragraph">
              <wp:posOffset>5823585</wp:posOffset>
            </wp:positionV>
            <wp:extent cx="1572895" cy="830580"/>
            <wp:effectExtent l="19050" t="0" r="8255" b="0"/>
            <wp:wrapNone/>
            <wp:docPr id="11" name="Obraz 2" descr="D:\Moje obrazy\kumięga podpis burmist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Moje obrazy\kumięga podpis burmist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62E" w:rsidRPr="00C01215" w:rsidRDefault="00C0762E" w:rsidP="00C0762E">
      <w:pPr>
        <w:spacing w:after="0" w:line="276" w:lineRule="auto"/>
        <w:rPr>
          <w:rFonts w:ascii="Times New Roman" w:hAnsi="Times New Roman"/>
          <w:sz w:val="24"/>
        </w:rPr>
      </w:pPr>
      <w:r w:rsidRPr="00C01215">
        <w:rPr>
          <w:rFonts w:ascii="Times New Roman" w:hAnsi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D5D85" wp14:editId="25898073">
                <wp:simplePos x="0" y="0"/>
                <wp:positionH relativeFrom="column">
                  <wp:posOffset>2867025</wp:posOffset>
                </wp:positionH>
                <wp:positionV relativeFrom="paragraph">
                  <wp:posOffset>8134350</wp:posOffset>
                </wp:positionV>
                <wp:extent cx="1600200" cy="10858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62E" w:rsidRDefault="00C0762E" w:rsidP="00C0762E">
                            <w:pPr>
                              <w:jc w:val="center"/>
                            </w:pPr>
                            <w:r>
                              <w:t>BURMISTRZ</w:t>
                            </w:r>
                            <w:r>
                              <w:br/>
                              <w:t xml:space="preserve">  MIASTA I GMINY</w:t>
                            </w:r>
                            <w:r>
                              <w:br/>
                              <w:t>SKARYSZEW</w:t>
                            </w:r>
                            <w:r>
                              <w:br/>
                            </w:r>
                          </w:p>
                          <w:p w:rsidR="00C0762E" w:rsidRPr="008B7905" w:rsidRDefault="00C0762E" w:rsidP="00C0762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32B97">
                              <w:rPr>
                                <w:i/>
                              </w:rPr>
                              <w:t xml:space="preserve">Ireneusz </w:t>
                            </w:r>
                            <w:proofErr w:type="spellStart"/>
                            <w:r w:rsidRPr="00C32B97">
                              <w:rPr>
                                <w:i/>
                              </w:rPr>
                              <w:t>Kumięga</w:t>
                            </w:r>
                            <w:proofErr w:type="spellEnd"/>
                          </w:p>
                          <w:p w:rsidR="00C0762E" w:rsidRDefault="00C0762E" w:rsidP="00C0762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margin-left:225.75pt;margin-top:640.5pt;width:126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" filled="f" stroked="f">
                <v:textbox>
                  <w:txbxContent>
                    <w:p w:rsidR="00C0762E" w:rsidRDefault="00C0762E" w:rsidP="00C0762E">
                      <w:pPr>
                        <w:jc w:val="center"/>
                      </w:pPr>
                      <w:r>
                        <w:t>BURMISTRZ</w:t>
                      </w:r>
                      <w:r>
                        <w:br/>
                        <w:t xml:space="preserve">  MIASTA I GMINY</w:t>
                      </w:r>
                      <w:r>
                        <w:br/>
                        <w:t>SKARYSZEW</w:t>
                      </w:r>
                      <w:r>
                        <w:br/>
                      </w:r>
                    </w:p>
                    <w:p w:rsidR="00C0762E" w:rsidRPr="008B7905" w:rsidRDefault="00C0762E" w:rsidP="00C0762E">
                      <w:pPr>
                        <w:jc w:val="center"/>
                        <w:rPr>
                          <w:i/>
                        </w:rPr>
                      </w:pPr>
                      <w:r w:rsidRPr="00C32B97">
                        <w:rPr>
                          <w:i/>
                        </w:rPr>
                        <w:t xml:space="preserve">Ireneusz </w:t>
                      </w:r>
                      <w:proofErr w:type="spellStart"/>
                      <w:r w:rsidRPr="00C32B97">
                        <w:rPr>
                          <w:i/>
                        </w:rPr>
                        <w:t>Kumięga</w:t>
                      </w:r>
                      <w:proofErr w:type="spellEnd"/>
                    </w:p>
                    <w:p w:rsidR="00C0762E" w:rsidRDefault="00C0762E" w:rsidP="00C0762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62E" w:rsidRPr="00C01215" w:rsidRDefault="00C0762E" w:rsidP="00C0762E">
      <w:pPr>
        <w:spacing w:after="0" w:line="276" w:lineRule="auto"/>
        <w:rPr>
          <w:rFonts w:ascii="Times New Roman" w:hAnsi="Times New Roman"/>
          <w:sz w:val="24"/>
        </w:rPr>
      </w:pPr>
    </w:p>
    <w:p w:rsidR="00C0762E" w:rsidRPr="00C01215" w:rsidRDefault="00C0762E" w:rsidP="00C0762E">
      <w:pPr>
        <w:spacing w:after="0" w:line="276" w:lineRule="auto"/>
        <w:rPr>
          <w:rFonts w:ascii="Times New Roman" w:hAnsi="Times New Roman"/>
          <w:sz w:val="24"/>
        </w:rPr>
      </w:pPr>
      <w:r w:rsidRPr="00C01215">
        <w:rPr>
          <w:rFonts w:ascii="Times New Roman" w:hAnsi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17A0B" wp14:editId="6483CFA9">
                <wp:simplePos x="0" y="0"/>
                <wp:positionH relativeFrom="column">
                  <wp:posOffset>2867025</wp:posOffset>
                </wp:positionH>
                <wp:positionV relativeFrom="paragraph">
                  <wp:posOffset>8134350</wp:posOffset>
                </wp:positionV>
                <wp:extent cx="1600200" cy="108585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62E" w:rsidRDefault="00C0762E" w:rsidP="00C0762E">
                            <w:pPr>
                              <w:jc w:val="center"/>
                            </w:pPr>
                            <w:r>
                              <w:t>BURMISTRZ</w:t>
                            </w:r>
                            <w:r>
                              <w:br/>
                              <w:t xml:space="preserve">  MIASTA I GMINY</w:t>
                            </w:r>
                            <w:r>
                              <w:br/>
                              <w:t>SKARYSZEW</w:t>
                            </w:r>
                            <w:r>
                              <w:br/>
                            </w:r>
                          </w:p>
                          <w:p w:rsidR="00C0762E" w:rsidRPr="008B7905" w:rsidRDefault="00C0762E" w:rsidP="00C0762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32B97">
                              <w:rPr>
                                <w:i/>
                              </w:rPr>
                              <w:t xml:space="preserve">Ireneusz </w:t>
                            </w:r>
                            <w:proofErr w:type="spellStart"/>
                            <w:r w:rsidRPr="00C32B97">
                              <w:rPr>
                                <w:i/>
                              </w:rPr>
                              <w:t>Kumięga</w:t>
                            </w:r>
                            <w:proofErr w:type="spellEnd"/>
                          </w:p>
                          <w:p w:rsidR="00C0762E" w:rsidRDefault="00C0762E" w:rsidP="00C0762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9" type="#_x0000_t202" style="position:absolute;margin-left:225.75pt;margin-top:640.5pt;width:126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" filled="f" stroked="f">
                <v:textbox>
                  <w:txbxContent>
                    <w:p w:rsidR="00C0762E" w:rsidRDefault="00C0762E" w:rsidP="00C0762E">
                      <w:pPr>
                        <w:jc w:val="center"/>
                      </w:pPr>
                      <w:r>
                        <w:t>BURMISTRZ</w:t>
                      </w:r>
                      <w:r>
                        <w:br/>
                        <w:t xml:space="preserve">  MIASTA I GMINY</w:t>
                      </w:r>
                      <w:r>
                        <w:br/>
                        <w:t>SKARYSZEW</w:t>
                      </w:r>
                      <w:r>
                        <w:br/>
                      </w:r>
                    </w:p>
                    <w:p w:rsidR="00C0762E" w:rsidRPr="008B7905" w:rsidRDefault="00C0762E" w:rsidP="00C0762E">
                      <w:pPr>
                        <w:jc w:val="center"/>
                        <w:rPr>
                          <w:i/>
                        </w:rPr>
                      </w:pPr>
                      <w:r w:rsidRPr="00C32B97">
                        <w:rPr>
                          <w:i/>
                        </w:rPr>
                        <w:t xml:space="preserve">Ireneusz </w:t>
                      </w:r>
                      <w:proofErr w:type="spellStart"/>
                      <w:r w:rsidRPr="00C32B97">
                        <w:rPr>
                          <w:i/>
                        </w:rPr>
                        <w:t>Kumięga</w:t>
                      </w:r>
                      <w:proofErr w:type="spellEnd"/>
                    </w:p>
                    <w:p w:rsidR="00C0762E" w:rsidRDefault="00C0762E" w:rsidP="00C0762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62E" w:rsidRDefault="00C0762E" w:rsidP="00C0762E"/>
    <w:p w:rsidR="00C0762E" w:rsidRDefault="00C0762E" w:rsidP="00C0762E"/>
    <w:p w:rsidR="00C0762E" w:rsidRDefault="00C0762E" w:rsidP="00C0762E"/>
    <w:p w:rsidR="00527788" w:rsidRDefault="00527788"/>
    <w:sectPr w:rsidR="00527788" w:rsidSect="006F385F">
      <w:pgSz w:w="11906" w:h="16838"/>
      <w:pgMar w:top="851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2E"/>
    <w:rsid w:val="00527788"/>
    <w:rsid w:val="00C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62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62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tkalita</dc:creator>
  <cp:lastModifiedBy>tkalita</cp:lastModifiedBy>
  <cp:revision>1</cp:revision>
  <dcterms:created xsi:type="dcterms:W3CDTF">2017-04-26T07:10:00Z</dcterms:created>
  <dcterms:modified xsi:type="dcterms:W3CDTF">2017-04-26T07:11:00Z</dcterms:modified>
</cp:coreProperties>
</file>