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F79D" w14:textId="77777777" w:rsidR="00446D3A" w:rsidRDefault="00F60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Skaryszew, dnia…………………………………</w:t>
      </w:r>
    </w:p>
    <w:p w14:paraId="7C1E1DAB" w14:textId="77777777" w:rsidR="00F600CF" w:rsidRDefault="00F600CF">
      <w:r>
        <w:t>Nazwisko</w:t>
      </w:r>
      <w:r w:rsidR="00A86E3B">
        <w:t>………………………………………………………………………………………………………………………………………………</w:t>
      </w:r>
    </w:p>
    <w:p w14:paraId="2A652EF2" w14:textId="77777777" w:rsidR="00A86E3B" w:rsidRDefault="00A86E3B">
      <w:r>
        <w:t>Imię……………………………………………………………….Drugie Imię…………………………………………………………………..</w:t>
      </w:r>
    </w:p>
    <w:p w14:paraId="06C6BD47" w14:textId="77777777" w:rsidR="00A86E3B" w:rsidRDefault="00A86E3B">
      <w:r>
        <w:t>Imię ojca………………………………………………………..Imię matki……………………………………………………………………</w:t>
      </w:r>
    </w:p>
    <w:p w14:paraId="11580B96" w14:textId="77777777" w:rsidR="00A86E3B" w:rsidRDefault="00A86E3B">
      <w:r>
        <w:t>Adres zamieszkania……………………………………………………………………………………………………………………………..</w:t>
      </w:r>
    </w:p>
    <w:p w14:paraId="79C13535" w14:textId="77777777" w:rsidR="00A86E3B" w:rsidRDefault="00A86E3B">
      <w:r>
        <w:t>Pesel……………………………………………………………………………………………………………………………………………………</w:t>
      </w:r>
    </w:p>
    <w:p w14:paraId="0423298B" w14:textId="77777777" w:rsidR="00974049" w:rsidRPr="00974049" w:rsidRDefault="00974049"/>
    <w:p w14:paraId="53FD7391" w14:textId="77777777" w:rsidR="00A86E3B" w:rsidRDefault="00A86E3B">
      <w:pPr>
        <w:rPr>
          <w:b/>
          <w:bCs/>
          <w:sz w:val="32"/>
          <w:szCs w:val="32"/>
        </w:rPr>
      </w:pPr>
      <w:r w:rsidRPr="003A01C9">
        <w:rPr>
          <w:sz w:val="28"/>
          <w:szCs w:val="28"/>
        </w:rPr>
        <w:tab/>
      </w:r>
      <w:r w:rsidRPr="003A01C9">
        <w:rPr>
          <w:sz w:val="28"/>
          <w:szCs w:val="28"/>
        </w:rPr>
        <w:tab/>
      </w:r>
      <w:r w:rsidRPr="003A01C9">
        <w:rPr>
          <w:sz w:val="28"/>
          <w:szCs w:val="28"/>
        </w:rPr>
        <w:tab/>
      </w:r>
      <w:r w:rsidRPr="003A01C9">
        <w:rPr>
          <w:sz w:val="28"/>
          <w:szCs w:val="28"/>
        </w:rPr>
        <w:tab/>
      </w:r>
      <w:r w:rsidR="0033593E">
        <w:rPr>
          <w:sz w:val="28"/>
          <w:szCs w:val="28"/>
        </w:rPr>
        <w:t xml:space="preserve">        </w:t>
      </w:r>
      <w:r w:rsidR="00974049">
        <w:rPr>
          <w:sz w:val="28"/>
          <w:szCs w:val="28"/>
        </w:rPr>
        <w:t xml:space="preserve"> </w:t>
      </w:r>
      <w:r w:rsidRPr="00974049">
        <w:rPr>
          <w:b/>
          <w:bCs/>
          <w:sz w:val="32"/>
          <w:szCs w:val="32"/>
        </w:rPr>
        <w:t>URZĄD MIASTA I GMINY</w:t>
      </w:r>
      <w:r w:rsidR="0033593E">
        <w:rPr>
          <w:b/>
          <w:bCs/>
          <w:sz w:val="32"/>
          <w:szCs w:val="32"/>
        </w:rPr>
        <w:t xml:space="preserve"> W</w:t>
      </w:r>
      <w:r w:rsidRPr="00974049">
        <w:rPr>
          <w:b/>
          <w:bCs/>
          <w:sz w:val="32"/>
          <w:szCs w:val="32"/>
        </w:rPr>
        <w:t xml:space="preserve"> SKARYSZEW</w:t>
      </w:r>
      <w:r w:rsidR="0033593E">
        <w:rPr>
          <w:b/>
          <w:bCs/>
          <w:sz w:val="32"/>
          <w:szCs w:val="32"/>
        </w:rPr>
        <w:t>IE</w:t>
      </w:r>
    </w:p>
    <w:p w14:paraId="3D4752C0" w14:textId="77777777" w:rsidR="00423E7F" w:rsidRPr="00974049" w:rsidRDefault="00423E7F">
      <w:pPr>
        <w:rPr>
          <w:b/>
          <w:bCs/>
          <w:sz w:val="32"/>
          <w:szCs w:val="32"/>
        </w:rPr>
      </w:pPr>
    </w:p>
    <w:p w14:paraId="743E57C1" w14:textId="77777777" w:rsidR="009841F5" w:rsidRDefault="009841F5" w:rsidP="00984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6B9764F" w14:textId="77777777" w:rsidR="009841F5" w:rsidRDefault="009841F5" w:rsidP="009841F5">
      <w:r>
        <w:t>O wydanie zaświadczenia o figurowaniu w kartotece podatkowej z uwzględnieniem:</w:t>
      </w:r>
    </w:p>
    <w:p w14:paraId="63FC7D74" w14:textId="77777777" w:rsidR="009841F5" w:rsidRDefault="009841F5" w:rsidP="009841F5">
      <w:pPr>
        <w:pStyle w:val="Akapitzlist"/>
        <w:numPr>
          <w:ilvl w:val="0"/>
          <w:numId w:val="1"/>
        </w:numPr>
      </w:pPr>
      <w:r>
        <w:t>Powierzchni gruntów*</w:t>
      </w:r>
    </w:p>
    <w:p w14:paraId="6865B34A" w14:textId="77777777" w:rsidR="001B798B" w:rsidRDefault="009841F5" w:rsidP="001B798B">
      <w:pPr>
        <w:pStyle w:val="Akapitzlist"/>
        <w:numPr>
          <w:ilvl w:val="0"/>
          <w:numId w:val="1"/>
        </w:numPr>
      </w:pPr>
      <w:r>
        <w:t>Braku podatnika w kartotece*</w:t>
      </w:r>
    </w:p>
    <w:p w14:paraId="209C0A28" w14:textId="77777777" w:rsidR="009841F5" w:rsidRDefault="009841F5" w:rsidP="009841F5">
      <w:r>
        <w:t>Które jest niezbędne celem przedłożenia</w:t>
      </w:r>
    </w:p>
    <w:p w14:paraId="1D3E6611" w14:textId="77777777" w:rsidR="009841F5" w:rsidRDefault="009841F5" w:rsidP="009841F5">
      <w:r>
        <w:t>…………………………………………………………………………………………………………………………………………………………….</w:t>
      </w:r>
    </w:p>
    <w:p w14:paraId="7DDE633A" w14:textId="77777777" w:rsidR="009841F5" w:rsidRDefault="009841F5" w:rsidP="009841F5">
      <w:pPr>
        <w:jc w:val="center"/>
        <w:rPr>
          <w:sz w:val="16"/>
          <w:szCs w:val="16"/>
        </w:rPr>
      </w:pPr>
      <w:r>
        <w:rPr>
          <w:sz w:val="16"/>
          <w:szCs w:val="16"/>
        </w:rPr>
        <w:t>/podać dokładną nazwę instytucji/</w:t>
      </w:r>
    </w:p>
    <w:p w14:paraId="5791AC18" w14:textId="77777777" w:rsidR="009841F5" w:rsidRDefault="009841F5" w:rsidP="009841F5">
      <w:pPr>
        <w:rPr>
          <w:sz w:val="24"/>
          <w:szCs w:val="24"/>
        </w:rPr>
      </w:pPr>
      <w:r>
        <w:rPr>
          <w:sz w:val="24"/>
          <w:szCs w:val="24"/>
        </w:rPr>
        <w:t>W celu uzyskania…………………………………………………………………………………………………………………….</w:t>
      </w:r>
    </w:p>
    <w:p w14:paraId="0A83F0A9" w14:textId="77777777" w:rsidR="009841F5" w:rsidRDefault="009841F5" w:rsidP="009841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02B43201" w14:textId="77777777" w:rsidR="009841F5" w:rsidRDefault="009841F5" w:rsidP="009841F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/czytelny podpis/</w:t>
      </w:r>
    </w:p>
    <w:p w14:paraId="55EF0317" w14:textId="77777777" w:rsidR="001B798B" w:rsidRDefault="001B798B" w:rsidP="009841F5">
      <w:pPr>
        <w:rPr>
          <w:sz w:val="16"/>
          <w:szCs w:val="16"/>
        </w:rPr>
      </w:pPr>
    </w:p>
    <w:p w14:paraId="4D566213" w14:textId="77777777" w:rsidR="00590503" w:rsidRDefault="00590503" w:rsidP="009841F5">
      <w:pPr>
        <w:rPr>
          <w:sz w:val="16"/>
          <w:szCs w:val="16"/>
        </w:rPr>
      </w:pPr>
    </w:p>
    <w:p w14:paraId="05FD3FC8" w14:textId="77777777" w:rsidR="009841F5" w:rsidRDefault="009841F5" w:rsidP="009841F5">
      <w:pPr>
        <w:rPr>
          <w:b/>
          <w:bCs/>
        </w:rPr>
      </w:pPr>
      <w:r>
        <w:rPr>
          <w:sz w:val="16"/>
          <w:szCs w:val="16"/>
        </w:rPr>
        <w:tab/>
      </w:r>
      <w:r w:rsidRPr="00590503">
        <w:rPr>
          <w:b/>
          <w:bCs/>
        </w:rPr>
        <w:t>Jednocześnie uprzedzony(na) o odpowiedzialności karnej z art. 333KK za podanie danych niezgodnych z rzeczywistością oświadczam, że na dzień wydania zaświadczenia nie było przeprowadzone żadne postępowanie spadkowe oraz notarialne, o którym urząd nie po</w:t>
      </w:r>
      <w:r w:rsidR="00590503" w:rsidRPr="00590503">
        <w:rPr>
          <w:b/>
          <w:bCs/>
        </w:rPr>
        <w:t>siada informacji z ewidencji gruntów Starostwa Powiatowego w Radomiu.</w:t>
      </w:r>
    </w:p>
    <w:p w14:paraId="5F849D11" w14:textId="77777777" w:rsidR="00590503" w:rsidRDefault="00590503" w:rsidP="00984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D8A84F7" w14:textId="77777777" w:rsidR="00590503" w:rsidRDefault="00590503" w:rsidP="009841F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/czytelny podpis/</w:t>
      </w:r>
    </w:p>
    <w:p w14:paraId="461BF83C" w14:textId="77777777" w:rsidR="00590503" w:rsidRDefault="00590503" w:rsidP="009841F5">
      <w:pPr>
        <w:rPr>
          <w:sz w:val="16"/>
          <w:szCs w:val="16"/>
        </w:rPr>
      </w:pPr>
    </w:p>
    <w:p w14:paraId="3A0EDD0E" w14:textId="77777777" w:rsidR="009841F5" w:rsidRDefault="00590503" w:rsidP="00590503">
      <w:r>
        <w:t>Kwituję odbiór zaświadczenia nr………………………………………………. dnia………………………………………………….</w:t>
      </w:r>
    </w:p>
    <w:p w14:paraId="674331F5" w14:textId="77777777" w:rsidR="00590503" w:rsidRDefault="00590503" w:rsidP="00590503"/>
    <w:p w14:paraId="17E075F9" w14:textId="77777777" w:rsidR="00590503" w:rsidRDefault="00590503" w:rsidP="0059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91A8F80" w14:textId="77777777" w:rsidR="00590503" w:rsidRDefault="00590503" w:rsidP="0059050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503">
        <w:rPr>
          <w:sz w:val="16"/>
          <w:szCs w:val="16"/>
        </w:rPr>
        <w:t>/czytelny podpis/</w:t>
      </w:r>
    </w:p>
    <w:p w14:paraId="2AFFE443" w14:textId="77777777" w:rsidR="00943BD9" w:rsidRPr="00590503" w:rsidRDefault="00943BD9" w:rsidP="00590503">
      <w:pPr>
        <w:rPr>
          <w:sz w:val="16"/>
          <w:szCs w:val="16"/>
        </w:rPr>
      </w:pPr>
      <w:r>
        <w:rPr>
          <w:sz w:val="16"/>
          <w:szCs w:val="16"/>
        </w:rPr>
        <w:t>*/ niepotrzebne skreślić/</w:t>
      </w:r>
    </w:p>
    <w:sectPr w:rsidR="00943BD9" w:rsidRPr="0059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B65"/>
    <w:multiLevelType w:val="hybridMultilevel"/>
    <w:tmpl w:val="E8D01CE6"/>
    <w:lvl w:ilvl="0" w:tplc="ACAC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CF"/>
    <w:rsid w:val="001B798B"/>
    <w:rsid w:val="0033593E"/>
    <w:rsid w:val="003A01C9"/>
    <w:rsid w:val="00423E7F"/>
    <w:rsid w:val="00446D3A"/>
    <w:rsid w:val="00590503"/>
    <w:rsid w:val="00943BD9"/>
    <w:rsid w:val="00974049"/>
    <w:rsid w:val="009841F5"/>
    <w:rsid w:val="00A86E3B"/>
    <w:rsid w:val="00AC6109"/>
    <w:rsid w:val="00E46DF3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8DC"/>
  <w15:chartTrackingRefBased/>
  <w15:docId w15:val="{69888382-7ED0-4945-9706-D6DB1D6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Kicior</dc:creator>
  <cp:keywords/>
  <dc:description/>
  <cp:lastModifiedBy>tkalita</cp:lastModifiedBy>
  <cp:revision>2</cp:revision>
  <cp:lastPrinted>2020-02-28T13:26:00Z</cp:lastPrinted>
  <dcterms:created xsi:type="dcterms:W3CDTF">2020-05-04T11:00:00Z</dcterms:created>
  <dcterms:modified xsi:type="dcterms:W3CDTF">2020-05-04T11:00:00Z</dcterms:modified>
</cp:coreProperties>
</file>