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AF" w:rsidRPr="007B6F23" w:rsidRDefault="00D935AF" w:rsidP="00D935AF">
      <w:pPr>
        <w:ind w:left="5664" w:firstLine="1176"/>
      </w:pPr>
    </w:p>
    <w:p w:rsidR="00D935AF" w:rsidRPr="007B6F23" w:rsidRDefault="00D935AF" w:rsidP="00096CB7">
      <w:pPr>
        <w:ind w:left="4956" w:firstLine="708"/>
      </w:pPr>
      <w:r w:rsidRPr="007B6F23">
        <w:t>Skaryszew, dnia ………………</w:t>
      </w:r>
      <w:r w:rsidR="00096CB7" w:rsidRPr="007B6F23">
        <w:t>……………………..</w:t>
      </w:r>
    </w:p>
    <w:p w:rsidR="00922A39" w:rsidRPr="007B6F23" w:rsidRDefault="00922A39" w:rsidP="00D935AF">
      <w:r w:rsidRPr="007B6F23">
        <w:t>1.</w:t>
      </w:r>
      <w:r w:rsidR="00D935AF" w:rsidRPr="007B6F23">
        <w:t>............................................................</w:t>
      </w:r>
      <w:r w:rsidR="00D757B4" w:rsidRPr="007B6F23">
        <w:t xml:space="preserve">...............    </w:t>
      </w:r>
      <w:r w:rsidR="005162CF">
        <w:t xml:space="preserve">          </w:t>
      </w:r>
      <w:r w:rsidR="00D757B4" w:rsidRPr="007B6F23">
        <w:t xml:space="preserve"> </w:t>
      </w:r>
      <w:r w:rsidR="005162CF">
        <w:t xml:space="preserve">         </w:t>
      </w:r>
      <w:r w:rsidRPr="007B6F23">
        <w:t>2.Małżonek</w:t>
      </w:r>
      <w:r w:rsidR="00127F07" w:rsidRPr="007B6F23">
        <w:t>…………………………………………………</w:t>
      </w:r>
      <w:r w:rsidR="00D757B4" w:rsidRPr="007B6F23">
        <w:t xml:space="preserve">                                                                                                                          </w:t>
      </w:r>
      <w:r w:rsidR="00D935AF" w:rsidRPr="005162CF">
        <w:rPr>
          <w:sz w:val="18"/>
          <w:szCs w:val="18"/>
        </w:rPr>
        <w:t>(imię i nazwisko wnioskodawcy)</w:t>
      </w:r>
      <w:r w:rsidR="00D757B4" w:rsidRPr="005162CF">
        <w:rPr>
          <w:sz w:val="18"/>
          <w:szCs w:val="18"/>
        </w:rPr>
        <w:t xml:space="preserve">   </w:t>
      </w:r>
      <w:r w:rsidR="00127F07" w:rsidRPr="005162CF">
        <w:rPr>
          <w:sz w:val="18"/>
          <w:szCs w:val="18"/>
        </w:rPr>
        <w:tab/>
      </w:r>
      <w:r w:rsidR="00127F07" w:rsidRPr="005162CF">
        <w:rPr>
          <w:sz w:val="18"/>
          <w:szCs w:val="18"/>
        </w:rPr>
        <w:tab/>
      </w:r>
      <w:r w:rsidR="00127F07" w:rsidRPr="005162CF">
        <w:rPr>
          <w:sz w:val="18"/>
          <w:szCs w:val="18"/>
        </w:rPr>
        <w:tab/>
      </w:r>
      <w:r w:rsidR="00127F07" w:rsidRPr="005162CF">
        <w:rPr>
          <w:sz w:val="18"/>
          <w:szCs w:val="18"/>
        </w:rPr>
        <w:tab/>
      </w:r>
      <w:r w:rsidR="00127F07" w:rsidRPr="005162CF">
        <w:rPr>
          <w:sz w:val="18"/>
          <w:szCs w:val="18"/>
        </w:rPr>
        <w:tab/>
        <w:t>(imię i nazwisko)</w:t>
      </w:r>
      <w:r w:rsidR="00D757B4" w:rsidRPr="005162CF">
        <w:rPr>
          <w:sz w:val="18"/>
          <w:szCs w:val="18"/>
        </w:rPr>
        <w:t xml:space="preserve">                                                          </w:t>
      </w:r>
      <w:r w:rsidR="00096CB7" w:rsidRPr="005162CF">
        <w:rPr>
          <w:sz w:val="18"/>
          <w:szCs w:val="18"/>
        </w:rPr>
        <w:t xml:space="preserve">                                                                         </w:t>
      </w:r>
    </w:p>
    <w:p w:rsidR="00D935AF" w:rsidRPr="005162CF" w:rsidRDefault="00D935AF" w:rsidP="00D935AF">
      <w:pPr>
        <w:rPr>
          <w:sz w:val="18"/>
          <w:szCs w:val="18"/>
        </w:rPr>
      </w:pPr>
      <w:r w:rsidRPr="007B6F23">
        <w:t>..................................................</w:t>
      </w:r>
      <w:r w:rsidR="00D757B4" w:rsidRPr="007B6F23">
        <w:t>........................</w:t>
      </w:r>
      <w:r w:rsidR="00127F07" w:rsidRPr="007B6F23">
        <w:tab/>
      </w:r>
      <w:r w:rsidR="00D757B4" w:rsidRPr="007B6F23">
        <w:t xml:space="preserve">                              </w:t>
      </w:r>
      <w:r w:rsidR="00127F07" w:rsidRPr="007B6F23">
        <w:t>……………………………………………………………..</w:t>
      </w:r>
      <w:r w:rsidR="00D757B4" w:rsidRPr="007B6F23">
        <w:t xml:space="preserve">                                                   </w:t>
      </w:r>
      <w:r w:rsidR="00096CB7" w:rsidRPr="007B6F23">
        <w:t xml:space="preserve"> </w:t>
      </w:r>
      <w:r w:rsidR="002860BB" w:rsidRPr="005162CF">
        <w:rPr>
          <w:sz w:val="18"/>
          <w:szCs w:val="18"/>
        </w:rPr>
        <w:t>(</w:t>
      </w:r>
      <w:r w:rsidRPr="005162CF">
        <w:rPr>
          <w:sz w:val="18"/>
          <w:szCs w:val="18"/>
        </w:rPr>
        <w:t>adres do korespondencji)</w:t>
      </w:r>
      <w:r w:rsidR="00127F07" w:rsidRPr="005162CF">
        <w:rPr>
          <w:sz w:val="18"/>
          <w:szCs w:val="18"/>
        </w:rPr>
        <w:t xml:space="preserve">      </w:t>
      </w:r>
      <w:r w:rsidR="00127F07" w:rsidRPr="005162CF">
        <w:rPr>
          <w:sz w:val="18"/>
          <w:szCs w:val="18"/>
        </w:rPr>
        <w:tab/>
      </w:r>
      <w:r w:rsidR="00127F07" w:rsidRPr="005162CF">
        <w:rPr>
          <w:sz w:val="18"/>
          <w:szCs w:val="18"/>
        </w:rPr>
        <w:tab/>
      </w:r>
      <w:r w:rsidR="00127F07" w:rsidRPr="005162CF">
        <w:rPr>
          <w:sz w:val="18"/>
          <w:szCs w:val="18"/>
        </w:rPr>
        <w:tab/>
      </w:r>
      <w:r w:rsidR="00127F07" w:rsidRPr="005162CF">
        <w:rPr>
          <w:sz w:val="18"/>
          <w:szCs w:val="18"/>
        </w:rPr>
        <w:tab/>
      </w:r>
      <w:r w:rsidR="00127F07" w:rsidRPr="005162CF">
        <w:rPr>
          <w:sz w:val="18"/>
          <w:szCs w:val="18"/>
        </w:rPr>
        <w:tab/>
      </w:r>
      <w:r w:rsidR="00127F07" w:rsidRPr="005162CF">
        <w:rPr>
          <w:sz w:val="18"/>
          <w:szCs w:val="18"/>
        </w:rPr>
        <w:tab/>
        <w:t>(adres do korespondencji)</w:t>
      </w:r>
    </w:p>
    <w:p w:rsidR="00D935AF" w:rsidRPr="007B6F23" w:rsidRDefault="00D935AF" w:rsidP="00EA24C6">
      <w:pPr>
        <w:spacing w:line="240" w:lineRule="atLeast"/>
      </w:pPr>
      <w:r w:rsidRPr="007B6F23">
        <w:t>...........................................................</w:t>
      </w:r>
      <w:r w:rsidR="00127F07" w:rsidRPr="007B6F23">
        <w:t xml:space="preserve">    </w:t>
      </w:r>
      <w:r w:rsidR="00127F07" w:rsidRPr="007B6F23">
        <w:tab/>
      </w:r>
      <w:r w:rsidR="00127F07" w:rsidRPr="007B6F23">
        <w:tab/>
      </w:r>
      <w:r w:rsidR="00127F07" w:rsidRPr="007B6F23">
        <w:tab/>
      </w:r>
      <w:r w:rsidR="00127F07" w:rsidRPr="007B6F23">
        <w:tab/>
        <w:t>……………………………………………………………….</w:t>
      </w:r>
      <w:r w:rsidR="00D757B4" w:rsidRPr="007B6F23">
        <w:t xml:space="preserve">                                                                                                                                                   </w:t>
      </w:r>
      <w:r w:rsidRPr="005162CF">
        <w:rPr>
          <w:sz w:val="18"/>
          <w:szCs w:val="18"/>
        </w:rPr>
        <w:t>(</w:t>
      </w:r>
      <w:r w:rsidR="002860BB" w:rsidRPr="005162CF">
        <w:rPr>
          <w:sz w:val="18"/>
          <w:szCs w:val="18"/>
        </w:rPr>
        <w:t xml:space="preserve">seria i </w:t>
      </w:r>
      <w:r w:rsidRPr="005162CF">
        <w:rPr>
          <w:sz w:val="18"/>
          <w:szCs w:val="18"/>
        </w:rPr>
        <w:t>nr</w:t>
      </w:r>
      <w:r w:rsidR="002860BB" w:rsidRPr="005162CF">
        <w:rPr>
          <w:sz w:val="18"/>
          <w:szCs w:val="18"/>
        </w:rPr>
        <w:t xml:space="preserve"> dokumentu tożsamości, organ wydający</w:t>
      </w:r>
      <w:r w:rsidRPr="005162CF">
        <w:rPr>
          <w:sz w:val="18"/>
          <w:szCs w:val="18"/>
        </w:rPr>
        <w:t>)</w:t>
      </w:r>
      <w:r w:rsidR="00D757B4" w:rsidRPr="005162CF">
        <w:rPr>
          <w:sz w:val="18"/>
          <w:szCs w:val="18"/>
        </w:rPr>
        <w:t xml:space="preserve"> </w:t>
      </w:r>
      <w:r w:rsidR="00EA24C6" w:rsidRPr="005162CF">
        <w:rPr>
          <w:sz w:val="18"/>
          <w:szCs w:val="18"/>
        </w:rPr>
        <w:t xml:space="preserve">  </w:t>
      </w:r>
      <w:r w:rsidR="00127F07" w:rsidRPr="005162CF">
        <w:rPr>
          <w:sz w:val="18"/>
          <w:szCs w:val="18"/>
        </w:rPr>
        <w:t xml:space="preserve"> </w:t>
      </w:r>
      <w:r w:rsidR="00127F07" w:rsidRPr="005162CF">
        <w:rPr>
          <w:sz w:val="18"/>
          <w:szCs w:val="18"/>
        </w:rPr>
        <w:tab/>
      </w:r>
      <w:r w:rsidR="00127F07" w:rsidRPr="005162CF">
        <w:rPr>
          <w:sz w:val="18"/>
          <w:szCs w:val="18"/>
        </w:rPr>
        <w:tab/>
      </w:r>
      <w:r w:rsidR="005162CF">
        <w:rPr>
          <w:sz w:val="18"/>
          <w:szCs w:val="18"/>
        </w:rPr>
        <w:t xml:space="preserve">                  </w:t>
      </w:r>
      <w:r w:rsidR="00127F07" w:rsidRPr="005162CF">
        <w:rPr>
          <w:sz w:val="18"/>
          <w:szCs w:val="18"/>
        </w:rPr>
        <w:t>(seria i nr dokumentu tożsamości, organ wydający)</w:t>
      </w:r>
      <w:r w:rsidR="00EA24C6" w:rsidRPr="007B6F23">
        <w:t xml:space="preserve">                                                                                                                                                              </w:t>
      </w:r>
    </w:p>
    <w:p w:rsidR="005162CF" w:rsidRDefault="005162CF" w:rsidP="008A5DA0">
      <w:pPr>
        <w:ind w:left="3540"/>
        <w:jc w:val="center"/>
        <w:rPr>
          <w:b/>
        </w:rPr>
      </w:pPr>
    </w:p>
    <w:p w:rsidR="00D935AF" w:rsidRPr="007B6F23" w:rsidRDefault="00D935AF" w:rsidP="008A5DA0">
      <w:pPr>
        <w:ind w:left="3540"/>
        <w:jc w:val="center"/>
        <w:rPr>
          <w:b/>
        </w:rPr>
      </w:pPr>
      <w:r w:rsidRPr="007B6F23">
        <w:rPr>
          <w:b/>
        </w:rPr>
        <w:t>Kierownik</w:t>
      </w:r>
      <w:r w:rsidR="00D757B4" w:rsidRPr="007B6F23">
        <w:rPr>
          <w:b/>
        </w:rPr>
        <w:t xml:space="preserve"> </w:t>
      </w:r>
      <w:r w:rsidRPr="007B6F23">
        <w:rPr>
          <w:b/>
        </w:rPr>
        <w:t>Urzędu Stanu Cywilnego</w:t>
      </w:r>
      <w:r w:rsidR="00D757B4" w:rsidRPr="007B6F23">
        <w:rPr>
          <w:b/>
        </w:rPr>
        <w:t xml:space="preserve">                                </w:t>
      </w:r>
      <w:r w:rsidR="00096CB7" w:rsidRPr="007B6F23">
        <w:rPr>
          <w:b/>
        </w:rPr>
        <w:t xml:space="preserve">                     </w:t>
      </w:r>
      <w:r w:rsidR="00D757B4" w:rsidRPr="007B6F23">
        <w:rPr>
          <w:b/>
        </w:rPr>
        <w:t xml:space="preserve">   </w:t>
      </w:r>
      <w:r w:rsidR="007B6F23">
        <w:rPr>
          <w:b/>
        </w:rPr>
        <w:t xml:space="preserve">                              </w:t>
      </w:r>
      <w:r w:rsidR="00D757B4" w:rsidRPr="007B6F23">
        <w:rPr>
          <w:b/>
        </w:rPr>
        <w:t xml:space="preserve"> w </w:t>
      </w:r>
      <w:r w:rsidRPr="007B6F23">
        <w:rPr>
          <w:b/>
        </w:rPr>
        <w:t>Skaryszew</w:t>
      </w:r>
      <w:r w:rsidR="00D757B4" w:rsidRPr="007B6F23">
        <w:rPr>
          <w:b/>
        </w:rPr>
        <w:t>ie</w:t>
      </w:r>
    </w:p>
    <w:p w:rsidR="00D935AF" w:rsidRPr="005162CF" w:rsidRDefault="00D935AF" w:rsidP="005162CF">
      <w:pPr>
        <w:spacing w:line="360" w:lineRule="auto"/>
        <w:rPr>
          <w:sz w:val="18"/>
          <w:szCs w:val="18"/>
        </w:rPr>
      </w:pPr>
      <w:r w:rsidRPr="007B6F23">
        <w:t xml:space="preserve">Proszę o wpisanie załączonego odpisu </w:t>
      </w:r>
      <w:r w:rsidRPr="007B6F23">
        <w:rPr>
          <w:b/>
        </w:rPr>
        <w:t>aktu małżeństwa</w:t>
      </w:r>
      <w:r w:rsidRPr="007B6F23">
        <w:t xml:space="preserve"> do </w:t>
      </w:r>
      <w:r w:rsidR="002860BB" w:rsidRPr="007B6F23">
        <w:t>rejestru stanu cywilnego</w:t>
      </w:r>
      <w:r w:rsidRPr="007B6F23">
        <w:t>.</w:t>
      </w:r>
      <w:r w:rsidR="00D757B4" w:rsidRPr="007B6F23">
        <w:t xml:space="preserve">     </w:t>
      </w:r>
      <w:r w:rsidR="00096CB7" w:rsidRPr="007B6F23">
        <w:t xml:space="preserve">                                                    </w:t>
      </w:r>
      <w:r w:rsidRPr="007B6F23">
        <w:t>Zagraniczny akt sta</w:t>
      </w:r>
      <w:r w:rsidR="00D757B4" w:rsidRPr="007B6F23">
        <w:t xml:space="preserve">nu cywilnego został sporządzony </w:t>
      </w:r>
      <w:r w:rsidRPr="007B6F23">
        <w:t>w …………………………………………………</w:t>
      </w:r>
      <w:r w:rsidR="00096CB7" w:rsidRPr="007B6F23">
        <w:t>……</w:t>
      </w:r>
      <w:r w:rsidR="002860BB" w:rsidRPr="007B6F23">
        <w:t>………</w:t>
      </w:r>
      <w:r w:rsidR="005162CF">
        <w:t xml:space="preserve">……………………..                   </w:t>
      </w:r>
      <w:r w:rsidR="005162CF">
        <w:tab/>
      </w:r>
      <w:r w:rsidR="005162CF">
        <w:tab/>
      </w:r>
      <w:r w:rsidR="005162CF">
        <w:tab/>
      </w:r>
      <w:r w:rsidR="005162CF">
        <w:tab/>
      </w:r>
      <w:r w:rsidR="005162CF">
        <w:tab/>
      </w:r>
      <w:r w:rsidR="005162CF">
        <w:tab/>
      </w:r>
      <w:r w:rsidR="005162CF">
        <w:tab/>
      </w:r>
      <w:r w:rsidR="005162CF">
        <w:tab/>
      </w:r>
      <w:r w:rsidR="005162CF" w:rsidRPr="005162CF">
        <w:rPr>
          <w:sz w:val="18"/>
          <w:szCs w:val="18"/>
        </w:rPr>
        <w:t>(miejscowość i kraj)</w:t>
      </w:r>
      <w:r w:rsidR="005162CF">
        <w:rPr>
          <w:sz w:val="18"/>
          <w:szCs w:val="18"/>
        </w:rPr>
        <w:t xml:space="preserve">                                                                                           </w:t>
      </w:r>
      <w:bookmarkStart w:id="0" w:name="_GoBack"/>
      <w:bookmarkEnd w:id="0"/>
      <w:r w:rsidR="00D757B4" w:rsidRPr="007B6F23">
        <w:t xml:space="preserve">na </w:t>
      </w:r>
      <w:r w:rsidRPr="007B6F23">
        <w:t>nazwiska</w:t>
      </w:r>
      <w:r w:rsidR="002860BB" w:rsidRPr="007B6F23">
        <w:t xml:space="preserve"> i imiona</w:t>
      </w:r>
      <w:r w:rsidR="00D757B4" w:rsidRPr="007B6F23">
        <w:t>:</w:t>
      </w:r>
      <w:r w:rsidR="00096CB7" w:rsidRPr="007B6F23">
        <w:t xml:space="preserve">                                                                                  </w:t>
      </w:r>
      <w:r w:rsidRPr="007B6F23">
        <w:t>………………………………………………………………………………………</w:t>
      </w:r>
      <w:r w:rsidR="00D757B4" w:rsidRPr="007B6F23">
        <w:t>…………………</w:t>
      </w:r>
    </w:p>
    <w:p w:rsidR="00D757B4" w:rsidRPr="007B6F23" w:rsidRDefault="00D757B4" w:rsidP="00D935AF">
      <w:pPr>
        <w:spacing w:line="360" w:lineRule="auto"/>
      </w:pPr>
      <w:r w:rsidRPr="007B6F23">
        <w:t>…………………………………………………………………………………………………………</w:t>
      </w:r>
    </w:p>
    <w:p w:rsidR="00D935AF" w:rsidRPr="005162CF" w:rsidRDefault="002860BB" w:rsidP="005162CF">
      <w:r w:rsidRPr="007B6F23">
        <w:t>Małżeństwo zostało zawarte dnia</w:t>
      </w:r>
      <w:r w:rsidR="00D935AF" w:rsidRPr="007B6F23">
        <w:t xml:space="preserve"> ………………………………………</w:t>
      </w:r>
      <w:r w:rsidRPr="007B6F23">
        <w:t xml:space="preserve">….w miejscowości </w:t>
      </w:r>
      <w:r w:rsidR="00D935AF" w:rsidRPr="007B6F23">
        <w:t>……………………………………………</w:t>
      </w:r>
      <w:r w:rsidR="00D757B4" w:rsidRPr="007B6F23">
        <w:t xml:space="preserve">………… </w:t>
      </w:r>
      <w:r w:rsidR="00D757B4" w:rsidRPr="005162CF">
        <w:rPr>
          <w:sz w:val="18"/>
          <w:szCs w:val="18"/>
        </w:rPr>
        <w:t xml:space="preserve">      </w:t>
      </w:r>
      <w:r w:rsidR="005162CF">
        <w:rPr>
          <w:sz w:val="18"/>
          <w:szCs w:val="18"/>
        </w:rPr>
        <w:tab/>
      </w:r>
      <w:r w:rsidR="005162CF">
        <w:rPr>
          <w:sz w:val="18"/>
          <w:szCs w:val="18"/>
        </w:rPr>
        <w:tab/>
      </w:r>
      <w:r w:rsidR="005162CF">
        <w:rPr>
          <w:sz w:val="18"/>
          <w:szCs w:val="18"/>
        </w:rPr>
        <w:tab/>
      </w:r>
      <w:r w:rsidR="005162CF">
        <w:rPr>
          <w:sz w:val="18"/>
          <w:szCs w:val="18"/>
        </w:rPr>
        <w:tab/>
      </w:r>
      <w:r w:rsidR="005162CF">
        <w:rPr>
          <w:sz w:val="18"/>
          <w:szCs w:val="18"/>
        </w:rPr>
        <w:tab/>
      </w:r>
      <w:r w:rsidR="005162CF">
        <w:rPr>
          <w:sz w:val="18"/>
          <w:szCs w:val="18"/>
        </w:rPr>
        <w:tab/>
      </w:r>
      <w:r w:rsidR="005162CF">
        <w:rPr>
          <w:sz w:val="18"/>
          <w:szCs w:val="18"/>
        </w:rPr>
        <w:tab/>
      </w:r>
      <w:r w:rsidR="005162CF">
        <w:rPr>
          <w:sz w:val="18"/>
          <w:szCs w:val="18"/>
        </w:rPr>
        <w:tab/>
        <w:t xml:space="preserve">                                     (miejscowość i kraj)</w:t>
      </w:r>
      <w:r w:rsidR="00D757B4" w:rsidRPr="005162C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860BB" w:rsidRPr="007B6F23" w:rsidRDefault="00D935AF" w:rsidP="00D935AF">
      <w:r w:rsidRPr="007B6F23">
        <w:t>Proszę o zastosowanie polskich znaków diakrytycznych</w:t>
      </w:r>
      <w:r w:rsidR="002860BB" w:rsidRPr="007B6F23">
        <w:t xml:space="preserve"> przez wpisanie………………………………………………………………….</w:t>
      </w:r>
      <w:r w:rsidR="00D757B4" w:rsidRPr="007B6F23">
        <w:t xml:space="preserve">                                                                                          </w:t>
      </w:r>
      <w:r w:rsidR="00096CB7" w:rsidRPr="007B6F23">
        <w:t xml:space="preserve">                                  </w:t>
      </w:r>
    </w:p>
    <w:p w:rsidR="002860BB" w:rsidRPr="007B6F23" w:rsidRDefault="00D935AF" w:rsidP="00D935AF">
      <w:r w:rsidRPr="007B6F23">
        <w:t>Proszę o uzupełnienie aktu</w:t>
      </w:r>
      <w:r w:rsidR="002860BB" w:rsidRPr="007B6F23">
        <w:t xml:space="preserve"> o dane wymagane prawem polskim…………………………………………………………………………….</w:t>
      </w:r>
    </w:p>
    <w:p w:rsidR="00922A39" w:rsidRPr="007B6F23" w:rsidRDefault="002860BB" w:rsidP="00D935AF">
      <w:r w:rsidRPr="007B6F23">
        <w:t>……………………………………………………………………………………………………………………………………………………………………………….</w:t>
      </w:r>
    </w:p>
    <w:p w:rsidR="00922A39" w:rsidRPr="007B6F23" w:rsidRDefault="00922A39" w:rsidP="00922A39">
      <w:pPr>
        <w:spacing w:line="360" w:lineRule="auto"/>
        <w:rPr>
          <w:bCs/>
        </w:rPr>
      </w:pPr>
      <w:r w:rsidRPr="007B6F23">
        <w:rPr>
          <w:bCs/>
        </w:rPr>
        <w:t>Oświadczamy na podstawie art. 106 ust.1 ustawy Prawo o aktach stanu cywilnego z dnia 28 listopada 2014r                        (Dz.U 2018 poz.2224), że po zawarciu małżeństwa nosimy nazwiska:</w:t>
      </w:r>
    </w:p>
    <w:p w:rsidR="00922A39" w:rsidRPr="007B6F23" w:rsidRDefault="00922A39" w:rsidP="00922A39">
      <w:pPr>
        <w:spacing w:line="360" w:lineRule="auto"/>
        <w:rPr>
          <w:bCs/>
        </w:rPr>
      </w:pPr>
      <w:r w:rsidRPr="007B6F23">
        <w:rPr>
          <w:bCs/>
        </w:rPr>
        <w:t>Mężczyzna………………………………………………………..                                                                                                                                      Kobieta………………………………………………………                                                                                                                                        Dzieci zrodzone z tego małżeństwa …………………………………………………….</w:t>
      </w:r>
    </w:p>
    <w:p w:rsidR="007B6F23" w:rsidRDefault="007B6F23" w:rsidP="00922A39">
      <w:pPr>
        <w:spacing w:line="360" w:lineRule="auto"/>
        <w:rPr>
          <w:bCs/>
        </w:rPr>
      </w:pPr>
    </w:p>
    <w:p w:rsidR="00922A39" w:rsidRPr="00922A39" w:rsidRDefault="00922A39" w:rsidP="00922A39">
      <w:pPr>
        <w:spacing w:line="360" w:lineRule="auto"/>
        <w:rPr>
          <w:bCs/>
          <w:sz w:val="16"/>
          <w:szCs w:val="16"/>
        </w:rPr>
      </w:pPr>
      <w:r>
        <w:rPr>
          <w:bCs/>
        </w:rPr>
        <w:t>…………………………………………………………………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………………………………………………………………… </w:t>
      </w:r>
      <w:r>
        <w:rPr>
          <w:bCs/>
          <w:sz w:val="16"/>
          <w:szCs w:val="16"/>
        </w:rPr>
        <w:t>(czytelny podpis kobiety)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(czytelny podpis mężczyzny)</w:t>
      </w:r>
    </w:p>
    <w:p w:rsidR="002860BB" w:rsidRDefault="002860BB" w:rsidP="007B6F23">
      <w:pPr>
        <w:pStyle w:val="wzor-bez-wc-ak"/>
        <w:spacing w:before="240" w:after="240"/>
        <w:jc w:val="left"/>
      </w:pPr>
      <w:r>
        <w:rPr>
          <w:rFonts w:ascii="Times New Roman" w:hAnsi="Times New Roman" w:cs="Times New Roman"/>
          <w:b/>
          <w:sz w:val="20"/>
        </w:rPr>
        <w:t>Oświadczam, że:                                                                                                                                                                                              *przedłożony przez mnie akt jest oryginalnym dokumentem, wydanym przez uprawniony do tego organ państwa obcego          i nie został wpisany w żadnym USC na terenie RP                                                                                                                                      *zostałem/</w:t>
      </w:r>
      <w:proofErr w:type="spellStart"/>
      <w:r>
        <w:rPr>
          <w:rFonts w:ascii="Times New Roman" w:hAnsi="Times New Roman" w:cs="Times New Roman"/>
          <w:b/>
          <w:sz w:val="20"/>
        </w:rPr>
        <w:t>am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poinformowany/a o konieczności pozostawienie oryginalnego dokumentu oraz oryginału jego tłumaczenia </w:t>
      </w:r>
      <w:r w:rsidR="00922A39">
        <w:rPr>
          <w:rFonts w:ascii="Times New Roman" w:hAnsi="Times New Roman" w:cs="Times New Roman"/>
          <w:b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 xml:space="preserve">w dokumentach zbiorowych sporządzonego aktu                                                                                           </w:t>
      </w:r>
      <w:r w:rsidR="00922A39">
        <w:rPr>
          <w:rFonts w:ascii="Times New Roman" w:hAnsi="Times New Roman" w:cs="Times New Roman"/>
          <w:b/>
          <w:sz w:val="20"/>
        </w:rPr>
        <w:t xml:space="preserve">                                    </w:t>
      </w:r>
      <w:r>
        <w:rPr>
          <w:rFonts w:ascii="Times New Roman" w:hAnsi="Times New Roman" w:cs="Times New Roman"/>
          <w:b/>
          <w:sz w:val="20"/>
        </w:rPr>
        <w:t>* zostałem/</w:t>
      </w:r>
      <w:proofErr w:type="spellStart"/>
      <w:r>
        <w:rPr>
          <w:rFonts w:ascii="Times New Roman" w:hAnsi="Times New Roman" w:cs="Times New Roman"/>
          <w:b/>
          <w:sz w:val="20"/>
        </w:rPr>
        <w:t>am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poinformowany/a o procedurze uzupełnienia wpisanego aktu o dane wymagane prawem polskim, </w:t>
      </w:r>
      <w:r w:rsidR="00922A39">
        <w:rPr>
          <w:rFonts w:ascii="Times New Roman" w:hAnsi="Times New Roman" w:cs="Times New Roman"/>
          <w:b/>
          <w:sz w:val="20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</w:rPr>
        <w:t>oraz o tym, że nieuzupełniony akt ma zmniejszoną moc dowodową</w:t>
      </w:r>
      <w:r>
        <w:rPr>
          <w:rFonts w:ascii="Times New Roman" w:hAnsi="Times New Roman" w:cs="Times New Roman"/>
          <w:sz w:val="20"/>
        </w:rPr>
        <w:t>.</w:t>
      </w:r>
    </w:p>
    <w:p w:rsidR="002860BB" w:rsidRDefault="002860BB" w:rsidP="007B6F23">
      <w:pPr>
        <w:spacing w:line="360" w:lineRule="auto"/>
        <w:rPr>
          <w:sz w:val="18"/>
          <w:szCs w:val="18"/>
        </w:rPr>
      </w:pPr>
    </w:p>
    <w:p w:rsidR="00D935AF" w:rsidRPr="00D757B4" w:rsidRDefault="00D757B4" w:rsidP="00D935AF">
      <w:r>
        <w:t xml:space="preserve">         </w:t>
      </w:r>
      <w:r w:rsidR="00D935AF">
        <w:t>Do wniosku załączam</w:t>
      </w:r>
      <w:r w:rsidR="007B6F23">
        <w:t xml:space="preserve"> odpis aktu małżeństwa</w:t>
      </w:r>
    </w:p>
    <w:p w:rsidR="00D935AF" w:rsidRDefault="007B6F23" w:rsidP="00D935AF">
      <w:pPr>
        <w:numPr>
          <w:ilvl w:val="0"/>
          <w:numId w:val="1"/>
        </w:numPr>
        <w:spacing w:after="0" w:line="360" w:lineRule="auto"/>
      </w:pPr>
      <w:r>
        <w:t>w języku………………………………………………….. wraz z jego tłumaczeniem na język polski</w:t>
      </w:r>
    </w:p>
    <w:p w:rsidR="00D935AF" w:rsidRDefault="007B6F23" w:rsidP="00D935AF">
      <w:pPr>
        <w:numPr>
          <w:ilvl w:val="0"/>
          <w:numId w:val="1"/>
        </w:numPr>
        <w:spacing w:after="0" w:line="360" w:lineRule="auto"/>
      </w:pPr>
      <w:r>
        <w:t>wydany na druku wielojęzycznym</w:t>
      </w:r>
    </w:p>
    <w:p w:rsidR="00D935AF" w:rsidRDefault="00D935AF" w:rsidP="007B6F23">
      <w:pPr>
        <w:spacing w:after="0" w:line="360" w:lineRule="auto"/>
      </w:pPr>
    </w:p>
    <w:p w:rsidR="00D935AF" w:rsidRDefault="00D935AF" w:rsidP="007B6F23"/>
    <w:p w:rsidR="00D935AF" w:rsidRPr="00B64943" w:rsidRDefault="00D935AF" w:rsidP="00D935AF">
      <w:pPr>
        <w:ind w:left="360"/>
      </w:pPr>
    </w:p>
    <w:p w:rsidR="00D935AF" w:rsidRDefault="00D935AF" w:rsidP="00D757B4">
      <w:pPr>
        <w:rPr>
          <w:sz w:val="18"/>
          <w:szCs w:val="18"/>
        </w:rPr>
      </w:pPr>
      <w:r>
        <w:t>…………………………………</w:t>
      </w:r>
      <w:r w:rsidR="007B6F23">
        <w:t>……..</w:t>
      </w:r>
      <w:r>
        <w:tab/>
      </w:r>
      <w:r>
        <w:tab/>
      </w:r>
      <w:r>
        <w:tab/>
      </w:r>
      <w:r>
        <w:tab/>
      </w:r>
      <w:r>
        <w:tab/>
      </w:r>
      <w:r w:rsidR="00D757B4">
        <w:tab/>
      </w:r>
      <w:r>
        <w:t>…………………………………</w:t>
      </w:r>
      <w:r w:rsidR="007B6F23">
        <w:t>……..</w:t>
      </w:r>
      <w:r w:rsidR="00D757B4">
        <w:t xml:space="preserve">                                  </w:t>
      </w:r>
      <w:r w:rsidR="007B6F23" w:rsidRPr="007B6F23">
        <w:rPr>
          <w:sz w:val="18"/>
          <w:szCs w:val="18"/>
        </w:rPr>
        <w:t>(czytelny podpis wnioskodawcy</w:t>
      </w:r>
      <w:r w:rsidRPr="007B6F23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7B6F23">
        <w:rPr>
          <w:sz w:val="18"/>
          <w:szCs w:val="18"/>
        </w:rPr>
        <w:t xml:space="preserve">czytelny </w:t>
      </w:r>
      <w:r>
        <w:rPr>
          <w:sz w:val="18"/>
          <w:szCs w:val="18"/>
        </w:rPr>
        <w:t xml:space="preserve">podpis </w:t>
      </w:r>
      <w:r w:rsidR="007B6F23">
        <w:rPr>
          <w:sz w:val="18"/>
          <w:szCs w:val="18"/>
        </w:rPr>
        <w:t>małżonka</w:t>
      </w:r>
      <w:r w:rsidRPr="00E143AB">
        <w:rPr>
          <w:sz w:val="18"/>
          <w:szCs w:val="18"/>
        </w:rPr>
        <w:t>)</w:t>
      </w:r>
    </w:p>
    <w:p w:rsidR="007B6F23" w:rsidRDefault="007B6F23" w:rsidP="00D757B4"/>
    <w:p w:rsidR="007B6F23" w:rsidRDefault="007B6F23" w:rsidP="00D757B4"/>
    <w:p w:rsidR="007B6F23" w:rsidRDefault="007B6F23" w:rsidP="00D757B4">
      <w:r>
        <w:t>Potwierdzam odbiór odpisu zupełnego aktu małżeństwa</w:t>
      </w:r>
    </w:p>
    <w:p w:rsidR="007B6F23" w:rsidRDefault="007B6F23" w:rsidP="00D757B4">
      <w:r>
        <w:t>Skaryszew dnia………………………………………………………….</w:t>
      </w:r>
    </w:p>
    <w:p w:rsidR="007B6F23" w:rsidRPr="007B6F23" w:rsidRDefault="007B6F23" w:rsidP="00D757B4">
      <w:pPr>
        <w:rPr>
          <w:sz w:val="18"/>
          <w:szCs w:val="18"/>
        </w:rPr>
      </w:pPr>
      <w:r>
        <w:t xml:space="preserve">………………………………………………………………………………..                                                                                                                           </w:t>
      </w:r>
      <w:r>
        <w:rPr>
          <w:sz w:val="18"/>
          <w:szCs w:val="18"/>
        </w:rPr>
        <w:t>(czytelny podpis wnioskodawcy)</w:t>
      </w:r>
    </w:p>
    <w:p w:rsidR="00D935AF" w:rsidRDefault="00D935AF" w:rsidP="00D935AF">
      <w:pPr>
        <w:ind w:left="6372"/>
      </w:pPr>
    </w:p>
    <w:p w:rsidR="008C4E8E" w:rsidRDefault="008C4E8E"/>
    <w:sectPr w:rsidR="008C4E8E" w:rsidSect="00096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ss 2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81B27"/>
    <w:multiLevelType w:val="hybridMultilevel"/>
    <w:tmpl w:val="1B56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5AF"/>
    <w:rsid w:val="00096CB7"/>
    <w:rsid w:val="00127F07"/>
    <w:rsid w:val="002860BB"/>
    <w:rsid w:val="005162CF"/>
    <w:rsid w:val="006501B4"/>
    <w:rsid w:val="007B6F23"/>
    <w:rsid w:val="008A5DA0"/>
    <w:rsid w:val="008C4E8E"/>
    <w:rsid w:val="00922A39"/>
    <w:rsid w:val="00AD2CDC"/>
    <w:rsid w:val="00AE4341"/>
    <w:rsid w:val="00CF142F"/>
    <w:rsid w:val="00D757B4"/>
    <w:rsid w:val="00D935AF"/>
    <w:rsid w:val="00DF7E68"/>
    <w:rsid w:val="00EA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3B19"/>
  <w15:docId w15:val="{D22E81C3-0152-4711-95A3-10C67E0D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-bez-wc-ak">
    <w:name w:val="wzor-bez-wc-ak"/>
    <w:basedOn w:val="Normalny"/>
    <w:uiPriority w:val="99"/>
    <w:rsid w:val="002860BB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Arial" w:eastAsia="Times New Roman" w:hAnsi="Arial" w:cs="Bliss 2 Regular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Skaryszew</dc:creator>
  <cp:keywords/>
  <dc:description/>
  <cp:lastModifiedBy>Aneta Chojnacka</cp:lastModifiedBy>
  <cp:revision>13</cp:revision>
  <cp:lastPrinted>2019-01-03T14:09:00Z</cp:lastPrinted>
  <dcterms:created xsi:type="dcterms:W3CDTF">2016-06-23T10:08:00Z</dcterms:created>
  <dcterms:modified xsi:type="dcterms:W3CDTF">2019-01-03T14:16:00Z</dcterms:modified>
</cp:coreProperties>
</file>