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2E21" w14:textId="63147F25" w:rsidR="00295752" w:rsidRDefault="00295752" w:rsidP="0029575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Link do dyskusji publicznej</w:t>
      </w:r>
    </w:p>
    <w:p w14:paraId="686CA230" w14:textId="77777777" w:rsidR="00295752" w:rsidRDefault="00295752" w:rsidP="00295752">
      <w:pPr>
        <w:rPr>
          <w:rFonts w:ascii="Arial" w:hAnsi="Arial" w:cs="Arial"/>
          <w:color w:val="000000"/>
        </w:rPr>
      </w:pPr>
    </w:p>
    <w:p w14:paraId="7B0339A9" w14:textId="77777777" w:rsidR="00295752" w:rsidRDefault="00295752" w:rsidP="00295752">
      <w:pPr>
        <w:rPr>
          <w:rFonts w:ascii="Arial" w:hAnsi="Arial" w:cs="Arial"/>
          <w:color w:val="000000"/>
        </w:rPr>
      </w:pPr>
    </w:p>
    <w:p w14:paraId="3A2D30F6" w14:textId="1E308E4A" w:rsidR="00295752" w:rsidRDefault="00295752" w:rsidP="00295752">
      <w:hyperlink r:id="rId4" w:history="1">
        <w:r w:rsidRPr="0058783B">
          <w:rPr>
            <w:rStyle w:val="Hipercze"/>
            <w:rFonts w:ascii="Arial" w:hAnsi="Arial" w:cs="Arial"/>
          </w:rPr>
          <w:t>https://teams.microsoft.com/l/meetup-join/19%3ameeting_ZjhiNzY5OTgtODFjZi00NGY2LWFiMGYtZjYwOGUxZTAwMjU0%40thread.v2/0?context=%7b%22Tid%22%3a%22014ec484-333e-4130-b8e3-acec4350cafe%22%2c%22Oid%22%3a%222cbf6c72-4c6f-4325-8de3-841af352123f%22%7d</w:t>
        </w:r>
      </w:hyperlink>
    </w:p>
    <w:p w14:paraId="6CCD8576" w14:textId="77777777" w:rsidR="00972C4F" w:rsidRPr="00295752" w:rsidRDefault="00972C4F" w:rsidP="00295752"/>
    <w:sectPr w:rsidR="00972C4F" w:rsidRPr="00295752" w:rsidSect="000D3B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52"/>
    <w:rsid w:val="000D3B03"/>
    <w:rsid w:val="00295752"/>
    <w:rsid w:val="009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B50B"/>
  <w15:chartTrackingRefBased/>
  <w15:docId w15:val="{14892C43-3A56-4289-9C42-E4A2A723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75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575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ZjhiNzY5OTgtODFjZi00NGY2LWFiMGYtZjYwOGUxZTAwMjU0%40thread.v2/0?context=%7b%22Tid%22%3a%22014ec484-333e-4130-b8e3-acec4350cafe%22%2c%22Oid%22%3a%222cbf6c72-4c6f-4325-8de3-841af352123f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Grabowska</dc:creator>
  <cp:keywords/>
  <dc:description/>
  <cp:lastModifiedBy>Dagmara Grabowska</cp:lastModifiedBy>
  <cp:revision>1</cp:revision>
  <dcterms:created xsi:type="dcterms:W3CDTF">2022-12-22T10:08:00Z</dcterms:created>
  <dcterms:modified xsi:type="dcterms:W3CDTF">2022-12-22T10:09:00Z</dcterms:modified>
</cp:coreProperties>
</file>