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C154" w14:textId="77777777" w:rsidR="00B514E7" w:rsidRPr="00E75D8D" w:rsidRDefault="00B514E7" w:rsidP="00B51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lang w:val="pl"/>
        </w:rPr>
      </w:pPr>
      <w:r w:rsidRPr="00E75D8D">
        <w:rPr>
          <w:rFonts w:ascii="Times New Roman" w:hAnsi="Times New Roman" w:cs="Times New Roman"/>
          <w:b/>
          <w:lang w:val="pl"/>
        </w:rPr>
        <w:t xml:space="preserve">Załącznik nr 1 do ogłoszenia </w:t>
      </w:r>
    </w:p>
    <w:p w14:paraId="611F9D8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14EB91CD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pl"/>
        </w:rPr>
      </w:pPr>
      <w:r w:rsidRPr="00E75D8D">
        <w:rPr>
          <w:rFonts w:ascii="Times New Roman" w:hAnsi="Times New Roman" w:cs="Times New Roman"/>
          <w:b/>
          <w:bCs/>
          <w:lang w:val="pl"/>
        </w:rPr>
        <w:t>O F E R T A</w:t>
      </w:r>
    </w:p>
    <w:p w14:paraId="2C4510B5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(FORMULARZ OFERTOWY)</w:t>
      </w:r>
    </w:p>
    <w:p w14:paraId="709EC22C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158C0AB2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38831A1E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Imię i nazwisko/</w:t>
      </w:r>
    </w:p>
    <w:p w14:paraId="188DC75E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nazwa  Oferenta: ..............................................................................................................</w:t>
      </w:r>
    </w:p>
    <w:p w14:paraId="12262C28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5D78A730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Adres zamieszkania/</w:t>
      </w:r>
    </w:p>
    <w:p w14:paraId="78B2C02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siedziba Oferenta: ............................................................................................................</w:t>
      </w:r>
    </w:p>
    <w:p w14:paraId="7C830264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8FFAF5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Telefon: ............................................................................................................................</w:t>
      </w:r>
    </w:p>
    <w:p w14:paraId="13F65D92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6D707005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Fax: ..................................................................................................................................</w:t>
      </w:r>
    </w:p>
    <w:p w14:paraId="0D8662AF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77849895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E-mail: ..............................................................................................................................</w:t>
      </w:r>
    </w:p>
    <w:p w14:paraId="34DE7122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54A6F97F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PESEL, NIP, Regon: ...........................................................................................................</w:t>
      </w:r>
    </w:p>
    <w:p w14:paraId="24BE564E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3501A7A8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Nr i seria dowodu osobistego/</w:t>
      </w:r>
    </w:p>
    <w:p w14:paraId="1B89B02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Organ wydający: ...............................................................................................................</w:t>
      </w:r>
    </w:p>
    <w:p w14:paraId="0C376CA9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550547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 xml:space="preserve">Do: </w:t>
      </w:r>
    </w:p>
    <w:p w14:paraId="35C5B84B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  <w:t xml:space="preserve">      Urząd Gminy w Purdzie, Purda 19, 11-030 Purda</w:t>
      </w:r>
    </w:p>
    <w:p w14:paraId="7D3BE544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7DD7619A" w14:textId="7633B736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 xml:space="preserve">Przystępuję do przetargu na zakup </w:t>
      </w:r>
      <w:r w:rsidR="009620BC">
        <w:rPr>
          <w:rFonts w:ascii="Times New Roman" w:hAnsi="Times New Roman" w:cs="Times New Roman"/>
          <w:lang w:val="pl"/>
        </w:rPr>
        <w:t>samochodu</w:t>
      </w:r>
      <w:r w:rsidR="00001817" w:rsidRPr="00001817">
        <w:rPr>
          <w:rFonts w:ascii="Times New Roman" w:hAnsi="Times New Roman" w:cs="Times New Roman"/>
          <w:lang w:val="pl"/>
        </w:rPr>
        <w:t xml:space="preserve"> marki </w:t>
      </w:r>
      <w:r w:rsidR="002B46CF" w:rsidRPr="002B46CF">
        <w:rPr>
          <w:rFonts w:ascii="Times New Roman" w:hAnsi="Times New Roman" w:cs="Times New Roman"/>
          <w:lang w:val="pl"/>
        </w:rPr>
        <w:t>Renault Master, nr rej. NOL 12WW</w:t>
      </w:r>
      <w:r w:rsidR="002B46CF">
        <w:rPr>
          <w:rFonts w:ascii="Times New Roman" w:hAnsi="Times New Roman" w:cs="Times New Roman"/>
          <w:lang w:val="pl"/>
        </w:rPr>
        <w:t>.</w:t>
      </w:r>
    </w:p>
    <w:p w14:paraId="4AC8538C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0239EC6B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Oferuję cenę netto: ..................................................................................................... zł</w:t>
      </w:r>
    </w:p>
    <w:p w14:paraId="032F6E16" w14:textId="706AFA4B" w:rsidR="00B514E7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(słownie: ......................................................................................................................zł)</w:t>
      </w:r>
    </w:p>
    <w:p w14:paraId="531101A9" w14:textId="4E799852" w:rsidR="00ED245C" w:rsidRDefault="00ED245C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29D55928" w14:textId="3A919761" w:rsidR="00ED245C" w:rsidRDefault="00ED245C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bookmarkStart w:id="0" w:name="_Hlk34634834"/>
      <w:r>
        <w:rPr>
          <w:rFonts w:ascii="Times New Roman" w:hAnsi="Times New Roman" w:cs="Times New Roman"/>
          <w:lang w:val="pl"/>
        </w:rPr>
        <w:t>Podatek Vat: 23%</w:t>
      </w:r>
    </w:p>
    <w:p w14:paraId="7E693169" w14:textId="24998CCC" w:rsidR="00ED245C" w:rsidRDefault="00ED245C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1A0DF5D7" w14:textId="10AE36B7" w:rsidR="00ED245C" w:rsidRPr="00E75D8D" w:rsidRDefault="00ED245C" w:rsidP="00ED24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 xml:space="preserve">Oferuję cenę </w:t>
      </w:r>
      <w:r>
        <w:rPr>
          <w:rFonts w:ascii="Times New Roman" w:hAnsi="Times New Roman" w:cs="Times New Roman"/>
          <w:lang w:val="pl"/>
        </w:rPr>
        <w:t>brutto</w:t>
      </w:r>
      <w:r w:rsidRPr="00E75D8D">
        <w:rPr>
          <w:rFonts w:ascii="Times New Roman" w:hAnsi="Times New Roman" w:cs="Times New Roman"/>
          <w:lang w:val="pl"/>
        </w:rPr>
        <w:t>: ..................................................................................................... zł</w:t>
      </w:r>
    </w:p>
    <w:p w14:paraId="31BB2722" w14:textId="37D2EC43" w:rsidR="00ED245C" w:rsidRPr="00E75D8D" w:rsidRDefault="00ED245C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(słownie: ......................................................................................................................zł)</w:t>
      </w:r>
    </w:p>
    <w:bookmarkEnd w:id="0"/>
    <w:p w14:paraId="4D9EF1B9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65AC2BB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Jednocześnie oświadczam, że zapoznałem się ze stanem faktycznym pojazdu i nie wnoszę, co do niego zastrzeżeń.</w:t>
      </w:r>
    </w:p>
    <w:p w14:paraId="19167BD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0E9A28A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B162299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2B3A2D90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71F2A8F4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054888F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ABB03A2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  <w:t>......................................................</w:t>
      </w:r>
    </w:p>
    <w:p w14:paraId="0387358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  <w:t>(</w:t>
      </w:r>
      <w:r>
        <w:rPr>
          <w:rFonts w:ascii="Times New Roman" w:hAnsi="Times New Roman" w:cs="Times New Roman"/>
          <w:lang w:val="pl"/>
        </w:rPr>
        <w:t>data i podpis</w:t>
      </w:r>
      <w:r w:rsidRPr="00E75D8D">
        <w:rPr>
          <w:rFonts w:ascii="Times New Roman" w:hAnsi="Times New Roman" w:cs="Times New Roman"/>
          <w:lang w:val="pl"/>
        </w:rPr>
        <w:t>)</w:t>
      </w:r>
    </w:p>
    <w:p w14:paraId="1F1106BC" w14:textId="77777777" w:rsidR="00BD5D61" w:rsidRDefault="00BD5D61"/>
    <w:sectPr w:rsidR="00BD5D61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BC"/>
    <w:rsid w:val="00001817"/>
    <w:rsid w:val="0027163B"/>
    <w:rsid w:val="002B46CF"/>
    <w:rsid w:val="003B7BBC"/>
    <w:rsid w:val="009620BC"/>
    <w:rsid w:val="00B514E7"/>
    <w:rsid w:val="00BD5D61"/>
    <w:rsid w:val="00E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9F74"/>
  <w15:chartTrackingRefBased/>
  <w15:docId w15:val="{3E879F6D-00AE-4180-A2A7-14C2F0DF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Robert Bąk</cp:lastModifiedBy>
  <cp:revision>7</cp:revision>
  <dcterms:created xsi:type="dcterms:W3CDTF">2019-06-17T08:50:00Z</dcterms:created>
  <dcterms:modified xsi:type="dcterms:W3CDTF">2022-03-25T09:40:00Z</dcterms:modified>
</cp:coreProperties>
</file>