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AF3618" w14:textId="77777777" w:rsidR="00167961" w:rsidRDefault="00167961" w:rsidP="00167961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>Załącznik nr 1</w:t>
      </w:r>
    </w:p>
    <w:p w14:paraId="75A07E61" w14:textId="77777777" w:rsidR="00FC48F2" w:rsidRPr="00A92300" w:rsidRDefault="00481DD3" w:rsidP="00481DD3">
      <w:pPr>
        <w:spacing w:before="240"/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</w:t>
      </w:r>
      <w:r w:rsidR="00823407" w:rsidRPr="00A92300">
        <w:rPr>
          <w:rFonts w:asciiTheme="minorHAnsi" w:eastAsia="Arial" w:hAnsiTheme="minorHAnsi" w:cstheme="minorHAnsi"/>
          <w:bCs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>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  <w:r w:rsidR="00FC48F2" w:rsidRPr="00A92300">
        <w:rPr>
          <w:rFonts w:asciiTheme="minorHAnsi" w:eastAsia="Arial" w:hAnsiTheme="minorHAnsi" w:cstheme="minorHAnsi"/>
          <w:bCs/>
        </w:rPr>
        <w:t>/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</w:p>
    <w:p w14:paraId="291D38BD" w14:textId="77777777" w:rsidR="00823407" w:rsidRPr="00A92300" w:rsidRDefault="00FC48F2" w:rsidP="00481DD3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 WSPÓLNA 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563000" w:rsidRPr="00A92300">
        <w:rPr>
          <w:rFonts w:asciiTheme="minorHAnsi" w:eastAsia="Arial" w:hAnsiTheme="minorHAnsi" w:cstheme="minorHAnsi"/>
          <w:bCs/>
        </w:rPr>
        <w:t>,</w:t>
      </w:r>
      <w:r w:rsidRPr="00A92300">
        <w:rPr>
          <w:rFonts w:asciiTheme="minorHAnsi" w:eastAsia="Arial" w:hAnsiTheme="minorHAnsi" w:cstheme="minorHAnsi"/>
          <w:bCs/>
        </w:rPr>
        <w:t xml:space="preserve"> </w:t>
      </w:r>
    </w:p>
    <w:p w14:paraId="61167AE8" w14:textId="6FD1EEF4" w:rsidR="00481DD3" w:rsidRDefault="00023981" w:rsidP="00823407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>O KTÓREJ</w:t>
      </w:r>
      <w:r w:rsidR="00862C23" w:rsidRPr="00A92300">
        <w:rPr>
          <w:rFonts w:asciiTheme="minorHAnsi" w:eastAsia="Arial" w:hAnsiTheme="minorHAnsi" w:cstheme="minorHAnsi"/>
          <w:bCs/>
        </w:rPr>
        <w:t xml:space="preserve"> MOWA</w:t>
      </w:r>
      <w:r w:rsidR="00C00B17" w:rsidRPr="00A92300">
        <w:rPr>
          <w:rFonts w:asciiTheme="minorHAnsi" w:eastAsia="Arial" w:hAnsiTheme="minorHAnsi" w:cstheme="minorHAnsi"/>
          <w:bCs/>
        </w:rPr>
        <w:t xml:space="preserve"> W </w:t>
      </w:r>
      <w:r>
        <w:rPr>
          <w:rFonts w:asciiTheme="minorHAnsi" w:eastAsia="Arial" w:hAnsiTheme="minorHAnsi" w:cstheme="minorHAnsi"/>
          <w:bCs/>
        </w:rPr>
        <w:t>ART</w:t>
      </w:r>
      <w:r w:rsidRPr="00076F92">
        <w:rPr>
          <w:rFonts w:asciiTheme="minorHAnsi" w:eastAsia="Arial" w:hAnsiTheme="minorHAnsi" w:cstheme="minorHAnsi"/>
          <w:bCs/>
        </w:rPr>
        <w:t>. 14 UST. 1* /</w:t>
      </w:r>
      <w:r w:rsidR="00862C23" w:rsidRPr="00A92300">
        <w:rPr>
          <w:rFonts w:asciiTheme="minorHAnsi" w:eastAsia="Arial" w:hAnsiTheme="minorHAnsi" w:cstheme="minorHAnsi"/>
          <w:bCs/>
        </w:rPr>
        <w:t xml:space="preserve"> 2</w:t>
      </w:r>
      <w:r w:rsidRPr="00A92300">
        <w:rPr>
          <w:rFonts w:asciiTheme="minorHAnsi" w:eastAsia="Arial" w:hAnsiTheme="minorHAnsi" w:cstheme="minorHAnsi"/>
          <w:bCs/>
        </w:rPr>
        <w:t>*</w:t>
      </w:r>
      <w:r w:rsidR="00862C23" w:rsidRPr="00A92300">
        <w:rPr>
          <w:rFonts w:asciiTheme="minorHAnsi" w:eastAsia="Arial" w:hAnsiTheme="minorHAnsi" w:cstheme="minorHAnsi"/>
          <w:bCs/>
        </w:rPr>
        <w:t xml:space="preserve"> USTAWY</w:t>
      </w:r>
      <w:r w:rsidR="00862C23" w:rsidRPr="00A92300">
        <w:rPr>
          <w:rFonts w:asciiTheme="minorHAnsi" w:eastAsia="Arial" w:hAnsiTheme="minorHAnsi" w:cstheme="minorHAnsi"/>
        </w:rPr>
        <w:t xml:space="preserve"> </w:t>
      </w:r>
      <w:r w:rsidR="00862C23" w:rsidRPr="00A92300">
        <w:rPr>
          <w:rFonts w:asciiTheme="minorHAnsi" w:eastAsia="Arial" w:hAnsiTheme="minorHAnsi" w:cstheme="minorHAnsi"/>
          <w:bCs/>
        </w:rPr>
        <w:t xml:space="preserve">Z DNIA 24 KWIETNIA 2003 R. </w:t>
      </w:r>
      <w:r w:rsidR="000736C4">
        <w:rPr>
          <w:rFonts w:asciiTheme="minorHAnsi" w:eastAsia="Arial" w:hAnsiTheme="minorHAnsi" w:cstheme="minorHAnsi"/>
          <w:bCs/>
        </w:rPr>
        <w:br/>
      </w:r>
      <w:r w:rsidR="00862C23" w:rsidRPr="00A92300">
        <w:rPr>
          <w:rFonts w:asciiTheme="minorHAnsi" w:eastAsia="Arial" w:hAnsiTheme="minorHAnsi" w:cstheme="minorHAnsi"/>
          <w:bCs/>
        </w:rPr>
        <w:t>O DZIAŁALNOŚCI POŻYTKU PUBLICZNEGO I O WOLONTARIACIE</w:t>
      </w:r>
      <w:r w:rsidR="00317A53" w:rsidRPr="00A92300">
        <w:rPr>
          <w:rFonts w:asciiTheme="minorHAnsi" w:eastAsia="Arial" w:hAnsiTheme="minorHAnsi" w:cstheme="minorHAnsi"/>
          <w:bCs/>
        </w:rPr>
        <w:t xml:space="preserve"> </w:t>
      </w:r>
      <w:r w:rsidR="000736C4">
        <w:rPr>
          <w:rFonts w:asciiTheme="minorHAnsi" w:eastAsia="Arial" w:hAnsiTheme="minorHAnsi" w:cstheme="minorHAnsi"/>
          <w:bCs/>
        </w:rPr>
        <w:br/>
      </w:r>
      <w:r w:rsidR="00317A53" w:rsidRPr="00A92300">
        <w:rPr>
          <w:rFonts w:asciiTheme="minorHAnsi" w:eastAsia="Arial" w:hAnsiTheme="minorHAnsi" w:cstheme="minorHAnsi"/>
          <w:bCs/>
        </w:rPr>
        <w:t>(DZ. U. Z 2018 R. POZ. 450, Z PÓŹN. ZM.)</w:t>
      </w:r>
    </w:p>
    <w:p w14:paraId="4FE56DA6" w14:textId="0FD8D217" w:rsidR="004D1CD8" w:rsidRDefault="004D1CD8" w:rsidP="00823407">
      <w:pPr>
        <w:jc w:val="center"/>
        <w:rPr>
          <w:rFonts w:asciiTheme="minorHAnsi" w:eastAsia="Arial" w:hAnsiTheme="minorHAnsi" w:cstheme="minorHAnsi"/>
          <w:bCs/>
        </w:rPr>
      </w:pPr>
    </w:p>
    <w:p w14:paraId="39CEBCC2" w14:textId="2376CB19" w:rsidR="004D1CD8" w:rsidRDefault="004D1CD8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14:paraId="1F5A4DBC" w14:textId="77777777" w:rsidR="0089370A" w:rsidRDefault="0089370A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14:paraId="789C644D" w14:textId="77777777" w:rsidR="0089370A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>lub w przypisach.</w:t>
      </w:r>
      <w:r w:rsidR="00B967D3">
        <w:rPr>
          <w:rFonts w:ascii="Calibri" w:hAnsi="Calibri" w:cs="Calibri"/>
          <w:color w:val="auto"/>
          <w:sz w:val="16"/>
          <w:szCs w:val="16"/>
        </w:rPr>
        <w:t xml:space="preserve"> </w:t>
      </w:r>
    </w:p>
    <w:p w14:paraId="5D62D2AF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6137AFB1" w14:textId="22C0E6CC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14:paraId="3E3F74F6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042EDF64" w14:textId="4C674A2B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</w:t>
      </w:r>
      <w:r w:rsidR="00F718F2">
        <w:rPr>
          <w:rFonts w:ascii="Calibri" w:hAnsi="Calibri" w:cs="Calibri"/>
          <w:color w:val="auto"/>
          <w:sz w:val="16"/>
          <w:szCs w:val="16"/>
        </w:rPr>
        <w:t>Oferta realizacji zadania publicznego</w:t>
      </w:r>
      <w:r>
        <w:rPr>
          <w:rFonts w:ascii="Calibri" w:hAnsi="Calibri" w:cs="Calibri"/>
          <w:color w:val="auto"/>
          <w:sz w:val="16"/>
          <w:szCs w:val="16"/>
        </w:rPr>
        <w:t>*/</w:t>
      </w:r>
      <w:r w:rsidR="00F718F2">
        <w:rPr>
          <w:rFonts w:ascii="Calibri" w:hAnsi="Calibri" w:cs="Calibri"/>
          <w:color w:val="auto"/>
          <w:sz w:val="16"/>
          <w:szCs w:val="16"/>
        </w:rPr>
        <w:t>Oferta wspólna realizacji zadania publicznego</w:t>
      </w:r>
      <w:r>
        <w:rPr>
          <w:rFonts w:ascii="Calibri" w:hAnsi="Calibri" w:cs="Calibri"/>
          <w:color w:val="auto"/>
          <w:sz w:val="16"/>
          <w:szCs w:val="16"/>
        </w:rPr>
        <w:t>*”, oznacza, że należy skreślić niewłaściwą</w:t>
      </w:r>
      <w:r w:rsidR="00F718F2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 xml:space="preserve">odpowiedź i pozostawić prawidłową. Przykład: </w:t>
      </w:r>
      <w:r w:rsidR="00F718F2">
        <w:rPr>
          <w:rFonts w:ascii="Calibri" w:hAnsi="Calibri" w:cs="Calibri"/>
          <w:color w:val="auto"/>
          <w:sz w:val="16"/>
          <w:szCs w:val="16"/>
        </w:rPr>
        <w:t>„Oferta realizacji zadania publicznego*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/</w:t>
      </w:r>
      <w:r w:rsidR="00F718F2" w:rsidRPr="00F718F2">
        <w:rPr>
          <w:rFonts w:ascii="Calibri" w:hAnsi="Calibri" w:cs="Calibri"/>
          <w:strike/>
          <w:color w:val="auto"/>
          <w:sz w:val="16"/>
          <w:szCs w:val="16"/>
        </w:rPr>
        <w:t>Oferta wspólna realizacji zadania publicznego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*</w:t>
      </w:r>
      <w:r w:rsidR="00F718F2">
        <w:rPr>
          <w:rFonts w:ascii="Calibri" w:hAnsi="Calibri" w:cs="Calibri"/>
          <w:color w:val="auto"/>
          <w:sz w:val="16"/>
          <w:szCs w:val="16"/>
        </w:rPr>
        <w:t>”.</w:t>
      </w:r>
    </w:p>
    <w:p w14:paraId="567E3BD2" w14:textId="52D72F71" w:rsidR="004D1CD8" w:rsidRDefault="004D1CD8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2443D9A5" w14:textId="77777777" w:rsidR="007214D5" w:rsidRPr="00A92300" w:rsidRDefault="007214D5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367604BA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14:paraId="68A0235E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9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3828"/>
        <w:gridCol w:w="5812"/>
      </w:tblGrid>
      <w:tr w:rsidR="007B60CF" w:rsidRPr="00D97AAD" w14:paraId="3ECDE520" w14:textId="77777777" w:rsidTr="007816C0">
        <w:trPr>
          <w:trHeight w:val="379"/>
          <w:jc w:val="center"/>
        </w:trPr>
        <w:tc>
          <w:tcPr>
            <w:tcW w:w="3828" w:type="dxa"/>
            <w:shd w:val="clear" w:color="auto" w:fill="DDD9C3"/>
            <w:vAlign w:val="center"/>
          </w:tcPr>
          <w:p w14:paraId="6279B82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14:paraId="729A4BF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5812" w:type="dxa"/>
            <w:shd w:val="clear" w:color="auto" w:fill="FFFFFF"/>
          </w:tcPr>
          <w:p w14:paraId="24612B7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1EFB6ACE" w14:textId="77777777" w:rsidTr="007816C0">
        <w:trPr>
          <w:trHeight w:val="377"/>
          <w:jc w:val="center"/>
        </w:trPr>
        <w:tc>
          <w:tcPr>
            <w:tcW w:w="3828" w:type="dxa"/>
            <w:shd w:val="clear" w:color="auto" w:fill="DDD9C3"/>
            <w:vAlign w:val="center"/>
          </w:tcPr>
          <w:p w14:paraId="7BDBD57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5812" w:type="dxa"/>
            <w:shd w:val="clear" w:color="auto" w:fill="FFFFFF"/>
          </w:tcPr>
          <w:p w14:paraId="3B9A069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2E3D3129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7C93C0F1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proofErr w:type="spellStart"/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) </w:t>
      </w:r>
    </w:p>
    <w:p w14:paraId="4B5DCF97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9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820"/>
        <w:gridCol w:w="4820"/>
      </w:tblGrid>
      <w:tr w:rsidR="007B60CF" w:rsidRPr="00D97AAD" w14:paraId="1D47B8D1" w14:textId="77777777" w:rsidTr="007816C0">
        <w:trPr>
          <w:trHeight w:val="543"/>
          <w:jc w:val="center"/>
        </w:trPr>
        <w:tc>
          <w:tcPr>
            <w:tcW w:w="9640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68F1BF60" w14:textId="77777777"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proofErr w:type="spellStart"/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ów</w:t>
            </w:r>
            <w:proofErr w:type="spellEnd"/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14:paraId="3F1FE987" w14:textId="77777777" w:rsidTr="007816C0">
        <w:trPr>
          <w:trHeight w:val="673"/>
          <w:jc w:val="center"/>
        </w:trPr>
        <w:tc>
          <w:tcPr>
            <w:tcW w:w="9640" w:type="dxa"/>
            <w:gridSpan w:val="2"/>
            <w:shd w:val="clear" w:color="auto" w:fill="FFFFFF"/>
          </w:tcPr>
          <w:p w14:paraId="6389F5D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3EA89FE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660C4619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7FEA28B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5528C31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17D0C4F0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00DDD93" w14:textId="77777777" w:rsidTr="007816C0">
        <w:trPr>
          <w:trHeight w:val="993"/>
          <w:jc w:val="center"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272FCE9F" w14:textId="751EEFD2" w:rsidR="007B60CF" w:rsidRPr="00D97AAD" w:rsidRDefault="004510DA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4820" w:type="dxa"/>
            <w:shd w:val="clear" w:color="auto" w:fill="FFFFFF"/>
            <w:vAlign w:val="center"/>
          </w:tcPr>
          <w:p w14:paraId="701666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26654EE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1791AB6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4A691E9A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DC7DCC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76D882C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14:paraId="2EF9FEDC" w14:textId="77777777" w:rsidR="00881C12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7B30914" w14:textId="77777777" w:rsidR="00881C12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14:paraId="3A700C7F" w14:textId="77777777"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96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711"/>
        <w:gridCol w:w="1826"/>
        <w:gridCol w:w="971"/>
        <w:gridCol w:w="453"/>
        <w:gridCol w:w="540"/>
        <w:gridCol w:w="745"/>
        <w:gridCol w:w="708"/>
        <w:gridCol w:w="8"/>
        <w:gridCol w:w="895"/>
        <w:gridCol w:w="296"/>
        <w:gridCol w:w="928"/>
        <w:gridCol w:w="1572"/>
      </w:tblGrid>
      <w:tr w:rsidR="007B60CF" w:rsidRPr="00D97AAD" w14:paraId="1F164AA1" w14:textId="77777777" w:rsidTr="007816C0">
        <w:trPr>
          <w:trHeight w:val="377"/>
          <w:jc w:val="center"/>
        </w:trPr>
        <w:tc>
          <w:tcPr>
            <w:tcW w:w="3961" w:type="dxa"/>
            <w:gridSpan w:val="4"/>
            <w:shd w:val="clear" w:color="auto" w:fill="DDD9C3"/>
            <w:vAlign w:val="center"/>
          </w:tcPr>
          <w:p w14:paraId="779C41D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5692" w:type="dxa"/>
            <w:gridSpan w:val="8"/>
            <w:shd w:val="clear" w:color="auto" w:fill="FFFFFF"/>
          </w:tcPr>
          <w:p w14:paraId="4097EAC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837EA51" w14:textId="77777777" w:rsidTr="007816C0">
        <w:trPr>
          <w:trHeight w:val="377"/>
          <w:jc w:val="center"/>
        </w:trPr>
        <w:tc>
          <w:tcPr>
            <w:tcW w:w="3961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3539CBC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85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054B10C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611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2BCF24F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24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44CAEC6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14:paraId="37DD0EB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572" w:type="dxa"/>
            <w:tcBorders>
              <w:bottom w:val="single" w:sz="4" w:space="0" w:color="auto"/>
            </w:tcBorders>
            <w:shd w:val="clear" w:color="auto" w:fill="FFFFFF"/>
          </w:tcPr>
          <w:p w14:paraId="368ADC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7C0D449F" w14:textId="77777777" w:rsidTr="007816C0">
        <w:tblPrEx>
          <w:shd w:val="clear" w:color="auto" w:fill="auto"/>
        </w:tblPrEx>
        <w:trPr>
          <w:trHeight w:val="316"/>
          <w:jc w:val="center"/>
        </w:trPr>
        <w:tc>
          <w:tcPr>
            <w:tcW w:w="9653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6D3EE" w14:textId="0591CA21" w:rsidR="007B60CF" w:rsidRPr="00964E80" w:rsidRDefault="007B60CF" w:rsidP="00DA3826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 w:rsidR="00A318A8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 w:rsidR="001D5C63">
              <w:rPr>
                <w:rFonts w:asciiTheme="minorHAnsi" w:eastAsia="Arial" w:hAnsiTheme="minorHAnsi" w:cs="Calibri"/>
                <w:bCs/>
                <w:sz w:val="20"/>
                <w:szCs w:val="20"/>
              </w:rPr>
              <w:t>d</w:t>
            </w:r>
            <w:r w:rsidR="001D5C63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podmioty)</w:t>
            </w:r>
          </w:p>
        </w:tc>
      </w:tr>
      <w:tr w:rsidR="007B60CF" w:rsidRPr="00D97AAD" w14:paraId="606FAC76" w14:textId="77777777" w:rsidTr="007816C0">
        <w:tblPrEx>
          <w:shd w:val="clear" w:color="auto" w:fill="auto"/>
        </w:tblPrEx>
        <w:trPr>
          <w:trHeight w:val="681"/>
          <w:jc w:val="center"/>
        </w:trPr>
        <w:tc>
          <w:tcPr>
            <w:tcW w:w="9653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0E8F0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91145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1C56A67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D8FB860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DA1153C" w14:textId="77777777"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7B8A140" w14:textId="77777777" w:rsidR="00E07C9D" w:rsidRPr="00D97AAD" w:rsidRDefault="00E07C9D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0ED0DD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B60CF" w:rsidRPr="00D97AAD" w14:paraId="4CA7D691" w14:textId="77777777" w:rsidTr="007816C0">
        <w:tblPrEx>
          <w:shd w:val="clear" w:color="auto" w:fill="auto"/>
        </w:tblPrEx>
        <w:trPr>
          <w:trHeight w:val="121"/>
          <w:jc w:val="center"/>
        </w:trPr>
        <w:tc>
          <w:tcPr>
            <w:tcW w:w="9653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382693" w14:textId="50B0C8F6" w:rsidR="007B60CF" w:rsidRPr="007B60CF" w:rsidRDefault="00B30C3E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lastRenderedPageBreak/>
              <w:t xml:space="preserve"> 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………………. </w:t>
            </w:r>
          </w:p>
          <w:p w14:paraId="002CAAFA" w14:textId="21682F19" w:rsidR="007B60CF" w:rsidRPr="007B60CF" w:rsidRDefault="00734148" w:rsidP="00B158D6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oraz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określ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>ić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="007B60CF"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ich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realizacji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7816C0" w:rsidRPr="00D97AAD" w14:paraId="63C64CA8" w14:textId="77777777" w:rsidTr="007816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172"/>
          <w:jc w:val="center"/>
        </w:trPr>
        <w:tc>
          <w:tcPr>
            <w:tcW w:w="711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C114AA3" w14:textId="0526258F" w:rsidR="007816C0" w:rsidRPr="00D97AAD" w:rsidRDefault="007816C0" w:rsidP="003B048B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E694574" w14:textId="77777777" w:rsidR="007816C0" w:rsidRPr="00D97AAD" w:rsidRDefault="007816C0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196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79A3EBE" w14:textId="77777777" w:rsidR="007816C0" w:rsidRPr="00D97AAD" w:rsidRDefault="007816C0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4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365E36E" w14:textId="74A9974B" w:rsidR="007816C0" w:rsidRPr="0073200B" w:rsidRDefault="007816C0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99" w:type="dxa"/>
            <w:gridSpan w:val="3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76D2B5B8" w14:textId="77777777" w:rsidR="007816C0" w:rsidRPr="00D97AAD" w:rsidRDefault="007816C0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500" w:type="dxa"/>
            <w:gridSpan w:val="2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0C924DFB" w14:textId="77777777" w:rsidR="007816C0" w:rsidRPr="0073200B" w:rsidRDefault="007816C0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7816C0" w:rsidRPr="00D97AAD" w14:paraId="0656A7DB" w14:textId="77777777" w:rsidTr="007816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55"/>
          <w:jc w:val="center"/>
        </w:trPr>
        <w:tc>
          <w:tcPr>
            <w:tcW w:w="711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D2A979F" w14:textId="77777777" w:rsidR="007816C0" w:rsidRPr="00D97AAD" w:rsidRDefault="007816C0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6079736" w14:textId="77777777" w:rsidR="007816C0" w:rsidRPr="00D97AAD" w:rsidRDefault="007816C0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26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40D466" w14:textId="77777777" w:rsidR="007816C0" w:rsidRPr="00D97AAD" w:rsidRDefault="007816C0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E212877" w14:textId="77777777" w:rsidR="007816C0" w:rsidRPr="00D97AAD" w:rsidRDefault="007816C0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964" w:type="dxa"/>
            <w:gridSpan w:val="3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691A4E25" w14:textId="77777777" w:rsidR="007816C0" w:rsidRPr="00D97AAD" w:rsidRDefault="007816C0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3134D761" w14:textId="77777777" w:rsidR="007816C0" w:rsidRPr="00D97AAD" w:rsidRDefault="007816C0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45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3377A54" w14:textId="77777777" w:rsidR="007816C0" w:rsidRPr="00D97AAD" w:rsidRDefault="007816C0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99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25CDD68" w14:textId="77777777" w:rsidR="007816C0" w:rsidRPr="00D97AAD" w:rsidRDefault="007816C0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50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FA6A00C" w14:textId="77777777" w:rsidR="007816C0" w:rsidRPr="00D97AAD" w:rsidRDefault="007816C0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5678A40A" w14:textId="77777777" w:rsidTr="007816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  <w:jc w:val="center"/>
        </w:trPr>
        <w:tc>
          <w:tcPr>
            <w:tcW w:w="711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2B9BE66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14:paraId="16E1E70A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3692F4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5472C3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96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367895E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B1B507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453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1EA38F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99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1978EB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E4A73B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50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9463C00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4AEA235" w14:textId="77777777" w:rsidTr="007816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  <w:jc w:val="center"/>
        </w:trPr>
        <w:tc>
          <w:tcPr>
            <w:tcW w:w="711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6D39FDE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4CD904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96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3D25EC0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453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2DBE3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99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8A9852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50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A6736D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2358F16" w14:textId="77777777" w:rsidTr="007816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90"/>
          <w:jc w:val="center"/>
        </w:trPr>
        <w:tc>
          <w:tcPr>
            <w:tcW w:w="711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3A917A29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A08457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96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2A5EE15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453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4F8B0E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99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3A6B0D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50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CDBAAD5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75849A" w14:textId="77777777" w:rsidTr="007816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33"/>
          <w:jc w:val="center"/>
        </w:trPr>
        <w:tc>
          <w:tcPr>
            <w:tcW w:w="7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BBF136F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97E5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051852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126D50F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6C868A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164973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45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B0A78D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99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BCBAC9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50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FA93C27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3E7A6A52" w14:textId="77777777" w:rsidTr="007816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45"/>
          <w:jc w:val="center"/>
        </w:trPr>
        <w:tc>
          <w:tcPr>
            <w:tcW w:w="71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96CD90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FCE5CD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964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CBD390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453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7FE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99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747E8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50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2654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07C9D" w:rsidRPr="00D97AAD" w14:paraId="6CC78B41" w14:textId="77777777" w:rsidTr="007816C0">
        <w:tblPrEx>
          <w:shd w:val="clear" w:color="auto" w:fill="auto"/>
        </w:tblPrEx>
        <w:trPr>
          <w:jc w:val="center"/>
        </w:trPr>
        <w:tc>
          <w:tcPr>
            <w:tcW w:w="9653" w:type="dxa"/>
            <w:gridSpan w:val="12"/>
            <w:shd w:val="clear" w:color="auto" w:fill="DDD9C3"/>
          </w:tcPr>
          <w:p w14:paraId="57EEC59A" w14:textId="77777777" w:rsidR="00E07C9D" w:rsidRPr="00033D1F" w:rsidRDefault="00E07C9D" w:rsidP="00E07C9D">
            <w:pPr>
              <w:ind w:left="317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33D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14:paraId="7E1F77F6" w14:textId="13031350" w:rsidR="00E07C9D" w:rsidRPr="00033D1F" w:rsidRDefault="00C558C9" w:rsidP="00E07C9D">
            <w:pPr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</w:t>
            </w:r>
            <w:r w:rsidR="00033D1F" w:rsidRPr="00033D1F">
              <w:rPr>
                <w:rFonts w:asciiTheme="minorHAnsi" w:hAnsiTheme="minorHAnsi" w:cstheme="minorHAnsi"/>
                <w:sz w:val="20"/>
              </w:rPr>
              <w:t>n</w:t>
            </w:r>
            <w:r w:rsidR="00E07C9D" w:rsidRPr="00033D1F">
              <w:rPr>
                <w:rFonts w:asciiTheme="minorHAnsi" w:hAnsiTheme="minorHAnsi" w:cstheme="minorHAnsi"/>
                <w:sz w:val="20"/>
              </w:rPr>
              <w:t>ależy opisać:</w:t>
            </w:r>
          </w:p>
          <w:p w14:paraId="184A2276" w14:textId="22525220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co będzie bezpośrednim efektem (materialne „produkty” lub „usługi” zrealizowane na rzecz uczestn</w:t>
            </w:r>
            <w:r w:rsidR="00211EB8">
              <w:rPr>
                <w:rFonts w:asciiTheme="minorHAnsi" w:hAnsiTheme="minorHAnsi" w:cstheme="minorHAnsi"/>
                <w:sz w:val="20"/>
              </w:rPr>
              <w:t>ików zadania) realizacji oferty?</w:t>
            </w:r>
          </w:p>
          <w:p w14:paraId="6F18D9B6" w14:textId="77777777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jaka zmiana społeczna zostanie osiągnięta poprzez realizację zadania?</w:t>
            </w:r>
          </w:p>
          <w:p w14:paraId="27651AF2" w14:textId="6EE58CDF" w:rsidR="00E07C9D" w:rsidRPr="00E07C9D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6B13DB">
              <w:rPr>
                <w:rFonts w:asciiTheme="minorHAnsi" w:hAnsiTheme="minorHAnsi" w:cstheme="minorHAnsi"/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 w:rsidR="00C558C9">
              <w:rPr>
                <w:rFonts w:asciiTheme="minorHAnsi" w:hAnsiTheme="minorHAnsi" w:cstheme="minorHAnsi"/>
                <w:iCs/>
                <w:sz w:val="20"/>
              </w:rPr>
              <w:t>)</w:t>
            </w:r>
          </w:p>
        </w:tc>
      </w:tr>
      <w:tr w:rsidR="00E07C9D" w:rsidRPr="00D97AAD" w14:paraId="506E475B" w14:textId="77777777" w:rsidTr="007816C0">
        <w:tblPrEx>
          <w:shd w:val="clear" w:color="auto" w:fill="auto"/>
        </w:tblPrEx>
        <w:trPr>
          <w:jc w:val="center"/>
        </w:trPr>
        <w:tc>
          <w:tcPr>
            <w:tcW w:w="9653" w:type="dxa"/>
            <w:gridSpan w:val="12"/>
            <w:shd w:val="clear" w:color="auto" w:fill="FFFFFF" w:themeFill="background1"/>
          </w:tcPr>
          <w:p w14:paraId="3E36388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4124171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2097C5F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7991ABE7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47CB8B3" w14:textId="77777777" w:rsidR="00E07C9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FC68791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E4B85AB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5253A93E" w14:textId="77777777" w:rsidR="003A2508" w:rsidRPr="00D97AAD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E908B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3A3A633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CFD67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14:paraId="6D9004B4" w14:textId="77777777" w:rsidTr="007816C0">
        <w:tblPrEx>
          <w:shd w:val="clear" w:color="auto" w:fill="auto"/>
        </w:tblPrEx>
        <w:trPr>
          <w:trHeight w:val="373"/>
          <w:jc w:val="center"/>
        </w:trPr>
        <w:tc>
          <w:tcPr>
            <w:tcW w:w="9653" w:type="dxa"/>
            <w:gridSpan w:val="12"/>
            <w:shd w:val="clear" w:color="auto" w:fill="DDD9C3"/>
            <w:vAlign w:val="center"/>
          </w:tcPr>
          <w:p w14:paraId="31B450E4" w14:textId="5A81211A" w:rsidR="00E07C9D" w:rsidRPr="00D97AAD" w:rsidRDefault="007D4E1C" w:rsidP="00323E2F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lastRenderedPageBreak/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E07C9D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14:paraId="68993399" w14:textId="77777777" w:rsidTr="007816C0">
        <w:tblPrEx>
          <w:shd w:val="clear" w:color="auto" w:fill="auto"/>
        </w:tblPrEx>
        <w:trPr>
          <w:jc w:val="center"/>
        </w:trPr>
        <w:tc>
          <w:tcPr>
            <w:tcW w:w="3508" w:type="dxa"/>
            <w:gridSpan w:val="3"/>
            <w:shd w:val="clear" w:color="auto" w:fill="DDD9C3"/>
            <w:vAlign w:val="center"/>
          </w:tcPr>
          <w:p w14:paraId="49117157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454" w:type="dxa"/>
            <w:gridSpan w:val="5"/>
            <w:shd w:val="clear" w:color="auto" w:fill="DDD9C3"/>
            <w:vAlign w:val="center"/>
          </w:tcPr>
          <w:p w14:paraId="3D35EB80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3691" w:type="dxa"/>
            <w:gridSpan w:val="4"/>
            <w:shd w:val="clear" w:color="auto" w:fill="DDD9C3"/>
            <w:vAlign w:val="center"/>
          </w:tcPr>
          <w:p w14:paraId="58985F9F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14:paraId="0D85ED78" w14:textId="77777777" w:rsidTr="007816C0">
        <w:tblPrEx>
          <w:shd w:val="clear" w:color="auto" w:fill="auto"/>
        </w:tblPrEx>
        <w:trPr>
          <w:jc w:val="center"/>
        </w:trPr>
        <w:tc>
          <w:tcPr>
            <w:tcW w:w="3508" w:type="dxa"/>
            <w:gridSpan w:val="3"/>
            <w:shd w:val="clear" w:color="auto" w:fill="auto"/>
          </w:tcPr>
          <w:p w14:paraId="585D507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0EE3F36B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9FE06B8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454" w:type="dxa"/>
            <w:gridSpan w:val="5"/>
            <w:shd w:val="clear" w:color="auto" w:fill="auto"/>
          </w:tcPr>
          <w:p w14:paraId="0154993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3691" w:type="dxa"/>
            <w:gridSpan w:val="4"/>
            <w:shd w:val="clear" w:color="auto" w:fill="auto"/>
          </w:tcPr>
          <w:p w14:paraId="25857FD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625006EA" w14:textId="77777777" w:rsidTr="007816C0">
        <w:tblPrEx>
          <w:shd w:val="clear" w:color="auto" w:fill="auto"/>
        </w:tblPrEx>
        <w:trPr>
          <w:jc w:val="center"/>
        </w:trPr>
        <w:tc>
          <w:tcPr>
            <w:tcW w:w="3508" w:type="dxa"/>
            <w:gridSpan w:val="3"/>
            <w:shd w:val="clear" w:color="auto" w:fill="auto"/>
          </w:tcPr>
          <w:p w14:paraId="65F3C07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32B695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4374F124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454" w:type="dxa"/>
            <w:gridSpan w:val="5"/>
            <w:shd w:val="clear" w:color="auto" w:fill="auto"/>
          </w:tcPr>
          <w:p w14:paraId="7853D74E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3691" w:type="dxa"/>
            <w:gridSpan w:val="4"/>
            <w:shd w:val="clear" w:color="auto" w:fill="auto"/>
          </w:tcPr>
          <w:p w14:paraId="4377B46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15D13CCD" w14:textId="77777777" w:rsidTr="007816C0">
        <w:tblPrEx>
          <w:shd w:val="clear" w:color="auto" w:fill="auto"/>
        </w:tblPrEx>
        <w:trPr>
          <w:jc w:val="center"/>
        </w:trPr>
        <w:tc>
          <w:tcPr>
            <w:tcW w:w="350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3262DC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AB60A6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14BAABC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454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585BA86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3691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4F589EC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14:paraId="17163089" w14:textId="77777777" w:rsidR="00E07C9D" w:rsidRPr="00D97AAD" w:rsidRDefault="00E07C9D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950A3C1" w14:textId="7892DD33"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2C3FC7"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ferenta</w:t>
      </w:r>
    </w:p>
    <w:p w14:paraId="35A6EE7E" w14:textId="77777777"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96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79"/>
      </w:tblGrid>
      <w:tr w:rsidR="00E07C9D" w:rsidRPr="00D97AAD" w14:paraId="19A7778E" w14:textId="77777777" w:rsidTr="007816C0">
        <w:trPr>
          <w:trHeight w:val="374"/>
          <w:jc w:val="center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82745" w14:textId="0D296982" w:rsidR="00E07C9D" w:rsidRPr="00D97AAD" w:rsidRDefault="00E07C9D" w:rsidP="005F1E86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="005F1E86" w:rsidRPr="005F1E86">
              <w:rPr>
                <w:rFonts w:asciiTheme="minorHAnsi" w:hAnsiTheme="minorHAnsi" w:cs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14:paraId="679F900F" w14:textId="77777777" w:rsidTr="007816C0">
        <w:trPr>
          <w:trHeight w:val="999"/>
          <w:jc w:val="center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A2553B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6AC9FB0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776E1F3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6C71E44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FE0DB4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0487A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07C9D" w:rsidRPr="00D97AAD" w14:paraId="29488056" w14:textId="77777777" w:rsidTr="007816C0">
        <w:trPr>
          <w:trHeight w:val="247"/>
          <w:jc w:val="center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31B062" w14:textId="47A447E1" w:rsidR="00E07C9D" w:rsidRPr="00D97AAD" w:rsidRDefault="00E07C9D" w:rsidP="00323E2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</w:t>
            </w:r>
            <w:r w:rsidR="002C3FC7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E07C9D" w:rsidRPr="00D97AAD" w14:paraId="657E2799" w14:textId="77777777" w:rsidTr="007816C0">
        <w:trPr>
          <w:trHeight w:val="2833"/>
          <w:jc w:val="center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7029D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301618A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707B576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C950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F316A04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5BCC27D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2861177D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2FB8A660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0F2F59C1" w14:textId="6198B492" w:rsidR="00E07C9D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0C29F1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>
        <w:rPr>
          <w:rFonts w:asciiTheme="minorHAnsi" w:hAnsiTheme="minorHAnsi" w:cs="Verdana"/>
          <w:b/>
          <w:bCs/>
          <w:color w:val="auto"/>
          <w:sz w:val="22"/>
          <w:szCs w:val="22"/>
        </w:rPr>
        <w:t>publicznego</w:t>
      </w:r>
    </w:p>
    <w:p w14:paraId="5B7EAFF8" w14:textId="77777777" w:rsidR="00676B6B" w:rsidRDefault="00676B6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143" w:type="pct"/>
        <w:jc w:val="center"/>
        <w:tblLayout w:type="fixed"/>
        <w:tblLook w:val="04A0" w:firstRow="1" w:lastRow="0" w:firstColumn="1" w:lastColumn="0" w:noHBand="0" w:noVBand="1"/>
      </w:tblPr>
      <w:tblGrid>
        <w:gridCol w:w="1055"/>
        <w:gridCol w:w="1373"/>
        <w:gridCol w:w="945"/>
        <w:gridCol w:w="1420"/>
        <w:gridCol w:w="1137"/>
        <w:gridCol w:w="1276"/>
        <w:gridCol w:w="993"/>
        <w:gridCol w:w="690"/>
        <w:gridCol w:w="809"/>
      </w:tblGrid>
      <w:tr w:rsidR="005C3B47" w:rsidRPr="003A2508" w14:paraId="464D3998" w14:textId="77777777" w:rsidTr="007816C0">
        <w:trPr>
          <w:jc w:val="center"/>
        </w:trPr>
        <w:tc>
          <w:tcPr>
            <w:tcW w:w="5000" w:type="pct"/>
            <w:gridSpan w:val="9"/>
            <w:shd w:val="clear" w:color="auto" w:fill="DDD9C3" w:themeFill="background2" w:themeFillShade="E6"/>
            <w:vAlign w:val="center"/>
          </w:tcPr>
          <w:p w14:paraId="4CAEA85E" w14:textId="77777777" w:rsidR="005C3B47" w:rsidRDefault="005C3B47" w:rsidP="005C3B47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14:paraId="5B7C3013" w14:textId="329187CD" w:rsidR="005C3B47" w:rsidRPr="003A2508" w:rsidRDefault="00C558C9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(w</w:t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 w:rsidR="005C3B47">
              <w:rPr>
                <w:rFonts w:asciiTheme="minorHAnsi" w:hAnsiTheme="minorHAnsi" w:cstheme="minorHAnsi"/>
                <w:sz w:val="20"/>
              </w:rPr>
              <w:br/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>w sekcji V-B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7816C0" w:rsidRPr="003A2508" w14:paraId="5615CE80" w14:textId="77777777" w:rsidTr="007816C0">
        <w:trPr>
          <w:jc w:val="center"/>
        </w:trPr>
        <w:tc>
          <w:tcPr>
            <w:tcW w:w="544" w:type="pct"/>
            <w:vMerge w:val="restart"/>
            <w:shd w:val="clear" w:color="auto" w:fill="DDD9C3" w:themeFill="background2" w:themeFillShade="E6"/>
            <w:vAlign w:val="center"/>
          </w:tcPr>
          <w:p w14:paraId="1A65D7B6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lastRenderedPageBreak/>
              <w:t>Lp.</w:t>
            </w:r>
          </w:p>
        </w:tc>
        <w:tc>
          <w:tcPr>
            <w:tcW w:w="708" w:type="pct"/>
            <w:vMerge w:val="restart"/>
            <w:shd w:val="clear" w:color="auto" w:fill="DDD9C3" w:themeFill="background2" w:themeFillShade="E6"/>
            <w:vAlign w:val="center"/>
          </w:tcPr>
          <w:p w14:paraId="5011313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487" w:type="pct"/>
            <w:vMerge w:val="restart"/>
            <w:shd w:val="clear" w:color="auto" w:fill="DDD9C3" w:themeFill="background2" w:themeFillShade="E6"/>
            <w:vAlign w:val="center"/>
          </w:tcPr>
          <w:p w14:paraId="3E99EB7D" w14:textId="063CF49D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14:paraId="31EBF27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732" w:type="pct"/>
            <w:vMerge w:val="restart"/>
            <w:shd w:val="clear" w:color="auto" w:fill="DDD9C3" w:themeFill="background2" w:themeFillShade="E6"/>
            <w:vAlign w:val="center"/>
          </w:tcPr>
          <w:p w14:paraId="43C11007" w14:textId="332F22B6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</w:t>
            </w:r>
            <w:r w:rsidR="004D1EA3">
              <w:rPr>
                <w:rFonts w:asciiTheme="minorHAnsi" w:hAnsiTheme="minorHAnsi"/>
                <w:b/>
                <w:sz w:val="20"/>
              </w:rPr>
              <w:t>ost</w:t>
            </w:r>
            <w:r w:rsidR="00051ED5">
              <w:rPr>
                <w:rFonts w:asciiTheme="minorHAnsi" w:hAnsiTheme="minorHAnsi"/>
                <w:b/>
                <w:sz w:val="20"/>
              </w:rPr>
              <w:t>k</w:t>
            </w:r>
            <w:r w:rsidR="004D1EA3">
              <w:rPr>
                <w:rFonts w:asciiTheme="minorHAnsi" w:hAnsiTheme="minorHAnsi"/>
                <w:b/>
                <w:sz w:val="20"/>
              </w:rPr>
              <w:t>owy</w:t>
            </w:r>
            <w:r w:rsidR="005C3B47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14:paraId="6090A5BF" w14:textId="7FD665EB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86" w:type="pct"/>
            <w:vMerge w:val="restart"/>
            <w:shd w:val="clear" w:color="auto" w:fill="DDD9C3" w:themeFill="background2" w:themeFillShade="E6"/>
            <w:vAlign w:val="center"/>
          </w:tcPr>
          <w:p w14:paraId="28337BFC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1943" w:type="pct"/>
            <w:gridSpan w:val="4"/>
            <w:shd w:val="clear" w:color="auto" w:fill="DDD9C3" w:themeFill="background2" w:themeFillShade="E6"/>
            <w:vAlign w:val="center"/>
          </w:tcPr>
          <w:p w14:paraId="5A284617" w14:textId="1B850FB2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7816C0" w:rsidRPr="003A2508" w14:paraId="16555816" w14:textId="77777777" w:rsidTr="00076F92">
        <w:trPr>
          <w:jc w:val="center"/>
        </w:trPr>
        <w:tc>
          <w:tcPr>
            <w:tcW w:w="544" w:type="pct"/>
            <w:vMerge/>
            <w:shd w:val="clear" w:color="auto" w:fill="DDD9C3" w:themeFill="background2" w:themeFillShade="E6"/>
            <w:vAlign w:val="center"/>
          </w:tcPr>
          <w:p w14:paraId="1D9FDECB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708" w:type="pct"/>
            <w:vMerge/>
            <w:shd w:val="clear" w:color="auto" w:fill="DDD9C3" w:themeFill="background2" w:themeFillShade="E6"/>
            <w:vAlign w:val="center"/>
          </w:tcPr>
          <w:p w14:paraId="1932C081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487" w:type="pct"/>
            <w:vMerge/>
            <w:shd w:val="clear" w:color="auto" w:fill="DDD9C3" w:themeFill="background2" w:themeFillShade="E6"/>
            <w:vAlign w:val="center"/>
          </w:tcPr>
          <w:p w14:paraId="4B0FD58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732" w:type="pct"/>
            <w:vMerge/>
            <w:shd w:val="clear" w:color="auto" w:fill="DDD9C3" w:themeFill="background2" w:themeFillShade="E6"/>
            <w:vAlign w:val="center"/>
          </w:tcPr>
          <w:p w14:paraId="397F6C8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86" w:type="pct"/>
            <w:vMerge/>
            <w:shd w:val="clear" w:color="auto" w:fill="DDD9C3" w:themeFill="background2" w:themeFillShade="E6"/>
            <w:vAlign w:val="center"/>
          </w:tcPr>
          <w:p w14:paraId="6872E0F0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58" w:type="pct"/>
            <w:shd w:val="clear" w:color="auto" w:fill="DDD9C3" w:themeFill="background2" w:themeFillShade="E6"/>
            <w:vAlign w:val="center"/>
          </w:tcPr>
          <w:p w14:paraId="1A2C40FD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512" w:type="pct"/>
            <w:shd w:val="clear" w:color="auto" w:fill="DDD9C3" w:themeFill="background2" w:themeFillShade="E6"/>
            <w:vAlign w:val="center"/>
          </w:tcPr>
          <w:p w14:paraId="2EC5EFAB" w14:textId="77777777"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356" w:type="pct"/>
            <w:shd w:val="clear" w:color="auto" w:fill="DDD9C3" w:themeFill="background2" w:themeFillShade="E6"/>
            <w:vAlign w:val="center"/>
          </w:tcPr>
          <w:p w14:paraId="7A88511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17" w:type="pct"/>
            <w:shd w:val="clear" w:color="auto" w:fill="DDD9C3" w:themeFill="background2" w:themeFillShade="E6"/>
            <w:vAlign w:val="center"/>
          </w:tcPr>
          <w:p w14:paraId="5A9B63ED" w14:textId="51CF4CA2" w:rsidR="006160C1" w:rsidRPr="00F60A53" w:rsidRDefault="006160C1" w:rsidP="003A2508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4"/>
            </w:r>
            <w:r w:rsidR="00F60A53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6160C1" w:rsidRPr="003A2508" w14:paraId="3C888CCE" w14:textId="77777777" w:rsidTr="007816C0">
        <w:trPr>
          <w:jc w:val="center"/>
        </w:trPr>
        <w:tc>
          <w:tcPr>
            <w:tcW w:w="544" w:type="pct"/>
            <w:shd w:val="clear" w:color="auto" w:fill="DDD9C3" w:themeFill="background2" w:themeFillShade="E6"/>
          </w:tcPr>
          <w:p w14:paraId="6321076D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456" w:type="pct"/>
            <w:gridSpan w:val="8"/>
            <w:shd w:val="clear" w:color="auto" w:fill="DDD9C3" w:themeFill="background2" w:themeFillShade="E6"/>
          </w:tcPr>
          <w:p w14:paraId="0526CCB9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7816C0" w:rsidRPr="003A2508" w14:paraId="659AE0B6" w14:textId="77777777" w:rsidTr="00076F92">
        <w:trPr>
          <w:jc w:val="center"/>
        </w:trPr>
        <w:tc>
          <w:tcPr>
            <w:tcW w:w="544" w:type="pct"/>
          </w:tcPr>
          <w:p w14:paraId="5D8E8C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708" w:type="pct"/>
          </w:tcPr>
          <w:p w14:paraId="40A2D1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487" w:type="pct"/>
          </w:tcPr>
          <w:p w14:paraId="4142DA2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32" w:type="pct"/>
          </w:tcPr>
          <w:p w14:paraId="3CB89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6" w:type="pct"/>
          </w:tcPr>
          <w:p w14:paraId="100D62E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8" w:type="pct"/>
          </w:tcPr>
          <w:p w14:paraId="6C96D9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12" w:type="pct"/>
          </w:tcPr>
          <w:p w14:paraId="722F8B8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356" w:type="pct"/>
          </w:tcPr>
          <w:p w14:paraId="2508C171" w14:textId="6FA471EE" w:rsidR="006160C1" w:rsidRPr="003A2508" w:rsidRDefault="00076F92" w:rsidP="00076F92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</w:t>
            </w:r>
          </w:p>
        </w:tc>
        <w:tc>
          <w:tcPr>
            <w:tcW w:w="417" w:type="pct"/>
          </w:tcPr>
          <w:p w14:paraId="5BF1C838" w14:textId="12B3B408" w:rsidR="006160C1" w:rsidRPr="003A2508" w:rsidRDefault="00076F92" w:rsidP="00076F92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</w:t>
            </w:r>
          </w:p>
        </w:tc>
      </w:tr>
      <w:tr w:rsidR="00076F92" w:rsidRPr="003A2508" w14:paraId="461CAF49" w14:textId="77777777" w:rsidTr="00076F92">
        <w:trPr>
          <w:jc w:val="center"/>
        </w:trPr>
        <w:tc>
          <w:tcPr>
            <w:tcW w:w="544" w:type="pct"/>
          </w:tcPr>
          <w:p w14:paraId="01AB9431" w14:textId="77777777" w:rsidR="00076F92" w:rsidRPr="003A2508" w:rsidRDefault="00076F92" w:rsidP="00076F92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708" w:type="pct"/>
          </w:tcPr>
          <w:p w14:paraId="2E60C8C2" w14:textId="77777777" w:rsidR="00076F92" w:rsidRPr="003A2508" w:rsidRDefault="00076F92" w:rsidP="00076F92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487" w:type="pct"/>
          </w:tcPr>
          <w:p w14:paraId="520293B8" w14:textId="77777777" w:rsidR="00076F92" w:rsidRPr="003A2508" w:rsidRDefault="00076F92" w:rsidP="00076F92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32" w:type="pct"/>
          </w:tcPr>
          <w:p w14:paraId="47E9D123" w14:textId="77777777" w:rsidR="00076F92" w:rsidRPr="003A2508" w:rsidRDefault="00076F92" w:rsidP="00076F92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6" w:type="pct"/>
          </w:tcPr>
          <w:p w14:paraId="7008F6A4" w14:textId="77777777" w:rsidR="00076F92" w:rsidRPr="003A2508" w:rsidRDefault="00076F92" w:rsidP="00076F92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8" w:type="pct"/>
          </w:tcPr>
          <w:p w14:paraId="22EAE3FF" w14:textId="77777777" w:rsidR="00076F92" w:rsidRPr="003A2508" w:rsidRDefault="00076F92" w:rsidP="00076F92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12" w:type="pct"/>
          </w:tcPr>
          <w:p w14:paraId="28396F33" w14:textId="77777777" w:rsidR="00076F92" w:rsidRPr="003A2508" w:rsidRDefault="00076F92" w:rsidP="00076F92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356" w:type="pct"/>
          </w:tcPr>
          <w:p w14:paraId="3E6BCEE5" w14:textId="28CA637F" w:rsidR="00076F92" w:rsidRPr="003A2508" w:rsidRDefault="00076F92" w:rsidP="00076F92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</w:t>
            </w:r>
          </w:p>
        </w:tc>
        <w:tc>
          <w:tcPr>
            <w:tcW w:w="417" w:type="pct"/>
          </w:tcPr>
          <w:p w14:paraId="48ECF916" w14:textId="7757C3C5" w:rsidR="00076F92" w:rsidRPr="003A2508" w:rsidRDefault="00076F92" w:rsidP="00076F92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</w:t>
            </w:r>
          </w:p>
        </w:tc>
      </w:tr>
      <w:tr w:rsidR="00076F92" w:rsidRPr="003A2508" w14:paraId="4490F157" w14:textId="77777777" w:rsidTr="00076F92">
        <w:trPr>
          <w:jc w:val="center"/>
        </w:trPr>
        <w:tc>
          <w:tcPr>
            <w:tcW w:w="544" w:type="pct"/>
          </w:tcPr>
          <w:p w14:paraId="557D6BBE" w14:textId="77777777" w:rsidR="00076F92" w:rsidRPr="003A2508" w:rsidRDefault="00076F92" w:rsidP="00076F92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708" w:type="pct"/>
          </w:tcPr>
          <w:p w14:paraId="479B4B43" w14:textId="77777777" w:rsidR="00076F92" w:rsidRPr="003A2508" w:rsidRDefault="00076F92" w:rsidP="00076F92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487" w:type="pct"/>
          </w:tcPr>
          <w:p w14:paraId="2BA3311E" w14:textId="77777777" w:rsidR="00076F92" w:rsidRPr="003A2508" w:rsidRDefault="00076F92" w:rsidP="00076F92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32" w:type="pct"/>
          </w:tcPr>
          <w:p w14:paraId="2EA01554" w14:textId="77777777" w:rsidR="00076F92" w:rsidRPr="003A2508" w:rsidRDefault="00076F92" w:rsidP="00076F92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6" w:type="pct"/>
          </w:tcPr>
          <w:p w14:paraId="4E5F11A7" w14:textId="77777777" w:rsidR="00076F92" w:rsidRPr="003A2508" w:rsidRDefault="00076F92" w:rsidP="00076F92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8" w:type="pct"/>
          </w:tcPr>
          <w:p w14:paraId="30352137" w14:textId="77777777" w:rsidR="00076F92" w:rsidRPr="003A2508" w:rsidRDefault="00076F92" w:rsidP="00076F92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12" w:type="pct"/>
          </w:tcPr>
          <w:p w14:paraId="014803E4" w14:textId="77777777" w:rsidR="00076F92" w:rsidRPr="003A2508" w:rsidRDefault="00076F92" w:rsidP="00076F92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356" w:type="pct"/>
          </w:tcPr>
          <w:p w14:paraId="42C9EB30" w14:textId="7CFE4517" w:rsidR="00076F92" w:rsidRPr="003A2508" w:rsidRDefault="00076F92" w:rsidP="00076F92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</w:t>
            </w:r>
          </w:p>
        </w:tc>
        <w:tc>
          <w:tcPr>
            <w:tcW w:w="417" w:type="pct"/>
          </w:tcPr>
          <w:p w14:paraId="57507478" w14:textId="41AD6C2E" w:rsidR="00076F92" w:rsidRPr="003A2508" w:rsidRDefault="00076F92" w:rsidP="00076F92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</w:t>
            </w:r>
          </w:p>
        </w:tc>
      </w:tr>
      <w:tr w:rsidR="00076F92" w:rsidRPr="003A2508" w14:paraId="12AA68A5" w14:textId="77777777" w:rsidTr="00076F92">
        <w:trPr>
          <w:jc w:val="center"/>
        </w:trPr>
        <w:tc>
          <w:tcPr>
            <w:tcW w:w="544" w:type="pct"/>
          </w:tcPr>
          <w:p w14:paraId="078776F8" w14:textId="1BD3A1D3" w:rsidR="00076F92" w:rsidRPr="003A2508" w:rsidRDefault="00076F92" w:rsidP="00076F92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708" w:type="pct"/>
          </w:tcPr>
          <w:p w14:paraId="72EBABD5" w14:textId="77777777" w:rsidR="00076F92" w:rsidRPr="003A2508" w:rsidRDefault="00076F92" w:rsidP="00076F92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487" w:type="pct"/>
          </w:tcPr>
          <w:p w14:paraId="562BFCDE" w14:textId="77777777" w:rsidR="00076F92" w:rsidRPr="003A2508" w:rsidRDefault="00076F92" w:rsidP="00076F92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32" w:type="pct"/>
          </w:tcPr>
          <w:p w14:paraId="7090BF77" w14:textId="77777777" w:rsidR="00076F92" w:rsidRPr="003A2508" w:rsidRDefault="00076F92" w:rsidP="00076F92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6" w:type="pct"/>
          </w:tcPr>
          <w:p w14:paraId="7C0E2ADE" w14:textId="77777777" w:rsidR="00076F92" w:rsidRPr="003A2508" w:rsidRDefault="00076F92" w:rsidP="00076F92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8" w:type="pct"/>
          </w:tcPr>
          <w:p w14:paraId="468F838E" w14:textId="77777777" w:rsidR="00076F92" w:rsidRPr="003A2508" w:rsidRDefault="00076F92" w:rsidP="00076F92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12" w:type="pct"/>
          </w:tcPr>
          <w:p w14:paraId="0AB6B0A3" w14:textId="77777777" w:rsidR="00076F92" w:rsidRPr="003A2508" w:rsidRDefault="00076F92" w:rsidP="00076F92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356" w:type="pct"/>
          </w:tcPr>
          <w:p w14:paraId="1DA30CB9" w14:textId="351BFF0C" w:rsidR="00076F92" w:rsidRPr="003A2508" w:rsidRDefault="00076F92" w:rsidP="00076F92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</w:t>
            </w:r>
          </w:p>
        </w:tc>
        <w:tc>
          <w:tcPr>
            <w:tcW w:w="417" w:type="pct"/>
          </w:tcPr>
          <w:p w14:paraId="132BCED4" w14:textId="0E143D23" w:rsidR="00076F92" w:rsidRPr="003A2508" w:rsidRDefault="00076F92" w:rsidP="00076F92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</w:t>
            </w:r>
          </w:p>
        </w:tc>
      </w:tr>
      <w:tr w:rsidR="00076F92" w:rsidRPr="003A2508" w14:paraId="4ACF6DA9" w14:textId="77777777" w:rsidTr="00076F92">
        <w:trPr>
          <w:jc w:val="center"/>
        </w:trPr>
        <w:tc>
          <w:tcPr>
            <w:tcW w:w="544" w:type="pct"/>
          </w:tcPr>
          <w:p w14:paraId="2E7D3C50" w14:textId="77777777" w:rsidR="00076F92" w:rsidRPr="003A2508" w:rsidRDefault="00076F92" w:rsidP="00076F92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708" w:type="pct"/>
          </w:tcPr>
          <w:p w14:paraId="157F8FA6" w14:textId="77777777" w:rsidR="00076F92" w:rsidRPr="003A2508" w:rsidRDefault="00076F92" w:rsidP="00076F92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487" w:type="pct"/>
          </w:tcPr>
          <w:p w14:paraId="59B68AD3" w14:textId="77777777" w:rsidR="00076F92" w:rsidRPr="003A2508" w:rsidRDefault="00076F92" w:rsidP="00076F92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32" w:type="pct"/>
          </w:tcPr>
          <w:p w14:paraId="4AF8B158" w14:textId="77777777" w:rsidR="00076F92" w:rsidRPr="003A2508" w:rsidRDefault="00076F92" w:rsidP="00076F92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6" w:type="pct"/>
          </w:tcPr>
          <w:p w14:paraId="41B85E00" w14:textId="77777777" w:rsidR="00076F92" w:rsidRPr="003A2508" w:rsidRDefault="00076F92" w:rsidP="00076F92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8" w:type="pct"/>
          </w:tcPr>
          <w:p w14:paraId="58FB0874" w14:textId="77777777" w:rsidR="00076F92" w:rsidRPr="003A2508" w:rsidRDefault="00076F92" w:rsidP="00076F92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12" w:type="pct"/>
          </w:tcPr>
          <w:p w14:paraId="31803DE8" w14:textId="77777777" w:rsidR="00076F92" w:rsidRPr="003A2508" w:rsidRDefault="00076F92" w:rsidP="00076F92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356" w:type="pct"/>
          </w:tcPr>
          <w:p w14:paraId="1FD3B91C" w14:textId="397A3005" w:rsidR="00076F92" w:rsidRPr="003A2508" w:rsidRDefault="00076F92" w:rsidP="00076F92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</w:t>
            </w:r>
          </w:p>
        </w:tc>
        <w:tc>
          <w:tcPr>
            <w:tcW w:w="417" w:type="pct"/>
          </w:tcPr>
          <w:p w14:paraId="18713A1F" w14:textId="1F911486" w:rsidR="00076F92" w:rsidRPr="003A2508" w:rsidRDefault="00076F92" w:rsidP="00076F92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</w:t>
            </w:r>
          </w:p>
        </w:tc>
      </w:tr>
      <w:tr w:rsidR="00076F92" w:rsidRPr="003A2508" w14:paraId="20830508" w14:textId="77777777" w:rsidTr="00076F92">
        <w:trPr>
          <w:jc w:val="center"/>
        </w:trPr>
        <w:tc>
          <w:tcPr>
            <w:tcW w:w="544" w:type="pct"/>
          </w:tcPr>
          <w:p w14:paraId="12AEC14B" w14:textId="77777777" w:rsidR="00076F92" w:rsidRPr="003A2508" w:rsidRDefault="00076F92" w:rsidP="00076F92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708" w:type="pct"/>
          </w:tcPr>
          <w:p w14:paraId="553A0601" w14:textId="77777777" w:rsidR="00076F92" w:rsidRPr="003A2508" w:rsidRDefault="00076F92" w:rsidP="00076F92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487" w:type="pct"/>
          </w:tcPr>
          <w:p w14:paraId="2E053133" w14:textId="77777777" w:rsidR="00076F92" w:rsidRPr="003A2508" w:rsidRDefault="00076F92" w:rsidP="00076F92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32" w:type="pct"/>
          </w:tcPr>
          <w:p w14:paraId="183D4D64" w14:textId="77777777" w:rsidR="00076F92" w:rsidRPr="003A2508" w:rsidRDefault="00076F92" w:rsidP="00076F92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6" w:type="pct"/>
          </w:tcPr>
          <w:p w14:paraId="02CEC355" w14:textId="77777777" w:rsidR="00076F92" w:rsidRPr="003A2508" w:rsidRDefault="00076F92" w:rsidP="00076F92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8" w:type="pct"/>
          </w:tcPr>
          <w:p w14:paraId="51284ABA" w14:textId="77777777" w:rsidR="00076F92" w:rsidRPr="003A2508" w:rsidRDefault="00076F92" w:rsidP="00076F92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12" w:type="pct"/>
          </w:tcPr>
          <w:p w14:paraId="11C799EB" w14:textId="77777777" w:rsidR="00076F92" w:rsidRPr="003A2508" w:rsidRDefault="00076F92" w:rsidP="00076F92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356" w:type="pct"/>
          </w:tcPr>
          <w:p w14:paraId="31687668" w14:textId="1BCD10F4" w:rsidR="00076F92" w:rsidRPr="003A2508" w:rsidRDefault="00076F92" w:rsidP="00076F92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</w:t>
            </w:r>
          </w:p>
        </w:tc>
        <w:tc>
          <w:tcPr>
            <w:tcW w:w="417" w:type="pct"/>
          </w:tcPr>
          <w:p w14:paraId="0F9349CD" w14:textId="251023EE" w:rsidR="00076F92" w:rsidRPr="003A2508" w:rsidRDefault="00076F92" w:rsidP="00076F92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</w:t>
            </w:r>
          </w:p>
        </w:tc>
      </w:tr>
      <w:tr w:rsidR="00076F92" w:rsidRPr="003A2508" w14:paraId="4C17F526" w14:textId="77777777" w:rsidTr="00076F92">
        <w:trPr>
          <w:jc w:val="center"/>
        </w:trPr>
        <w:tc>
          <w:tcPr>
            <w:tcW w:w="544" w:type="pct"/>
          </w:tcPr>
          <w:p w14:paraId="5D64C94A" w14:textId="77777777" w:rsidR="00076F92" w:rsidRPr="003A2508" w:rsidRDefault="00076F92" w:rsidP="00076F92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708" w:type="pct"/>
          </w:tcPr>
          <w:p w14:paraId="7E8AFD5C" w14:textId="77777777" w:rsidR="00076F92" w:rsidRPr="003A2508" w:rsidRDefault="00076F92" w:rsidP="00076F92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487" w:type="pct"/>
          </w:tcPr>
          <w:p w14:paraId="3526BEB0" w14:textId="77777777" w:rsidR="00076F92" w:rsidRPr="003A2508" w:rsidRDefault="00076F92" w:rsidP="00076F92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32" w:type="pct"/>
          </w:tcPr>
          <w:p w14:paraId="2A6E40FA" w14:textId="77777777" w:rsidR="00076F92" w:rsidRPr="003A2508" w:rsidRDefault="00076F92" w:rsidP="00076F92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6" w:type="pct"/>
          </w:tcPr>
          <w:p w14:paraId="62BF84E5" w14:textId="77777777" w:rsidR="00076F92" w:rsidRPr="003A2508" w:rsidRDefault="00076F92" w:rsidP="00076F92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8" w:type="pct"/>
          </w:tcPr>
          <w:p w14:paraId="685A295E" w14:textId="77777777" w:rsidR="00076F92" w:rsidRPr="003A2508" w:rsidRDefault="00076F92" w:rsidP="00076F92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12" w:type="pct"/>
          </w:tcPr>
          <w:p w14:paraId="65F1F5BB" w14:textId="77777777" w:rsidR="00076F92" w:rsidRPr="003A2508" w:rsidRDefault="00076F92" w:rsidP="00076F92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356" w:type="pct"/>
          </w:tcPr>
          <w:p w14:paraId="0E6CE712" w14:textId="773F1948" w:rsidR="00076F92" w:rsidRPr="003A2508" w:rsidRDefault="00076F92" w:rsidP="00076F92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</w:t>
            </w:r>
          </w:p>
        </w:tc>
        <w:tc>
          <w:tcPr>
            <w:tcW w:w="417" w:type="pct"/>
          </w:tcPr>
          <w:p w14:paraId="02E952BE" w14:textId="4AB9C55C" w:rsidR="00076F92" w:rsidRPr="003A2508" w:rsidRDefault="00076F92" w:rsidP="00076F92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</w:t>
            </w:r>
          </w:p>
        </w:tc>
      </w:tr>
      <w:tr w:rsidR="00076F92" w:rsidRPr="003A2508" w14:paraId="66B93A38" w14:textId="77777777" w:rsidTr="00076F92">
        <w:trPr>
          <w:jc w:val="center"/>
        </w:trPr>
        <w:tc>
          <w:tcPr>
            <w:tcW w:w="544" w:type="pct"/>
          </w:tcPr>
          <w:p w14:paraId="4E24A080" w14:textId="5C081288" w:rsidR="00076F92" w:rsidRPr="003A2508" w:rsidRDefault="00076F92" w:rsidP="00076F92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708" w:type="pct"/>
          </w:tcPr>
          <w:p w14:paraId="6E2E3C58" w14:textId="77777777" w:rsidR="00076F92" w:rsidRPr="003A2508" w:rsidRDefault="00076F92" w:rsidP="00076F92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487" w:type="pct"/>
          </w:tcPr>
          <w:p w14:paraId="7ECDE0BE" w14:textId="77777777" w:rsidR="00076F92" w:rsidRPr="003A2508" w:rsidRDefault="00076F92" w:rsidP="00076F92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32" w:type="pct"/>
          </w:tcPr>
          <w:p w14:paraId="3B33E511" w14:textId="77777777" w:rsidR="00076F92" w:rsidRPr="003A2508" w:rsidRDefault="00076F92" w:rsidP="00076F92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6" w:type="pct"/>
          </w:tcPr>
          <w:p w14:paraId="50E78362" w14:textId="77777777" w:rsidR="00076F92" w:rsidRPr="003A2508" w:rsidRDefault="00076F92" w:rsidP="00076F92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8" w:type="pct"/>
          </w:tcPr>
          <w:p w14:paraId="5CA82802" w14:textId="77777777" w:rsidR="00076F92" w:rsidRPr="003A2508" w:rsidRDefault="00076F92" w:rsidP="00076F92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12" w:type="pct"/>
          </w:tcPr>
          <w:p w14:paraId="3A13B3A9" w14:textId="77777777" w:rsidR="00076F92" w:rsidRPr="003A2508" w:rsidRDefault="00076F92" w:rsidP="00076F92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356" w:type="pct"/>
          </w:tcPr>
          <w:p w14:paraId="20E0398E" w14:textId="53D52AF8" w:rsidR="00076F92" w:rsidRPr="003A2508" w:rsidRDefault="00076F92" w:rsidP="00076F92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</w:t>
            </w:r>
          </w:p>
        </w:tc>
        <w:tc>
          <w:tcPr>
            <w:tcW w:w="417" w:type="pct"/>
          </w:tcPr>
          <w:p w14:paraId="550CCA49" w14:textId="33DE500D" w:rsidR="00076F92" w:rsidRPr="003A2508" w:rsidRDefault="00076F92" w:rsidP="00076F92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</w:t>
            </w:r>
          </w:p>
        </w:tc>
      </w:tr>
      <w:tr w:rsidR="00076F92" w:rsidRPr="003A2508" w14:paraId="36D2E672" w14:textId="77777777" w:rsidTr="00076F92">
        <w:trPr>
          <w:jc w:val="center"/>
        </w:trPr>
        <w:tc>
          <w:tcPr>
            <w:tcW w:w="544" w:type="pct"/>
          </w:tcPr>
          <w:p w14:paraId="6AFB5F2B" w14:textId="77777777" w:rsidR="00076F92" w:rsidRPr="003A2508" w:rsidRDefault="00076F92" w:rsidP="00076F92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708" w:type="pct"/>
          </w:tcPr>
          <w:p w14:paraId="487ED2E1" w14:textId="77777777" w:rsidR="00076F92" w:rsidRPr="003A2508" w:rsidRDefault="00076F92" w:rsidP="00076F92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487" w:type="pct"/>
          </w:tcPr>
          <w:p w14:paraId="446CEF0F" w14:textId="77777777" w:rsidR="00076F92" w:rsidRPr="003A2508" w:rsidRDefault="00076F92" w:rsidP="00076F92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32" w:type="pct"/>
          </w:tcPr>
          <w:p w14:paraId="221BECD1" w14:textId="77777777" w:rsidR="00076F92" w:rsidRPr="003A2508" w:rsidRDefault="00076F92" w:rsidP="00076F92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6" w:type="pct"/>
          </w:tcPr>
          <w:p w14:paraId="2458C3A7" w14:textId="77777777" w:rsidR="00076F92" w:rsidRPr="003A2508" w:rsidRDefault="00076F92" w:rsidP="00076F92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8" w:type="pct"/>
          </w:tcPr>
          <w:p w14:paraId="7C569A35" w14:textId="77777777" w:rsidR="00076F92" w:rsidRPr="003A2508" w:rsidRDefault="00076F92" w:rsidP="00076F92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12" w:type="pct"/>
          </w:tcPr>
          <w:p w14:paraId="2166DA78" w14:textId="77777777" w:rsidR="00076F92" w:rsidRPr="003A2508" w:rsidRDefault="00076F92" w:rsidP="00076F92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356" w:type="pct"/>
          </w:tcPr>
          <w:p w14:paraId="01D7E0C6" w14:textId="72B1C209" w:rsidR="00076F92" w:rsidRPr="003A2508" w:rsidRDefault="00076F92" w:rsidP="00076F92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</w:t>
            </w:r>
          </w:p>
        </w:tc>
        <w:tc>
          <w:tcPr>
            <w:tcW w:w="417" w:type="pct"/>
          </w:tcPr>
          <w:p w14:paraId="51D6C1BA" w14:textId="286DBFC4" w:rsidR="00076F92" w:rsidRPr="003A2508" w:rsidRDefault="00076F92" w:rsidP="00076F92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</w:t>
            </w:r>
          </w:p>
        </w:tc>
      </w:tr>
      <w:tr w:rsidR="00076F92" w:rsidRPr="003A2508" w14:paraId="1D7D843F" w14:textId="77777777" w:rsidTr="00076F92">
        <w:trPr>
          <w:jc w:val="center"/>
        </w:trPr>
        <w:tc>
          <w:tcPr>
            <w:tcW w:w="544" w:type="pct"/>
          </w:tcPr>
          <w:p w14:paraId="53DF8725" w14:textId="77777777" w:rsidR="00076F92" w:rsidRPr="003A2508" w:rsidRDefault="00076F92" w:rsidP="00076F92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708" w:type="pct"/>
          </w:tcPr>
          <w:p w14:paraId="41506737" w14:textId="77777777" w:rsidR="00076F92" w:rsidRPr="003A2508" w:rsidRDefault="00076F92" w:rsidP="00076F92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487" w:type="pct"/>
          </w:tcPr>
          <w:p w14:paraId="44947B7A" w14:textId="77777777" w:rsidR="00076F92" w:rsidRPr="003A2508" w:rsidRDefault="00076F92" w:rsidP="00076F92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32" w:type="pct"/>
          </w:tcPr>
          <w:p w14:paraId="0F51D0A3" w14:textId="77777777" w:rsidR="00076F92" w:rsidRPr="003A2508" w:rsidRDefault="00076F92" w:rsidP="00076F92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6" w:type="pct"/>
          </w:tcPr>
          <w:p w14:paraId="50BDC479" w14:textId="77777777" w:rsidR="00076F92" w:rsidRPr="003A2508" w:rsidRDefault="00076F92" w:rsidP="00076F92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8" w:type="pct"/>
          </w:tcPr>
          <w:p w14:paraId="1B2725D5" w14:textId="77777777" w:rsidR="00076F92" w:rsidRPr="003A2508" w:rsidRDefault="00076F92" w:rsidP="00076F92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12" w:type="pct"/>
          </w:tcPr>
          <w:p w14:paraId="47E327FB" w14:textId="77777777" w:rsidR="00076F92" w:rsidRPr="003A2508" w:rsidRDefault="00076F92" w:rsidP="00076F92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356" w:type="pct"/>
          </w:tcPr>
          <w:p w14:paraId="7081AC96" w14:textId="15629CA5" w:rsidR="00076F92" w:rsidRPr="003A2508" w:rsidRDefault="00076F92" w:rsidP="00076F92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</w:t>
            </w:r>
          </w:p>
        </w:tc>
        <w:tc>
          <w:tcPr>
            <w:tcW w:w="417" w:type="pct"/>
          </w:tcPr>
          <w:p w14:paraId="39C6DF9E" w14:textId="032022A3" w:rsidR="00076F92" w:rsidRPr="003A2508" w:rsidRDefault="00076F92" w:rsidP="00076F92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</w:t>
            </w:r>
          </w:p>
        </w:tc>
      </w:tr>
      <w:tr w:rsidR="00076F92" w:rsidRPr="003A2508" w14:paraId="5994C149" w14:textId="77777777" w:rsidTr="00076F92">
        <w:trPr>
          <w:jc w:val="center"/>
        </w:trPr>
        <w:tc>
          <w:tcPr>
            <w:tcW w:w="544" w:type="pct"/>
          </w:tcPr>
          <w:p w14:paraId="7347222D" w14:textId="77777777" w:rsidR="00076F92" w:rsidRPr="003A2508" w:rsidRDefault="00076F92" w:rsidP="00076F92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708" w:type="pct"/>
          </w:tcPr>
          <w:p w14:paraId="0AF70885" w14:textId="77777777" w:rsidR="00076F92" w:rsidRPr="003A2508" w:rsidRDefault="00076F92" w:rsidP="00076F92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487" w:type="pct"/>
          </w:tcPr>
          <w:p w14:paraId="420E86A5" w14:textId="77777777" w:rsidR="00076F92" w:rsidRPr="003A2508" w:rsidRDefault="00076F92" w:rsidP="00076F92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32" w:type="pct"/>
          </w:tcPr>
          <w:p w14:paraId="425047DA" w14:textId="77777777" w:rsidR="00076F92" w:rsidRPr="003A2508" w:rsidRDefault="00076F92" w:rsidP="00076F92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6" w:type="pct"/>
          </w:tcPr>
          <w:p w14:paraId="1CE13CDB" w14:textId="77777777" w:rsidR="00076F92" w:rsidRPr="003A2508" w:rsidRDefault="00076F92" w:rsidP="00076F92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8" w:type="pct"/>
          </w:tcPr>
          <w:p w14:paraId="07E85C0D" w14:textId="77777777" w:rsidR="00076F92" w:rsidRPr="003A2508" w:rsidRDefault="00076F92" w:rsidP="00076F92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12" w:type="pct"/>
          </w:tcPr>
          <w:p w14:paraId="782024ED" w14:textId="77777777" w:rsidR="00076F92" w:rsidRPr="003A2508" w:rsidRDefault="00076F92" w:rsidP="00076F92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356" w:type="pct"/>
          </w:tcPr>
          <w:p w14:paraId="04359FDF" w14:textId="02DD7FA4" w:rsidR="00076F92" w:rsidRPr="003A2508" w:rsidRDefault="00076F92" w:rsidP="00076F92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</w:t>
            </w:r>
          </w:p>
        </w:tc>
        <w:tc>
          <w:tcPr>
            <w:tcW w:w="417" w:type="pct"/>
          </w:tcPr>
          <w:p w14:paraId="1842E696" w14:textId="06766171" w:rsidR="00076F92" w:rsidRPr="003A2508" w:rsidRDefault="00076F92" w:rsidP="00076F92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</w:t>
            </w:r>
          </w:p>
        </w:tc>
      </w:tr>
      <w:tr w:rsidR="00076F92" w:rsidRPr="003A2508" w14:paraId="0B8E7AFF" w14:textId="77777777" w:rsidTr="00076F92">
        <w:trPr>
          <w:jc w:val="center"/>
        </w:trPr>
        <w:tc>
          <w:tcPr>
            <w:tcW w:w="544" w:type="pct"/>
          </w:tcPr>
          <w:p w14:paraId="3AC80196" w14:textId="3500D8C3" w:rsidR="00076F92" w:rsidRPr="003A2508" w:rsidRDefault="00076F92" w:rsidP="00076F92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708" w:type="pct"/>
          </w:tcPr>
          <w:p w14:paraId="25F198D5" w14:textId="77777777" w:rsidR="00076F92" w:rsidRPr="003A2508" w:rsidRDefault="00076F92" w:rsidP="00076F92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487" w:type="pct"/>
          </w:tcPr>
          <w:p w14:paraId="4080E5D7" w14:textId="77777777" w:rsidR="00076F92" w:rsidRPr="003A2508" w:rsidRDefault="00076F92" w:rsidP="00076F92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32" w:type="pct"/>
          </w:tcPr>
          <w:p w14:paraId="2BFE475E" w14:textId="77777777" w:rsidR="00076F92" w:rsidRPr="003A2508" w:rsidRDefault="00076F92" w:rsidP="00076F92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6" w:type="pct"/>
          </w:tcPr>
          <w:p w14:paraId="5504A7F4" w14:textId="77777777" w:rsidR="00076F92" w:rsidRPr="003A2508" w:rsidRDefault="00076F92" w:rsidP="00076F92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8" w:type="pct"/>
          </w:tcPr>
          <w:p w14:paraId="2EAC2E6F" w14:textId="77777777" w:rsidR="00076F92" w:rsidRPr="003A2508" w:rsidRDefault="00076F92" w:rsidP="00076F92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12" w:type="pct"/>
          </w:tcPr>
          <w:p w14:paraId="1E7E164B" w14:textId="77777777" w:rsidR="00076F92" w:rsidRPr="003A2508" w:rsidRDefault="00076F92" w:rsidP="00076F92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356" w:type="pct"/>
          </w:tcPr>
          <w:p w14:paraId="6629F709" w14:textId="0684F2A2" w:rsidR="00076F92" w:rsidRPr="003A2508" w:rsidRDefault="00076F92" w:rsidP="00076F92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</w:t>
            </w:r>
          </w:p>
        </w:tc>
        <w:tc>
          <w:tcPr>
            <w:tcW w:w="417" w:type="pct"/>
          </w:tcPr>
          <w:p w14:paraId="72F71285" w14:textId="355CE0BF" w:rsidR="00076F92" w:rsidRPr="003A2508" w:rsidRDefault="00076F92" w:rsidP="00076F92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</w:t>
            </w:r>
          </w:p>
        </w:tc>
      </w:tr>
      <w:tr w:rsidR="00076F92" w:rsidRPr="003A2508" w14:paraId="0C0742BD" w14:textId="77777777" w:rsidTr="00076F92">
        <w:trPr>
          <w:jc w:val="center"/>
        </w:trPr>
        <w:tc>
          <w:tcPr>
            <w:tcW w:w="3057" w:type="pct"/>
            <w:gridSpan w:val="5"/>
            <w:shd w:val="clear" w:color="auto" w:fill="DDD9C3" w:themeFill="background2" w:themeFillShade="E6"/>
          </w:tcPr>
          <w:p w14:paraId="741133B8" w14:textId="77777777" w:rsidR="00076F92" w:rsidRPr="003A2508" w:rsidRDefault="00076F92" w:rsidP="00076F92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58" w:type="pct"/>
          </w:tcPr>
          <w:p w14:paraId="52FA04B1" w14:textId="77777777" w:rsidR="00076F92" w:rsidRPr="003A2508" w:rsidRDefault="00076F92" w:rsidP="00076F92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12" w:type="pct"/>
          </w:tcPr>
          <w:p w14:paraId="5C92D50A" w14:textId="77777777" w:rsidR="00076F92" w:rsidRPr="003A2508" w:rsidRDefault="00076F92" w:rsidP="00076F92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356" w:type="pct"/>
          </w:tcPr>
          <w:p w14:paraId="0803B934" w14:textId="51FE1FA2" w:rsidR="00076F92" w:rsidRPr="003A2508" w:rsidRDefault="00076F92" w:rsidP="00076F92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</w:t>
            </w:r>
          </w:p>
        </w:tc>
        <w:tc>
          <w:tcPr>
            <w:tcW w:w="417" w:type="pct"/>
          </w:tcPr>
          <w:p w14:paraId="11E4A7D5" w14:textId="1D107813" w:rsidR="00076F92" w:rsidRPr="003A2508" w:rsidRDefault="00076F92" w:rsidP="00076F92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</w:t>
            </w:r>
          </w:p>
        </w:tc>
      </w:tr>
      <w:tr w:rsidR="00E617D8" w:rsidRPr="003A2508" w14:paraId="2E34019E" w14:textId="77777777" w:rsidTr="007816C0">
        <w:trPr>
          <w:jc w:val="center"/>
        </w:trPr>
        <w:tc>
          <w:tcPr>
            <w:tcW w:w="544" w:type="pct"/>
            <w:shd w:val="clear" w:color="auto" w:fill="DDD9C3" w:themeFill="background2" w:themeFillShade="E6"/>
          </w:tcPr>
          <w:p w14:paraId="0D981485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456" w:type="pct"/>
            <w:gridSpan w:val="8"/>
            <w:shd w:val="clear" w:color="auto" w:fill="DDD9C3" w:themeFill="background2" w:themeFillShade="E6"/>
          </w:tcPr>
          <w:p w14:paraId="1E57ED36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076F92" w:rsidRPr="003A2508" w14:paraId="45219FD3" w14:textId="77777777" w:rsidTr="00076F92">
        <w:trPr>
          <w:jc w:val="center"/>
        </w:trPr>
        <w:tc>
          <w:tcPr>
            <w:tcW w:w="544" w:type="pct"/>
          </w:tcPr>
          <w:p w14:paraId="1C2ECB70" w14:textId="77777777" w:rsidR="00076F92" w:rsidRPr="003A2508" w:rsidRDefault="00076F92" w:rsidP="00076F92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708" w:type="pct"/>
          </w:tcPr>
          <w:p w14:paraId="4A3F54A3" w14:textId="77777777" w:rsidR="00076F92" w:rsidRPr="003A2508" w:rsidRDefault="00076F92" w:rsidP="00076F92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487" w:type="pct"/>
          </w:tcPr>
          <w:p w14:paraId="7A9EDFF5" w14:textId="77777777" w:rsidR="00076F92" w:rsidRPr="003A2508" w:rsidRDefault="00076F92" w:rsidP="00076F92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32" w:type="pct"/>
          </w:tcPr>
          <w:p w14:paraId="3C02A5AD" w14:textId="77777777" w:rsidR="00076F92" w:rsidRPr="003A2508" w:rsidRDefault="00076F92" w:rsidP="00076F92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6" w:type="pct"/>
          </w:tcPr>
          <w:p w14:paraId="4C9AB86F" w14:textId="77777777" w:rsidR="00076F92" w:rsidRPr="003A2508" w:rsidRDefault="00076F92" w:rsidP="00076F92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8" w:type="pct"/>
          </w:tcPr>
          <w:p w14:paraId="66A26B50" w14:textId="77777777" w:rsidR="00076F92" w:rsidRPr="003A2508" w:rsidRDefault="00076F92" w:rsidP="00076F92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12" w:type="pct"/>
          </w:tcPr>
          <w:p w14:paraId="7FFBD8F7" w14:textId="77777777" w:rsidR="00076F92" w:rsidRPr="003A2508" w:rsidRDefault="00076F92" w:rsidP="00076F92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356" w:type="pct"/>
          </w:tcPr>
          <w:p w14:paraId="7BBF7410" w14:textId="6A0C8DB6" w:rsidR="00076F92" w:rsidRPr="003A2508" w:rsidRDefault="00076F92" w:rsidP="00076F92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</w:t>
            </w:r>
          </w:p>
        </w:tc>
        <w:tc>
          <w:tcPr>
            <w:tcW w:w="417" w:type="pct"/>
          </w:tcPr>
          <w:p w14:paraId="7AD47F39" w14:textId="7EA570C8" w:rsidR="00076F92" w:rsidRPr="003A2508" w:rsidRDefault="00076F92" w:rsidP="00076F92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</w:t>
            </w:r>
          </w:p>
        </w:tc>
      </w:tr>
      <w:tr w:rsidR="00076F92" w:rsidRPr="003A2508" w14:paraId="5B0639B9" w14:textId="77777777" w:rsidTr="00076F92">
        <w:trPr>
          <w:jc w:val="center"/>
        </w:trPr>
        <w:tc>
          <w:tcPr>
            <w:tcW w:w="544" w:type="pct"/>
          </w:tcPr>
          <w:p w14:paraId="35FD2DB5" w14:textId="77777777" w:rsidR="00076F92" w:rsidRPr="003A2508" w:rsidRDefault="00076F92" w:rsidP="00076F92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708" w:type="pct"/>
          </w:tcPr>
          <w:p w14:paraId="4CCF3A3E" w14:textId="77777777" w:rsidR="00076F92" w:rsidRPr="003A2508" w:rsidRDefault="00076F92" w:rsidP="00076F92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487" w:type="pct"/>
          </w:tcPr>
          <w:p w14:paraId="44FA2CEC" w14:textId="77777777" w:rsidR="00076F92" w:rsidRPr="003A2508" w:rsidRDefault="00076F92" w:rsidP="00076F92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32" w:type="pct"/>
          </w:tcPr>
          <w:p w14:paraId="4C9A2FC0" w14:textId="77777777" w:rsidR="00076F92" w:rsidRPr="003A2508" w:rsidRDefault="00076F92" w:rsidP="00076F92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6" w:type="pct"/>
          </w:tcPr>
          <w:p w14:paraId="5226C6AB" w14:textId="77777777" w:rsidR="00076F92" w:rsidRPr="003A2508" w:rsidRDefault="00076F92" w:rsidP="00076F92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8" w:type="pct"/>
          </w:tcPr>
          <w:p w14:paraId="34A079DE" w14:textId="77777777" w:rsidR="00076F92" w:rsidRPr="003A2508" w:rsidRDefault="00076F92" w:rsidP="00076F92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12" w:type="pct"/>
          </w:tcPr>
          <w:p w14:paraId="0B701B22" w14:textId="77777777" w:rsidR="00076F92" w:rsidRPr="003A2508" w:rsidRDefault="00076F92" w:rsidP="00076F92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356" w:type="pct"/>
          </w:tcPr>
          <w:p w14:paraId="66CDA6E4" w14:textId="2BE4978D" w:rsidR="00076F92" w:rsidRPr="003A2508" w:rsidRDefault="00076F92" w:rsidP="00076F92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</w:t>
            </w:r>
          </w:p>
        </w:tc>
        <w:tc>
          <w:tcPr>
            <w:tcW w:w="417" w:type="pct"/>
          </w:tcPr>
          <w:p w14:paraId="7A8853DD" w14:textId="7B96CF77" w:rsidR="00076F92" w:rsidRPr="003A2508" w:rsidRDefault="00076F92" w:rsidP="00076F92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</w:t>
            </w:r>
          </w:p>
        </w:tc>
      </w:tr>
      <w:tr w:rsidR="00076F92" w:rsidRPr="003A2508" w14:paraId="6EE6BEDA" w14:textId="77777777" w:rsidTr="00076F92">
        <w:trPr>
          <w:jc w:val="center"/>
        </w:trPr>
        <w:tc>
          <w:tcPr>
            <w:tcW w:w="544" w:type="pct"/>
          </w:tcPr>
          <w:p w14:paraId="18E1528A" w14:textId="11761358" w:rsidR="00076F92" w:rsidRPr="003A2508" w:rsidRDefault="00076F92" w:rsidP="00076F92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708" w:type="pct"/>
          </w:tcPr>
          <w:p w14:paraId="172833EE" w14:textId="77777777" w:rsidR="00076F92" w:rsidRPr="003A2508" w:rsidRDefault="00076F92" w:rsidP="00076F92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487" w:type="pct"/>
          </w:tcPr>
          <w:p w14:paraId="7C5CE2FC" w14:textId="77777777" w:rsidR="00076F92" w:rsidRPr="003A2508" w:rsidRDefault="00076F92" w:rsidP="00076F92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32" w:type="pct"/>
          </w:tcPr>
          <w:p w14:paraId="127CE03A" w14:textId="77777777" w:rsidR="00076F92" w:rsidRPr="003A2508" w:rsidRDefault="00076F92" w:rsidP="00076F92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6" w:type="pct"/>
          </w:tcPr>
          <w:p w14:paraId="5BB2BC27" w14:textId="77777777" w:rsidR="00076F92" w:rsidRPr="003A2508" w:rsidRDefault="00076F92" w:rsidP="00076F92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8" w:type="pct"/>
          </w:tcPr>
          <w:p w14:paraId="72E90F03" w14:textId="77777777" w:rsidR="00076F92" w:rsidRPr="003A2508" w:rsidRDefault="00076F92" w:rsidP="00076F92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12" w:type="pct"/>
          </w:tcPr>
          <w:p w14:paraId="71F1E70A" w14:textId="77777777" w:rsidR="00076F92" w:rsidRPr="003A2508" w:rsidRDefault="00076F92" w:rsidP="00076F92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356" w:type="pct"/>
          </w:tcPr>
          <w:p w14:paraId="68395BB3" w14:textId="5E4F66BC" w:rsidR="00076F92" w:rsidRPr="003A2508" w:rsidRDefault="00076F92" w:rsidP="00076F92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</w:t>
            </w:r>
          </w:p>
        </w:tc>
        <w:tc>
          <w:tcPr>
            <w:tcW w:w="417" w:type="pct"/>
          </w:tcPr>
          <w:p w14:paraId="7B7FBF9C" w14:textId="57D24E3C" w:rsidR="00076F92" w:rsidRPr="003A2508" w:rsidRDefault="00076F92" w:rsidP="00076F92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</w:t>
            </w:r>
          </w:p>
        </w:tc>
      </w:tr>
      <w:tr w:rsidR="00076F92" w:rsidRPr="003A2508" w14:paraId="6FA189EB" w14:textId="77777777" w:rsidTr="00076F92">
        <w:trPr>
          <w:jc w:val="center"/>
        </w:trPr>
        <w:tc>
          <w:tcPr>
            <w:tcW w:w="3057" w:type="pct"/>
            <w:gridSpan w:val="5"/>
            <w:shd w:val="clear" w:color="auto" w:fill="DDD9C3" w:themeFill="background2" w:themeFillShade="E6"/>
          </w:tcPr>
          <w:p w14:paraId="2534A2B7" w14:textId="77777777" w:rsidR="00076F92" w:rsidRPr="003A2508" w:rsidRDefault="00076F92" w:rsidP="00076F92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58" w:type="pct"/>
          </w:tcPr>
          <w:p w14:paraId="6F530126" w14:textId="77777777" w:rsidR="00076F92" w:rsidRPr="003A2508" w:rsidRDefault="00076F92" w:rsidP="00076F92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12" w:type="pct"/>
          </w:tcPr>
          <w:p w14:paraId="5E5FF142" w14:textId="77777777" w:rsidR="00076F92" w:rsidRPr="003A2508" w:rsidRDefault="00076F92" w:rsidP="00076F92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356" w:type="pct"/>
          </w:tcPr>
          <w:p w14:paraId="21B764E5" w14:textId="4DE6DD3B" w:rsidR="00076F92" w:rsidRPr="003A2508" w:rsidRDefault="00076F92" w:rsidP="00076F92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</w:t>
            </w:r>
          </w:p>
        </w:tc>
        <w:tc>
          <w:tcPr>
            <w:tcW w:w="417" w:type="pct"/>
          </w:tcPr>
          <w:p w14:paraId="13A65898" w14:textId="2CC1FC99" w:rsidR="00076F92" w:rsidRPr="003A2508" w:rsidRDefault="00076F92" w:rsidP="00076F92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</w:t>
            </w:r>
          </w:p>
        </w:tc>
      </w:tr>
      <w:tr w:rsidR="00076F92" w:rsidRPr="003A2508" w14:paraId="39628B83" w14:textId="77777777" w:rsidTr="00076F92">
        <w:trPr>
          <w:jc w:val="center"/>
        </w:trPr>
        <w:tc>
          <w:tcPr>
            <w:tcW w:w="3057" w:type="pct"/>
            <w:gridSpan w:val="5"/>
            <w:shd w:val="clear" w:color="auto" w:fill="DDD9C3" w:themeFill="background2" w:themeFillShade="E6"/>
          </w:tcPr>
          <w:p w14:paraId="2335003F" w14:textId="77777777" w:rsidR="00076F92" w:rsidRPr="003A2508" w:rsidRDefault="00076F92" w:rsidP="00076F92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58" w:type="pct"/>
          </w:tcPr>
          <w:p w14:paraId="43573EBD" w14:textId="77777777" w:rsidR="00076F92" w:rsidRPr="003A2508" w:rsidRDefault="00076F92" w:rsidP="00076F92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12" w:type="pct"/>
          </w:tcPr>
          <w:p w14:paraId="050EA7F0" w14:textId="77777777" w:rsidR="00076F92" w:rsidRPr="003A2508" w:rsidRDefault="00076F92" w:rsidP="00076F92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356" w:type="pct"/>
          </w:tcPr>
          <w:p w14:paraId="1E4D5C69" w14:textId="66B229E8" w:rsidR="00076F92" w:rsidRPr="003A2508" w:rsidRDefault="00076F92" w:rsidP="00076F92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</w:t>
            </w:r>
          </w:p>
        </w:tc>
        <w:tc>
          <w:tcPr>
            <w:tcW w:w="417" w:type="pct"/>
          </w:tcPr>
          <w:p w14:paraId="18DEE0CB" w14:textId="5BFE9DF1" w:rsidR="00076F92" w:rsidRPr="003A2508" w:rsidRDefault="00076F92" w:rsidP="00076F92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</w:t>
            </w:r>
          </w:p>
        </w:tc>
      </w:tr>
    </w:tbl>
    <w:p w14:paraId="148EEA2C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9712" w:type="dxa"/>
        <w:jc w:val="center"/>
        <w:tblLook w:val="04A0" w:firstRow="1" w:lastRow="0" w:firstColumn="1" w:lastColumn="0" w:noHBand="0" w:noVBand="1"/>
      </w:tblPr>
      <w:tblGrid>
        <w:gridCol w:w="520"/>
        <w:gridCol w:w="5484"/>
        <w:gridCol w:w="1706"/>
        <w:gridCol w:w="2002"/>
      </w:tblGrid>
      <w:tr w:rsidR="005C3B47" w:rsidRPr="00E617D8" w14:paraId="179DD506" w14:textId="77777777" w:rsidTr="007816C0">
        <w:trPr>
          <w:jc w:val="center"/>
        </w:trPr>
        <w:tc>
          <w:tcPr>
            <w:tcW w:w="9712" w:type="dxa"/>
            <w:gridSpan w:val="4"/>
            <w:shd w:val="clear" w:color="auto" w:fill="DDD9C3" w:themeFill="background2" w:themeFillShade="E6"/>
          </w:tcPr>
          <w:p w14:paraId="1242615D" w14:textId="20EDAFC4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E617D8" w:rsidRPr="00E617D8" w14:paraId="4A899939" w14:textId="77777777" w:rsidTr="007816C0">
        <w:trPr>
          <w:jc w:val="center"/>
        </w:trPr>
        <w:tc>
          <w:tcPr>
            <w:tcW w:w="520" w:type="dxa"/>
            <w:shd w:val="clear" w:color="auto" w:fill="DDD9C3" w:themeFill="background2" w:themeFillShade="E6"/>
          </w:tcPr>
          <w:p w14:paraId="2BB7DE2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484" w:type="dxa"/>
            <w:shd w:val="clear" w:color="auto" w:fill="DDD9C3" w:themeFill="background2" w:themeFillShade="E6"/>
          </w:tcPr>
          <w:p w14:paraId="47D1FB78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1706" w:type="dxa"/>
            <w:shd w:val="clear" w:color="auto" w:fill="DDD9C3" w:themeFill="background2" w:themeFillShade="E6"/>
          </w:tcPr>
          <w:p w14:paraId="5DA9161D" w14:textId="200F1FB8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051ED5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051ED5"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002" w:type="dxa"/>
            <w:shd w:val="clear" w:color="auto" w:fill="DDD9C3" w:themeFill="background2" w:themeFillShade="E6"/>
          </w:tcPr>
          <w:p w14:paraId="3AC2497A" w14:textId="75096DA0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621F355D" w14:textId="77777777" w:rsidTr="007816C0">
        <w:trPr>
          <w:jc w:val="center"/>
        </w:trPr>
        <w:tc>
          <w:tcPr>
            <w:tcW w:w="520" w:type="dxa"/>
            <w:shd w:val="clear" w:color="auto" w:fill="DDD9C3" w:themeFill="background2" w:themeFillShade="E6"/>
          </w:tcPr>
          <w:p w14:paraId="1BC7F9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484" w:type="dxa"/>
            <w:shd w:val="clear" w:color="auto" w:fill="DDD9C3" w:themeFill="background2" w:themeFillShade="E6"/>
          </w:tcPr>
          <w:p w14:paraId="61C0216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706" w:type="dxa"/>
          </w:tcPr>
          <w:p w14:paraId="22CE41B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002" w:type="dxa"/>
          </w:tcPr>
          <w:p w14:paraId="5DBACB8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14:paraId="2CCE1A83" w14:textId="77777777" w:rsidTr="007816C0">
        <w:trPr>
          <w:jc w:val="center"/>
        </w:trPr>
        <w:tc>
          <w:tcPr>
            <w:tcW w:w="520" w:type="dxa"/>
            <w:shd w:val="clear" w:color="auto" w:fill="DDD9C3" w:themeFill="background2" w:themeFillShade="E6"/>
          </w:tcPr>
          <w:p w14:paraId="624F0E8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484" w:type="dxa"/>
            <w:shd w:val="clear" w:color="auto" w:fill="DDD9C3" w:themeFill="background2" w:themeFillShade="E6"/>
          </w:tcPr>
          <w:p w14:paraId="0DECE71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1706" w:type="dxa"/>
          </w:tcPr>
          <w:p w14:paraId="546986D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002" w:type="dxa"/>
          </w:tcPr>
          <w:p w14:paraId="6F65BB4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55B8B8D2" w14:textId="77777777" w:rsidTr="007816C0">
        <w:trPr>
          <w:jc w:val="center"/>
        </w:trPr>
        <w:tc>
          <w:tcPr>
            <w:tcW w:w="520" w:type="dxa"/>
            <w:shd w:val="clear" w:color="auto" w:fill="DDD9C3" w:themeFill="background2" w:themeFillShade="E6"/>
          </w:tcPr>
          <w:p w14:paraId="79DBE25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484" w:type="dxa"/>
            <w:shd w:val="clear" w:color="auto" w:fill="DDD9C3" w:themeFill="background2" w:themeFillShade="E6"/>
          </w:tcPr>
          <w:p w14:paraId="0386F9C7" w14:textId="5090DB9C" w:rsidR="00E617D8" w:rsidRPr="00F60A53" w:rsidRDefault="00E617D8" w:rsidP="00323E2F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DC6B51">
              <w:rPr>
                <w:rStyle w:val="Odwoanieprzypisudolnego"/>
                <w:rFonts w:asciiTheme="minorHAnsi" w:hAnsiTheme="minorHAnsi"/>
                <w:sz w:val="20"/>
              </w:rPr>
              <w:footnoteReference w:id="5"/>
            </w:r>
            <w:r w:rsidR="00F60A53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1706" w:type="dxa"/>
          </w:tcPr>
          <w:p w14:paraId="6C28F69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002" w:type="dxa"/>
          </w:tcPr>
          <w:p w14:paraId="7A88307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7A2F140D" w14:textId="77777777" w:rsidTr="007816C0">
        <w:trPr>
          <w:jc w:val="center"/>
        </w:trPr>
        <w:tc>
          <w:tcPr>
            <w:tcW w:w="520" w:type="dxa"/>
            <w:shd w:val="clear" w:color="auto" w:fill="DDD9C3" w:themeFill="background2" w:themeFillShade="E6"/>
          </w:tcPr>
          <w:p w14:paraId="2A973DE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484" w:type="dxa"/>
            <w:shd w:val="clear" w:color="auto" w:fill="DDD9C3" w:themeFill="background2" w:themeFillShade="E6"/>
          </w:tcPr>
          <w:p w14:paraId="072EE38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1706" w:type="dxa"/>
          </w:tcPr>
          <w:p w14:paraId="2CDB30E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002" w:type="dxa"/>
          </w:tcPr>
          <w:p w14:paraId="6FF08BC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6EFAEDC2" w14:textId="77777777" w:rsidTr="007816C0">
        <w:trPr>
          <w:jc w:val="center"/>
        </w:trPr>
        <w:tc>
          <w:tcPr>
            <w:tcW w:w="520" w:type="dxa"/>
            <w:shd w:val="clear" w:color="auto" w:fill="DDD9C3" w:themeFill="background2" w:themeFillShade="E6"/>
          </w:tcPr>
          <w:p w14:paraId="7B2130E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484" w:type="dxa"/>
            <w:shd w:val="clear" w:color="auto" w:fill="DDD9C3" w:themeFill="background2" w:themeFillShade="E6"/>
          </w:tcPr>
          <w:p w14:paraId="435EFE31" w14:textId="5204B8F6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 w:rsidR="0074058F">
              <w:rPr>
                <w:rFonts w:asciiTheme="minorHAnsi" w:hAnsiTheme="minorHAnsi"/>
                <w:sz w:val="20"/>
              </w:rPr>
              <w:t xml:space="preserve">niefinansowy (osobowy i </w:t>
            </w:r>
            <w:r w:rsidRPr="00E617D8">
              <w:rPr>
                <w:rFonts w:asciiTheme="minorHAnsi" w:hAnsiTheme="minorHAnsi"/>
                <w:sz w:val="20"/>
              </w:rPr>
              <w:t>rzeczowy</w:t>
            </w:r>
            <w:r w:rsidR="0074058F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1706" w:type="dxa"/>
          </w:tcPr>
          <w:p w14:paraId="2E4A6EA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002" w:type="dxa"/>
          </w:tcPr>
          <w:p w14:paraId="7883AF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118BB2A9" w14:textId="77777777" w:rsidTr="007816C0">
        <w:trPr>
          <w:jc w:val="center"/>
        </w:trPr>
        <w:tc>
          <w:tcPr>
            <w:tcW w:w="520" w:type="dxa"/>
            <w:shd w:val="clear" w:color="auto" w:fill="DDD9C3" w:themeFill="background2" w:themeFillShade="E6"/>
          </w:tcPr>
          <w:p w14:paraId="2B80198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484" w:type="dxa"/>
            <w:shd w:val="clear" w:color="auto" w:fill="DDD9C3" w:themeFill="background2" w:themeFillShade="E6"/>
          </w:tcPr>
          <w:p w14:paraId="6C60E34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1706" w:type="dxa"/>
          </w:tcPr>
          <w:p w14:paraId="5BFB14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002" w:type="dxa"/>
          </w:tcPr>
          <w:p w14:paraId="4A5A9E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3751C51A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9768" w:type="dxa"/>
        <w:jc w:val="center"/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963"/>
        <w:gridCol w:w="1008"/>
      </w:tblGrid>
      <w:tr w:rsidR="005C3B47" w:rsidRPr="00E617D8" w14:paraId="3B2F8011" w14:textId="77777777" w:rsidTr="007816C0">
        <w:trPr>
          <w:jc w:val="center"/>
        </w:trPr>
        <w:tc>
          <w:tcPr>
            <w:tcW w:w="9768" w:type="dxa"/>
            <w:gridSpan w:val="6"/>
            <w:shd w:val="clear" w:color="auto" w:fill="DDD9C3" w:themeFill="background2" w:themeFillShade="E6"/>
          </w:tcPr>
          <w:p w14:paraId="0389091E" w14:textId="7187F0D1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6"/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E617D8" w:rsidRPr="00E617D8" w14:paraId="58874BD4" w14:textId="77777777" w:rsidTr="007816C0">
        <w:trPr>
          <w:jc w:val="center"/>
        </w:trPr>
        <w:tc>
          <w:tcPr>
            <w:tcW w:w="567" w:type="dxa"/>
            <w:shd w:val="clear" w:color="auto" w:fill="DDD9C3" w:themeFill="background2" w:themeFillShade="E6"/>
            <w:vAlign w:val="center"/>
          </w:tcPr>
          <w:p w14:paraId="19329363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444D084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4802" w:type="dxa"/>
            <w:gridSpan w:val="4"/>
            <w:shd w:val="clear" w:color="auto" w:fill="DDD9C3" w:themeFill="background2" w:themeFillShade="E6"/>
            <w:vAlign w:val="center"/>
          </w:tcPr>
          <w:p w14:paraId="5A430799" w14:textId="57752433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5C3B47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5C3B47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56FBC733" w14:textId="77777777" w:rsidTr="007816C0">
        <w:trPr>
          <w:jc w:val="center"/>
        </w:trPr>
        <w:tc>
          <w:tcPr>
            <w:tcW w:w="4966" w:type="dxa"/>
            <w:gridSpan w:val="2"/>
          </w:tcPr>
          <w:p w14:paraId="5974D64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14:paraId="724D994A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25FEA5DE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963" w:type="dxa"/>
            <w:shd w:val="clear" w:color="auto" w:fill="DDD9C3" w:themeFill="background2" w:themeFillShade="E6"/>
          </w:tcPr>
          <w:p w14:paraId="352E0466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008" w:type="dxa"/>
            <w:shd w:val="clear" w:color="auto" w:fill="DDD9C3" w:themeFill="background2" w:themeFillShade="E6"/>
          </w:tcPr>
          <w:p w14:paraId="416B9339" w14:textId="28888A1C" w:rsidR="00E617D8" w:rsidRPr="00BF7CA7" w:rsidRDefault="00E617D8" w:rsidP="00323E2F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7"/>
            </w:r>
            <w:r w:rsidR="00BF7CA7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076F92" w:rsidRPr="00E617D8" w14:paraId="60DAE659" w14:textId="77777777" w:rsidTr="007816C0">
        <w:trPr>
          <w:jc w:val="center"/>
        </w:trPr>
        <w:tc>
          <w:tcPr>
            <w:tcW w:w="567" w:type="dxa"/>
            <w:shd w:val="clear" w:color="auto" w:fill="DDD9C3" w:themeFill="background2" w:themeFillShade="E6"/>
          </w:tcPr>
          <w:p w14:paraId="1415D309" w14:textId="77777777" w:rsidR="00076F92" w:rsidRPr="00E617D8" w:rsidRDefault="00076F92" w:rsidP="00076F92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244DBC24" w14:textId="056D85CE" w:rsidR="00076F92" w:rsidRPr="00E617D8" w:rsidRDefault="00076F92" w:rsidP="00076F92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1</w:t>
            </w:r>
          </w:p>
        </w:tc>
        <w:tc>
          <w:tcPr>
            <w:tcW w:w="1413" w:type="dxa"/>
          </w:tcPr>
          <w:p w14:paraId="55376993" w14:textId="77777777" w:rsidR="00076F92" w:rsidRPr="00E617D8" w:rsidRDefault="00076F92" w:rsidP="00076F92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9DA0498" w14:textId="77777777" w:rsidR="00076F92" w:rsidRPr="00E617D8" w:rsidRDefault="00076F92" w:rsidP="00076F92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963" w:type="dxa"/>
          </w:tcPr>
          <w:p w14:paraId="4BEF0D0A" w14:textId="187DA52D" w:rsidR="00076F92" w:rsidRPr="00E617D8" w:rsidRDefault="00076F92" w:rsidP="00076F92">
            <w:pPr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</w:t>
            </w:r>
          </w:p>
        </w:tc>
        <w:tc>
          <w:tcPr>
            <w:tcW w:w="1008" w:type="dxa"/>
          </w:tcPr>
          <w:p w14:paraId="2CD41FF6" w14:textId="27367D33" w:rsidR="00076F92" w:rsidRPr="00E617D8" w:rsidRDefault="00076F92" w:rsidP="00076F92">
            <w:pPr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</w:t>
            </w:r>
          </w:p>
        </w:tc>
      </w:tr>
      <w:tr w:rsidR="00076F92" w:rsidRPr="00E617D8" w14:paraId="43630E22" w14:textId="77777777" w:rsidTr="007816C0">
        <w:trPr>
          <w:jc w:val="center"/>
        </w:trPr>
        <w:tc>
          <w:tcPr>
            <w:tcW w:w="567" w:type="dxa"/>
            <w:shd w:val="clear" w:color="auto" w:fill="DDD9C3" w:themeFill="background2" w:themeFillShade="E6"/>
          </w:tcPr>
          <w:p w14:paraId="48C3D732" w14:textId="77777777" w:rsidR="00076F92" w:rsidRPr="00E617D8" w:rsidRDefault="00076F92" w:rsidP="00076F92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C238477" w14:textId="55B2D500" w:rsidR="00076F92" w:rsidRPr="00E617D8" w:rsidRDefault="00076F92" w:rsidP="00076F92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2</w:t>
            </w:r>
          </w:p>
        </w:tc>
        <w:tc>
          <w:tcPr>
            <w:tcW w:w="1413" w:type="dxa"/>
          </w:tcPr>
          <w:p w14:paraId="199D80E8" w14:textId="77777777" w:rsidR="00076F92" w:rsidRPr="00E617D8" w:rsidRDefault="00076F92" w:rsidP="00076F92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A66F62F" w14:textId="77777777" w:rsidR="00076F92" w:rsidRPr="00E617D8" w:rsidRDefault="00076F92" w:rsidP="00076F92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963" w:type="dxa"/>
          </w:tcPr>
          <w:p w14:paraId="6AFF41DD" w14:textId="706DDCCD" w:rsidR="00076F92" w:rsidRPr="00E617D8" w:rsidRDefault="00076F92" w:rsidP="00076F92">
            <w:pPr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</w:t>
            </w:r>
          </w:p>
        </w:tc>
        <w:tc>
          <w:tcPr>
            <w:tcW w:w="1008" w:type="dxa"/>
          </w:tcPr>
          <w:p w14:paraId="5D8E9E7D" w14:textId="41BC850E" w:rsidR="00076F92" w:rsidRPr="00E617D8" w:rsidRDefault="00076F92" w:rsidP="00076F92">
            <w:pPr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</w:t>
            </w:r>
          </w:p>
        </w:tc>
      </w:tr>
      <w:tr w:rsidR="00076F92" w:rsidRPr="00E617D8" w14:paraId="3005C247" w14:textId="77777777" w:rsidTr="007816C0">
        <w:trPr>
          <w:trHeight w:val="199"/>
          <w:jc w:val="center"/>
        </w:trPr>
        <w:tc>
          <w:tcPr>
            <w:tcW w:w="567" w:type="dxa"/>
            <w:shd w:val="clear" w:color="auto" w:fill="DDD9C3" w:themeFill="background2" w:themeFillShade="E6"/>
          </w:tcPr>
          <w:p w14:paraId="4A21F755" w14:textId="77777777" w:rsidR="00076F92" w:rsidRPr="00E617D8" w:rsidRDefault="00076F92" w:rsidP="00076F92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41A4E93" w14:textId="48A23E6F" w:rsidR="00076F92" w:rsidRPr="00E617D8" w:rsidRDefault="00076F92" w:rsidP="00076F92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3</w:t>
            </w:r>
          </w:p>
        </w:tc>
        <w:tc>
          <w:tcPr>
            <w:tcW w:w="1413" w:type="dxa"/>
          </w:tcPr>
          <w:p w14:paraId="504516F2" w14:textId="77777777" w:rsidR="00076F92" w:rsidRPr="00E617D8" w:rsidRDefault="00076F92" w:rsidP="00076F92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58E2EF0" w14:textId="77777777" w:rsidR="00076F92" w:rsidRPr="00E617D8" w:rsidRDefault="00076F92" w:rsidP="00076F92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963" w:type="dxa"/>
          </w:tcPr>
          <w:p w14:paraId="3AAB6BAE" w14:textId="7849492B" w:rsidR="00076F92" w:rsidRPr="00E617D8" w:rsidRDefault="00076F92" w:rsidP="00076F92">
            <w:pPr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</w:t>
            </w:r>
          </w:p>
        </w:tc>
        <w:tc>
          <w:tcPr>
            <w:tcW w:w="1008" w:type="dxa"/>
          </w:tcPr>
          <w:p w14:paraId="5D4EB86B" w14:textId="2E88E3B8" w:rsidR="00076F92" w:rsidRPr="00E617D8" w:rsidRDefault="00076F92" w:rsidP="00076F92">
            <w:pPr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</w:t>
            </w:r>
          </w:p>
        </w:tc>
      </w:tr>
      <w:tr w:rsidR="00076F92" w:rsidRPr="00E617D8" w14:paraId="2D35F893" w14:textId="77777777" w:rsidTr="007816C0">
        <w:trPr>
          <w:jc w:val="center"/>
        </w:trPr>
        <w:tc>
          <w:tcPr>
            <w:tcW w:w="567" w:type="dxa"/>
          </w:tcPr>
          <w:p w14:paraId="67FAFCBA" w14:textId="77777777" w:rsidR="00076F92" w:rsidRPr="00E617D8" w:rsidRDefault="00076F92" w:rsidP="00076F92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14:paraId="22BE4ABB" w14:textId="77777777" w:rsidR="00076F92" w:rsidRPr="00E617D8" w:rsidRDefault="00076F92" w:rsidP="00076F92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14:paraId="7945B5A2" w14:textId="77777777" w:rsidR="00076F92" w:rsidRPr="00E617D8" w:rsidRDefault="00076F92" w:rsidP="00076F92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255EF8E" w14:textId="77777777" w:rsidR="00076F92" w:rsidRPr="00E617D8" w:rsidRDefault="00076F92" w:rsidP="00076F92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963" w:type="dxa"/>
          </w:tcPr>
          <w:p w14:paraId="35D3DD0C" w14:textId="5494CF4D" w:rsidR="00076F92" w:rsidRPr="00E617D8" w:rsidRDefault="00076F92" w:rsidP="00076F92">
            <w:pPr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</w:t>
            </w:r>
          </w:p>
        </w:tc>
        <w:tc>
          <w:tcPr>
            <w:tcW w:w="1008" w:type="dxa"/>
          </w:tcPr>
          <w:p w14:paraId="1BD3F3A0" w14:textId="6BE1A56C" w:rsidR="00076F92" w:rsidRPr="00E617D8" w:rsidRDefault="00076F92" w:rsidP="00076F92">
            <w:pPr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</w:t>
            </w:r>
          </w:p>
        </w:tc>
      </w:tr>
      <w:tr w:rsidR="00076F92" w:rsidRPr="00E617D8" w14:paraId="364ABAB7" w14:textId="77777777" w:rsidTr="007816C0">
        <w:trPr>
          <w:jc w:val="center"/>
        </w:trPr>
        <w:tc>
          <w:tcPr>
            <w:tcW w:w="4966" w:type="dxa"/>
            <w:gridSpan w:val="2"/>
            <w:shd w:val="clear" w:color="auto" w:fill="DDD9C3" w:themeFill="background2" w:themeFillShade="E6"/>
          </w:tcPr>
          <w:p w14:paraId="0A8DE2C4" w14:textId="77777777" w:rsidR="00076F92" w:rsidRPr="00E617D8" w:rsidRDefault="00076F92" w:rsidP="00076F92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14:paraId="004137FF" w14:textId="77777777" w:rsidR="00076F92" w:rsidRPr="00E617D8" w:rsidRDefault="00076F92" w:rsidP="00076F92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10DED5A" w14:textId="77777777" w:rsidR="00076F92" w:rsidRPr="00E617D8" w:rsidRDefault="00076F92" w:rsidP="00076F92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963" w:type="dxa"/>
          </w:tcPr>
          <w:p w14:paraId="6E578CFB" w14:textId="2B1E2EF1" w:rsidR="00076F92" w:rsidRPr="00E617D8" w:rsidRDefault="00076F92" w:rsidP="00076F92">
            <w:pPr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-</w:t>
            </w:r>
          </w:p>
        </w:tc>
        <w:tc>
          <w:tcPr>
            <w:tcW w:w="1008" w:type="dxa"/>
          </w:tcPr>
          <w:p w14:paraId="2FC86801" w14:textId="4A940204" w:rsidR="00076F92" w:rsidRPr="00E617D8" w:rsidRDefault="00076F92" w:rsidP="00076F92">
            <w:pPr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</w:t>
            </w:r>
          </w:p>
        </w:tc>
      </w:tr>
    </w:tbl>
    <w:p w14:paraId="6BE9DBD7" w14:textId="77777777"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278409BA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14:paraId="0F75E6E3" w14:textId="77777777"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30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93"/>
      </w:tblGrid>
      <w:tr w:rsidR="00F548C5" w:rsidRPr="00D97AAD" w14:paraId="3145F0A6" w14:textId="77777777" w:rsidTr="007816C0">
        <w:trPr>
          <w:trHeight w:val="450"/>
          <w:jc w:val="center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8E6CAF" w14:textId="4A0E2739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14:paraId="56EC576E" w14:textId="5FB325A3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14:paraId="39273C6D" w14:textId="7D59628F" w:rsidR="00F548C5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Inne działania, 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które mogą mieć znaczenie przy ocenie oferty, w tym odnoszące się do kalkulacji przewidywanych kosztów oraz oświadczeń zawartych w </w:t>
            </w:r>
            <w:r w:rsidR="00F463C9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sekcji VI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I</w:t>
            </w:r>
            <w:r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D97AAD" w14:paraId="7C665929" w14:textId="77777777" w:rsidTr="007816C0">
        <w:trPr>
          <w:trHeight w:val="557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2DDBFB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5D178E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B5D8798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E277FFF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7D778016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C79D87B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14:paraId="1972D6B4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5A38025" w14:textId="65EAAD19"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D12EB6">
        <w:rPr>
          <w:rFonts w:asciiTheme="minorHAnsi" w:hAnsiTheme="minorHAnsi" w:cs="Verdana"/>
          <w:color w:val="auto"/>
          <w:sz w:val="18"/>
          <w:szCs w:val="18"/>
        </w:rPr>
        <w:t>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14:paraId="4C77F397" w14:textId="77777777"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30C8D421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proofErr w:type="spellStart"/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</w:t>
      </w:r>
      <w:proofErr w:type="spellEnd"/>
      <w:r w:rsidRPr="00D97AAD">
        <w:rPr>
          <w:rFonts w:asciiTheme="minorHAnsi" w:hAnsiTheme="minorHAnsi" w:cs="Verdana"/>
          <w:color w:val="auto"/>
          <w:sz w:val="18"/>
          <w:szCs w:val="18"/>
        </w:rPr>
        <w:t>);</w:t>
      </w:r>
    </w:p>
    <w:p w14:paraId="237EBB86" w14:textId="4F0E8F9F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14:paraId="4FECCCBC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14:paraId="4A7725F5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14:paraId="57F803CA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14:paraId="60B649C7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14:paraId="4C3938A0" w14:textId="6B14F1E7"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</w:t>
      </w:r>
      <w:r w:rsidR="00CE4365"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14:paraId="4A3E2A17" w14:textId="77777777"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4DE197A3" w14:textId="77777777"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6283158A" w14:textId="4C183CCB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9F735C" w:rsidRPr="009F735C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9F735C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</w:t>
      </w:r>
      <w:r w:rsidR="009F735C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14:paraId="59DE3A5B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3D718C20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48198403" w14:textId="77777777"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14:paraId="15EA3F82" w14:textId="77777777"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14:paraId="56931E97" w14:textId="77777777"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14:paraId="650961D1" w14:textId="0BB53726"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3A25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DD7892" w14:textId="77777777" w:rsidR="005E3530" w:rsidRDefault="005E3530">
      <w:r>
        <w:separator/>
      </w:r>
    </w:p>
  </w:endnote>
  <w:endnote w:type="continuationSeparator" w:id="0">
    <w:p w14:paraId="71C462DF" w14:textId="77777777" w:rsidR="005E3530" w:rsidRDefault="005E35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2102D6" w14:textId="77777777" w:rsidR="0018076C" w:rsidRDefault="0018076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06071464"/>
      <w:docPartObj>
        <w:docPartGallery w:val="Page Numbers (Bottom of Page)"/>
        <w:docPartUnique/>
      </w:docPartObj>
    </w:sdtPr>
    <w:sdtEndPr/>
    <w:sdtContent>
      <w:p w14:paraId="47BCC23B" w14:textId="598A54E4" w:rsidR="00B32294" w:rsidRDefault="00B32294">
        <w:pPr>
          <w:pStyle w:val="Stopka"/>
          <w:jc w:val="right"/>
        </w:pPr>
        <w:r w:rsidRPr="0018076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18076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087C24">
          <w:rPr>
            <w:rFonts w:asciiTheme="minorHAnsi" w:hAnsiTheme="minorHAnsi" w:cstheme="minorHAnsi"/>
            <w:noProof/>
            <w:sz w:val="22"/>
            <w:szCs w:val="22"/>
          </w:rPr>
          <w:t>1</w: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1881E3A0" w14:textId="77777777" w:rsidR="00B32294" w:rsidRDefault="00B3229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289AB3" w14:textId="77777777" w:rsidR="0018076C" w:rsidRDefault="0018076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C164D3" w14:textId="77777777" w:rsidR="005E3530" w:rsidRDefault="005E3530">
      <w:r>
        <w:separator/>
      </w:r>
    </w:p>
  </w:footnote>
  <w:footnote w:type="continuationSeparator" w:id="0">
    <w:p w14:paraId="4C225938" w14:textId="77777777" w:rsidR="005E3530" w:rsidRDefault="005E3530">
      <w:r>
        <w:continuationSeparator/>
      </w:r>
    </w:p>
  </w:footnote>
  <w:footnote w:id="1">
    <w:p w14:paraId="6E8BDA4B" w14:textId="77777777"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3E4CFA01" w14:textId="77777777" w:rsidR="007816C0" w:rsidRPr="003A2508" w:rsidRDefault="007816C0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14:paraId="2A1FCD55" w14:textId="64FC4FB3" w:rsidR="00E07C9D" w:rsidRPr="00C57111" w:rsidRDefault="00E07C9D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2E6FE3">
        <w:rPr>
          <w:rFonts w:asciiTheme="minorHAnsi" w:hAnsiTheme="minorHAnsi"/>
          <w:sz w:val="16"/>
          <w:szCs w:val="16"/>
          <w:vertAlign w:val="superscript"/>
        </w:rPr>
        <w:footnoteRef/>
      </w:r>
      <w:r w:rsidRPr="002E6FE3">
        <w:rPr>
          <w:rFonts w:asciiTheme="minorHAnsi" w:hAnsiTheme="minorHAnsi"/>
          <w:sz w:val="16"/>
          <w:szCs w:val="16"/>
          <w:vertAlign w:val="superscript"/>
        </w:rPr>
        <w:t>)</w:t>
      </w:r>
      <w:r w:rsidR="003A2508" w:rsidRPr="004C2968">
        <w:rPr>
          <w:rFonts w:asciiTheme="minorHAnsi" w:hAnsiTheme="minorHAnsi"/>
          <w:sz w:val="16"/>
          <w:szCs w:val="16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="00DC6B51">
        <w:rPr>
          <w:rFonts w:asciiTheme="minorHAnsi" w:hAnsiTheme="minorHAnsi"/>
          <w:sz w:val="18"/>
          <w:szCs w:val="18"/>
        </w:rPr>
        <w:t>Organ w ogłoszeniu o otwartym konkursie ofert może odstąpić od wymogu składania dodatkowych informacji dotyczących rezultatów w rea</w:t>
      </w:r>
      <w:r w:rsidR="00D77103">
        <w:rPr>
          <w:rFonts w:asciiTheme="minorHAnsi" w:hAnsiTheme="minorHAnsi"/>
          <w:sz w:val="18"/>
          <w:szCs w:val="18"/>
        </w:rPr>
        <w:t>lizacji zadania publicznego, jeże</w:t>
      </w:r>
      <w:r w:rsidR="00DC6B51">
        <w:rPr>
          <w:rFonts w:asciiTheme="minorHAnsi" w:hAnsiTheme="minorHAnsi"/>
          <w:sz w:val="18"/>
          <w:szCs w:val="18"/>
        </w:rPr>
        <w:t>li rodzaj zadania uniemożliwia ich określenie.</w:t>
      </w:r>
    </w:p>
  </w:footnote>
  <w:footnote w:id="4">
    <w:p w14:paraId="5853A7EE" w14:textId="495E9D4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F621DF">
        <w:rPr>
          <w:rFonts w:asciiTheme="minorHAnsi" w:hAnsiTheme="minorHAnsi" w:cstheme="minorHAnsi"/>
          <w:sz w:val="18"/>
          <w:szCs w:val="18"/>
        </w:rPr>
        <w:t>.</w:t>
      </w:r>
    </w:p>
  </w:footnote>
  <w:footnote w:id="5">
    <w:p w14:paraId="7C15C89F" w14:textId="6F29C28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6">
    <w:p w14:paraId="072E6CB4" w14:textId="77777777" w:rsidR="005C3B47" w:rsidRDefault="005C3B47" w:rsidP="005C3B47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  <w:footnote w:id="7">
    <w:p w14:paraId="0BE2A642" w14:textId="2797068B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BF7CA7" w:rsidRPr="00F621DF">
        <w:rPr>
          <w:rFonts w:asciiTheme="minorHAnsi" w:hAnsiTheme="minorHAnsi" w:cstheme="minorHAns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6021D0" w14:textId="77777777" w:rsidR="0018076C" w:rsidRDefault="0018076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F9E33C" w14:textId="77777777" w:rsidR="0018076C" w:rsidRDefault="0018076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1F5B42" w14:textId="77777777" w:rsidR="0018076C" w:rsidRDefault="0018076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7"/>
  </w:num>
  <w:num w:numId="11">
    <w:abstractNumId w:val="32"/>
  </w:num>
  <w:num w:numId="12">
    <w:abstractNumId w:val="26"/>
  </w:num>
  <w:num w:numId="13">
    <w:abstractNumId w:val="30"/>
  </w:num>
  <w:num w:numId="14">
    <w:abstractNumId w:val="33"/>
  </w:num>
  <w:num w:numId="15">
    <w:abstractNumId w:val="0"/>
  </w:num>
  <w:num w:numId="16">
    <w:abstractNumId w:val="19"/>
  </w:num>
  <w:num w:numId="17">
    <w:abstractNumId w:val="23"/>
  </w:num>
  <w:num w:numId="18">
    <w:abstractNumId w:val="11"/>
  </w:num>
  <w:num w:numId="19">
    <w:abstractNumId w:val="28"/>
  </w:num>
  <w:num w:numId="20">
    <w:abstractNumId w:val="37"/>
  </w:num>
  <w:num w:numId="21">
    <w:abstractNumId w:val="35"/>
  </w:num>
  <w:num w:numId="22">
    <w:abstractNumId w:val="12"/>
  </w:num>
  <w:num w:numId="23">
    <w:abstractNumId w:val="15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13"/>
  </w:num>
  <w:num w:numId="27">
    <w:abstractNumId w:val="18"/>
  </w:num>
  <w:num w:numId="28">
    <w:abstractNumId w:val="14"/>
  </w:num>
  <w:num w:numId="29">
    <w:abstractNumId w:val="36"/>
  </w:num>
  <w:num w:numId="30">
    <w:abstractNumId w:val="25"/>
  </w:num>
  <w:num w:numId="31">
    <w:abstractNumId w:val="17"/>
  </w:num>
  <w:num w:numId="32">
    <w:abstractNumId w:val="31"/>
  </w:num>
  <w:num w:numId="33">
    <w:abstractNumId w:val="29"/>
  </w:num>
  <w:num w:numId="34">
    <w:abstractNumId w:val="24"/>
  </w:num>
  <w:num w:numId="35">
    <w:abstractNumId w:val="10"/>
  </w:num>
  <w:num w:numId="36">
    <w:abstractNumId w:val="21"/>
  </w:num>
  <w:num w:numId="37">
    <w:abstractNumId w:val="16"/>
  </w:num>
  <w:num w:numId="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8EE"/>
    <w:rsid w:val="00014B83"/>
    <w:rsid w:val="00014F1C"/>
    <w:rsid w:val="0001547F"/>
    <w:rsid w:val="00016A4D"/>
    <w:rsid w:val="00016DC8"/>
    <w:rsid w:val="00021D16"/>
    <w:rsid w:val="00023981"/>
    <w:rsid w:val="00023BAE"/>
    <w:rsid w:val="00024BEC"/>
    <w:rsid w:val="00025CD2"/>
    <w:rsid w:val="00026640"/>
    <w:rsid w:val="00030323"/>
    <w:rsid w:val="00033D1F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6C4"/>
    <w:rsid w:val="00073D16"/>
    <w:rsid w:val="000742D2"/>
    <w:rsid w:val="00076F92"/>
    <w:rsid w:val="000776D3"/>
    <w:rsid w:val="000812A1"/>
    <w:rsid w:val="000822F9"/>
    <w:rsid w:val="00087C24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2DBC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70485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C63"/>
    <w:rsid w:val="001D6671"/>
    <w:rsid w:val="001D73EE"/>
    <w:rsid w:val="001E0AB6"/>
    <w:rsid w:val="001E0CAB"/>
    <w:rsid w:val="001E1453"/>
    <w:rsid w:val="001E22DB"/>
    <w:rsid w:val="001E4BCB"/>
    <w:rsid w:val="001E62A7"/>
    <w:rsid w:val="001E6922"/>
    <w:rsid w:val="001E6E44"/>
    <w:rsid w:val="001E7BE4"/>
    <w:rsid w:val="001F10A7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C3FC7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6FE3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460A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1637"/>
    <w:rsid w:val="00382E84"/>
    <w:rsid w:val="0038338C"/>
    <w:rsid w:val="003851FC"/>
    <w:rsid w:val="00387288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0A7"/>
    <w:rsid w:val="003B048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0D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2968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3C13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0CE"/>
    <w:rsid w:val="00571529"/>
    <w:rsid w:val="00571A5C"/>
    <w:rsid w:val="00571A9B"/>
    <w:rsid w:val="0057394D"/>
    <w:rsid w:val="00573D98"/>
    <w:rsid w:val="00577C0B"/>
    <w:rsid w:val="0058209F"/>
    <w:rsid w:val="00586B7F"/>
    <w:rsid w:val="005923C1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B47"/>
    <w:rsid w:val="005C3D95"/>
    <w:rsid w:val="005C6C66"/>
    <w:rsid w:val="005C7C7D"/>
    <w:rsid w:val="005D041A"/>
    <w:rsid w:val="005D20A0"/>
    <w:rsid w:val="005D72C6"/>
    <w:rsid w:val="005D7312"/>
    <w:rsid w:val="005E1E5B"/>
    <w:rsid w:val="005E3530"/>
    <w:rsid w:val="005E3F57"/>
    <w:rsid w:val="005E44A7"/>
    <w:rsid w:val="005E4619"/>
    <w:rsid w:val="005E4A89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B6B"/>
    <w:rsid w:val="00676F3D"/>
    <w:rsid w:val="0068079A"/>
    <w:rsid w:val="00681612"/>
    <w:rsid w:val="00682468"/>
    <w:rsid w:val="00682785"/>
    <w:rsid w:val="006844D4"/>
    <w:rsid w:val="006867CA"/>
    <w:rsid w:val="006904F1"/>
    <w:rsid w:val="00693F96"/>
    <w:rsid w:val="0069455F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4CF7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14D5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6914"/>
    <w:rsid w:val="00737388"/>
    <w:rsid w:val="0074058F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16C0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F114E"/>
    <w:rsid w:val="007F17BB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5AF6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23"/>
    <w:rsid w:val="0088402E"/>
    <w:rsid w:val="00884666"/>
    <w:rsid w:val="00887061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3FCE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4E80"/>
    <w:rsid w:val="00967507"/>
    <w:rsid w:val="00970802"/>
    <w:rsid w:val="00972A0E"/>
    <w:rsid w:val="00972FEF"/>
    <w:rsid w:val="0097325B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735C"/>
    <w:rsid w:val="00A005F2"/>
    <w:rsid w:val="00A00694"/>
    <w:rsid w:val="00A03614"/>
    <w:rsid w:val="00A06CEC"/>
    <w:rsid w:val="00A115CD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3721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58D6"/>
    <w:rsid w:val="00B165F9"/>
    <w:rsid w:val="00B1742A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967D3"/>
    <w:rsid w:val="00BA13D9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1099"/>
    <w:rsid w:val="00BD3650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BF7CA7"/>
    <w:rsid w:val="00C00754"/>
    <w:rsid w:val="00C00B17"/>
    <w:rsid w:val="00C00BCD"/>
    <w:rsid w:val="00C0450D"/>
    <w:rsid w:val="00C04536"/>
    <w:rsid w:val="00C132FA"/>
    <w:rsid w:val="00C162CA"/>
    <w:rsid w:val="00C17853"/>
    <w:rsid w:val="00C20A7F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386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53D7"/>
    <w:rsid w:val="00D77103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6B51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0F01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4123"/>
    <w:rsid w:val="00F653C0"/>
    <w:rsid w:val="00F66814"/>
    <w:rsid w:val="00F66E8B"/>
    <w:rsid w:val="00F7073E"/>
    <w:rsid w:val="00F718DB"/>
    <w:rsid w:val="00F718F2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F6F8FAB"/>
  <w15:docId w15:val="{6E1F4914-1575-4A2A-99ED-5DEC5046E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C73DCE-F89E-4935-A180-E15995568B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948</Words>
  <Characters>5688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Stawarz Magdalena</dc:creator>
  <cp:lastModifiedBy>Agnieszka Wiśniewska</cp:lastModifiedBy>
  <cp:revision>5</cp:revision>
  <cp:lastPrinted>2018-10-01T08:37:00Z</cp:lastPrinted>
  <dcterms:created xsi:type="dcterms:W3CDTF">2018-10-26T10:18:00Z</dcterms:created>
  <dcterms:modified xsi:type="dcterms:W3CDTF">2020-04-30T12:06:00Z</dcterms:modified>
</cp:coreProperties>
</file>