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F0" w:rsidRDefault="008A17F0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8A17F0" w:rsidRPr="00431F9A" w:rsidRDefault="00B35352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431F9A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8A17F0" w:rsidRPr="00431F9A" w:rsidRDefault="008A17F0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8A17F0" w:rsidRPr="00431F9A" w:rsidRDefault="00B35352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431F9A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8A17F0" w:rsidRPr="00431F9A" w:rsidRDefault="008A17F0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8A17F0" w:rsidRPr="00431F9A" w:rsidRDefault="00B35352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431F9A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8A17F0" w:rsidRPr="00431F9A" w:rsidRDefault="008A17F0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8A17F0" w:rsidRPr="00431F9A" w:rsidRDefault="00B35352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431F9A">
        <w:rPr>
          <w:w w:val="105"/>
          <w:lang w:val="pl-PL"/>
        </w:rPr>
        <w:t>OFERTA REALIZACJI ZADANIA PUBLICZNEGO* / OFERTA</w:t>
      </w:r>
      <w:r w:rsidRPr="00431F9A">
        <w:rPr>
          <w:spacing w:val="-29"/>
          <w:w w:val="105"/>
          <w:lang w:val="pl-PL"/>
        </w:rPr>
        <w:t xml:space="preserve"> </w:t>
      </w:r>
      <w:r w:rsidRPr="00431F9A">
        <w:rPr>
          <w:w w:val="105"/>
          <w:lang w:val="pl-PL"/>
        </w:rPr>
        <w:t>WSPÓLNA</w:t>
      </w:r>
      <w:r w:rsidRPr="00431F9A">
        <w:rPr>
          <w:spacing w:val="-30"/>
          <w:w w:val="105"/>
          <w:lang w:val="pl-PL"/>
        </w:rPr>
        <w:t xml:space="preserve"> </w:t>
      </w:r>
      <w:r w:rsidRPr="00431F9A">
        <w:rPr>
          <w:w w:val="105"/>
          <w:lang w:val="pl-PL"/>
        </w:rPr>
        <w:t>REALIZACJI</w:t>
      </w:r>
      <w:r w:rsidRPr="00431F9A">
        <w:rPr>
          <w:spacing w:val="-30"/>
          <w:w w:val="105"/>
          <w:lang w:val="pl-PL"/>
        </w:rPr>
        <w:t xml:space="preserve"> </w:t>
      </w:r>
      <w:r w:rsidRPr="00431F9A">
        <w:rPr>
          <w:w w:val="105"/>
          <w:lang w:val="pl-PL"/>
        </w:rPr>
        <w:t>ZADANIA</w:t>
      </w:r>
      <w:r w:rsidRPr="00431F9A">
        <w:rPr>
          <w:spacing w:val="-29"/>
          <w:w w:val="105"/>
          <w:lang w:val="pl-PL"/>
        </w:rPr>
        <w:t xml:space="preserve"> </w:t>
      </w:r>
      <w:r w:rsidRPr="00431F9A">
        <w:rPr>
          <w:w w:val="105"/>
          <w:lang w:val="pl-PL"/>
        </w:rPr>
        <w:t>PUBLICZNEGO*,</w:t>
      </w:r>
    </w:p>
    <w:p w:rsidR="008A17F0" w:rsidRPr="00431F9A" w:rsidRDefault="00B35352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431F9A">
        <w:rPr>
          <w:w w:val="105"/>
          <w:sz w:val="21"/>
          <w:lang w:val="pl-PL"/>
        </w:rPr>
        <w:t>O</w:t>
      </w:r>
      <w:r w:rsidRPr="00431F9A">
        <w:rPr>
          <w:spacing w:val="-11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KTÓREJ</w:t>
      </w:r>
      <w:r w:rsidRPr="00431F9A">
        <w:rPr>
          <w:spacing w:val="-10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MOWA</w:t>
      </w:r>
      <w:r w:rsidRPr="00431F9A">
        <w:rPr>
          <w:spacing w:val="-10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W</w:t>
      </w:r>
      <w:r w:rsidRPr="00431F9A">
        <w:rPr>
          <w:spacing w:val="-12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ART.</w:t>
      </w:r>
      <w:r w:rsidRPr="00431F9A">
        <w:rPr>
          <w:spacing w:val="-11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14</w:t>
      </w:r>
      <w:r w:rsidRPr="00431F9A">
        <w:rPr>
          <w:spacing w:val="-10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UST.</w:t>
      </w:r>
      <w:r w:rsidRPr="00431F9A">
        <w:rPr>
          <w:spacing w:val="-12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1*</w:t>
      </w:r>
      <w:r w:rsidRPr="00431F9A">
        <w:rPr>
          <w:spacing w:val="-12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/</w:t>
      </w:r>
      <w:r w:rsidRPr="00431F9A">
        <w:rPr>
          <w:spacing w:val="-9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2*</w:t>
      </w:r>
      <w:r w:rsidRPr="00431F9A">
        <w:rPr>
          <w:spacing w:val="-10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USTAWY</w:t>
      </w:r>
      <w:r w:rsidRPr="00431F9A">
        <w:rPr>
          <w:spacing w:val="-10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Z</w:t>
      </w:r>
      <w:r w:rsidRPr="00431F9A">
        <w:rPr>
          <w:spacing w:val="-12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DNIA</w:t>
      </w:r>
      <w:r w:rsidRPr="00431F9A">
        <w:rPr>
          <w:spacing w:val="-11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24</w:t>
      </w:r>
      <w:r w:rsidRPr="00431F9A">
        <w:rPr>
          <w:spacing w:val="-12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KWIETNIA</w:t>
      </w:r>
      <w:r w:rsidRPr="00431F9A">
        <w:rPr>
          <w:spacing w:val="-12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2003</w:t>
      </w:r>
      <w:r w:rsidRPr="00431F9A">
        <w:rPr>
          <w:spacing w:val="-10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R. O</w:t>
      </w:r>
      <w:r w:rsidRPr="00431F9A">
        <w:rPr>
          <w:spacing w:val="-23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DZIAŁALNOŚCI</w:t>
      </w:r>
      <w:r w:rsidRPr="00431F9A">
        <w:rPr>
          <w:spacing w:val="-23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POŻYTKU</w:t>
      </w:r>
      <w:r w:rsidRPr="00431F9A">
        <w:rPr>
          <w:spacing w:val="-23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PUBLICZNEGO</w:t>
      </w:r>
      <w:r w:rsidRPr="00431F9A">
        <w:rPr>
          <w:spacing w:val="-23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I</w:t>
      </w:r>
      <w:r w:rsidRPr="00431F9A">
        <w:rPr>
          <w:spacing w:val="-23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O</w:t>
      </w:r>
      <w:r w:rsidRPr="00431F9A">
        <w:rPr>
          <w:spacing w:val="-23"/>
          <w:w w:val="105"/>
          <w:sz w:val="21"/>
          <w:lang w:val="pl-PL"/>
        </w:rPr>
        <w:t xml:space="preserve"> </w:t>
      </w:r>
      <w:r w:rsidRPr="00431F9A">
        <w:rPr>
          <w:w w:val="105"/>
          <w:sz w:val="21"/>
          <w:lang w:val="pl-PL"/>
        </w:rPr>
        <w:t>WOLONTARIACIE</w:t>
      </w:r>
    </w:p>
    <w:p w:rsidR="008A17F0" w:rsidRPr="00431F9A" w:rsidRDefault="00B35352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431F9A">
        <w:rPr>
          <w:w w:val="105"/>
          <w:sz w:val="21"/>
          <w:lang w:val="pl-PL"/>
        </w:rPr>
        <w:t>(DZ. U. Z 2018 R. POZ. 450, Z PÓŹN. ZM.)</w:t>
      </w:r>
    </w:p>
    <w:p w:rsidR="008A17F0" w:rsidRPr="00431F9A" w:rsidRDefault="008A17F0">
      <w:pPr>
        <w:pStyle w:val="Tekstpodstawowy"/>
        <w:spacing w:before="7"/>
        <w:rPr>
          <w:sz w:val="21"/>
          <w:lang w:val="pl-PL"/>
        </w:rPr>
      </w:pPr>
    </w:p>
    <w:p w:rsidR="008A17F0" w:rsidRDefault="00B35352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8A17F0" w:rsidRDefault="008A17F0">
      <w:pPr>
        <w:pStyle w:val="Tekstpodstawowy"/>
        <w:spacing w:before="1"/>
        <w:rPr>
          <w:rFonts w:ascii="Arial"/>
          <w:b/>
          <w:sz w:val="15"/>
        </w:rPr>
      </w:pPr>
    </w:p>
    <w:p w:rsidR="008A17F0" w:rsidRDefault="00B35352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8A17F0" w:rsidRDefault="008A17F0">
      <w:pPr>
        <w:pStyle w:val="Tekstpodstawowy"/>
        <w:spacing w:before="1"/>
        <w:rPr>
          <w:sz w:val="14"/>
        </w:rPr>
      </w:pPr>
    </w:p>
    <w:p w:rsidR="008A17F0" w:rsidRDefault="00B35352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8A17F0" w:rsidRDefault="008A17F0">
      <w:pPr>
        <w:pStyle w:val="Tekstpodstawowy"/>
        <w:spacing w:before="10"/>
        <w:rPr>
          <w:sz w:val="14"/>
        </w:rPr>
      </w:pPr>
    </w:p>
    <w:p w:rsidR="008A17F0" w:rsidRDefault="00B35352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spacing w:before="8"/>
        <w:rPr>
          <w:sz w:val="17"/>
        </w:rPr>
      </w:pPr>
    </w:p>
    <w:p w:rsidR="008A17F0" w:rsidRDefault="00B35352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8A17F0" w:rsidRDefault="008A17F0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8A17F0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8A17F0" w:rsidRDefault="00B35352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8A17F0" w:rsidRDefault="00B35352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8A17F0" w:rsidRDefault="008A17F0"/>
        </w:tc>
      </w:tr>
      <w:tr w:rsidR="008A17F0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8A17F0" w:rsidRDefault="00B35352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8A17F0" w:rsidRDefault="008A17F0"/>
        </w:tc>
      </w:tr>
    </w:tbl>
    <w:p w:rsidR="008A17F0" w:rsidRDefault="008A17F0">
      <w:pPr>
        <w:pStyle w:val="Tekstpodstawowy"/>
        <w:spacing w:before="7"/>
        <w:rPr>
          <w:b/>
          <w:sz w:val="14"/>
        </w:rPr>
      </w:pPr>
    </w:p>
    <w:p w:rsidR="008A17F0" w:rsidRDefault="00B35352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8A17F0" w:rsidRDefault="008A17F0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8A17F0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8A17F0" w:rsidRDefault="00B35352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8A17F0">
        <w:trPr>
          <w:trHeight w:hRule="exact" w:val="1326"/>
        </w:trPr>
        <w:tc>
          <w:tcPr>
            <w:tcW w:w="9698" w:type="dxa"/>
            <w:gridSpan w:val="2"/>
          </w:tcPr>
          <w:p w:rsidR="008A17F0" w:rsidRDefault="008A17F0"/>
        </w:tc>
      </w:tr>
      <w:tr w:rsidR="008A17F0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8A17F0" w:rsidRDefault="008A17F0">
            <w:pPr>
              <w:pStyle w:val="TableParagraph"/>
              <w:spacing w:before="7"/>
              <w:ind w:left="0"/>
              <w:rPr>
                <w:b/>
              </w:rPr>
            </w:pPr>
          </w:p>
          <w:p w:rsidR="008A17F0" w:rsidRDefault="00B35352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8A17F0" w:rsidRDefault="008A17F0"/>
        </w:tc>
      </w:tr>
    </w:tbl>
    <w:p w:rsidR="008A17F0" w:rsidRDefault="008A17F0">
      <w:pPr>
        <w:pStyle w:val="Tekstpodstawowy"/>
        <w:spacing w:before="7"/>
        <w:rPr>
          <w:b/>
          <w:sz w:val="14"/>
        </w:rPr>
      </w:pPr>
    </w:p>
    <w:p w:rsidR="008A17F0" w:rsidRDefault="00B35352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8A17F0" w:rsidRDefault="008A17F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8A17F0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8A17F0" w:rsidRDefault="00B35352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8A17F0" w:rsidRDefault="008A17F0"/>
        </w:tc>
      </w:tr>
    </w:tbl>
    <w:p w:rsidR="008A17F0" w:rsidRDefault="008A17F0">
      <w:pPr>
        <w:pStyle w:val="Tekstpodstawowy"/>
        <w:rPr>
          <w:b/>
          <w:sz w:val="20"/>
        </w:rPr>
      </w:pPr>
    </w:p>
    <w:p w:rsidR="008A17F0" w:rsidRDefault="00431F9A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0795" r="9525" b="825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8A17F0" w:rsidRDefault="00B35352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8A17F0" w:rsidRDefault="00B35352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8A17F0" w:rsidRDefault="008A17F0">
      <w:pPr>
        <w:sectPr w:rsidR="008A17F0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8A17F0" w:rsidRDefault="008A17F0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8A17F0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8A17F0" w:rsidRDefault="008A17F0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8A17F0" w:rsidRDefault="008A17F0"/>
        </w:tc>
      </w:tr>
      <w:tr w:rsidR="008A17F0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8A17F0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17F0" w:rsidRDefault="008A17F0"/>
        </w:tc>
      </w:tr>
      <w:tr w:rsidR="008A17F0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8A17F0" w:rsidRDefault="00B35352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A17F0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8A17F0" w:rsidRDefault="008A17F0">
            <w:pPr>
              <w:pStyle w:val="TableParagraph"/>
              <w:ind w:left="0"/>
              <w:rPr>
                <w:sz w:val="18"/>
              </w:rPr>
            </w:pPr>
          </w:p>
          <w:p w:rsidR="008A17F0" w:rsidRDefault="008A17F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8A17F0" w:rsidRDefault="00B35352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8A17F0" w:rsidRDefault="008A17F0">
            <w:pPr>
              <w:pStyle w:val="TableParagraph"/>
              <w:ind w:left="0"/>
              <w:rPr>
                <w:sz w:val="18"/>
              </w:rPr>
            </w:pPr>
          </w:p>
          <w:p w:rsidR="008A17F0" w:rsidRDefault="008A17F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8A17F0" w:rsidRDefault="00B35352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8A17F0" w:rsidRDefault="008A17F0">
            <w:pPr>
              <w:pStyle w:val="TableParagraph"/>
              <w:ind w:left="0"/>
              <w:rPr>
                <w:sz w:val="18"/>
              </w:rPr>
            </w:pPr>
          </w:p>
          <w:p w:rsidR="008A17F0" w:rsidRDefault="008A17F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8A17F0" w:rsidRDefault="00B35352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8A17F0" w:rsidRDefault="008A17F0">
            <w:pPr>
              <w:pStyle w:val="TableParagraph"/>
              <w:ind w:left="0"/>
              <w:rPr>
                <w:sz w:val="18"/>
              </w:rPr>
            </w:pPr>
          </w:p>
          <w:p w:rsidR="008A17F0" w:rsidRDefault="008A17F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8A17F0" w:rsidRDefault="00B35352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8A17F0" w:rsidRDefault="008A17F0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8A17F0" w:rsidRDefault="00B35352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8A17F0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8A17F0" w:rsidRDefault="008A17F0"/>
        </w:tc>
        <w:tc>
          <w:tcPr>
            <w:tcW w:w="1871" w:type="dxa"/>
            <w:tcBorders>
              <w:top w:val="single" w:sz="5" w:space="0" w:color="000000"/>
            </w:tcBorders>
          </w:tcPr>
          <w:p w:rsidR="008A17F0" w:rsidRDefault="008A17F0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</w:tr>
      <w:tr w:rsidR="008A17F0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A17F0" w:rsidRDefault="008A17F0"/>
        </w:tc>
        <w:tc>
          <w:tcPr>
            <w:tcW w:w="1871" w:type="dxa"/>
          </w:tcPr>
          <w:p w:rsidR="008A17F0" w:rsidRDefault="008A17F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A17F0" w:rsidRDefault="008A17F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</w:tr>
      <w:tr w:rsidR="008A17F0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A17F0" w:rsidRDefault="008A17F0"/>
        </w:tc>
        <w:tc>
          <w:tcPr>
            <w:tcW w:w="1871" w:type="dxa"/>
          </w:tcPr>
          <w:p w:rsidR="008A17F0" w:rsidRDefault="008A17F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A17F0" w:rsidRDefault="008A17F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</w:tr>
      <w:tr w:rsidR="008A17F0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A17F0" w:rsidRDefault="008A17F0"/>
        </w:tc>
        <w:tc>
          <w:tcPr>
            <w:tcW w:w="1871" w:type="dxa"/>
          </w:tcPr>
          <w:p w:rsidR="008A17F0" w:rsidRDefault="008A17F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A17F0" w:rsidRDefault="008A17F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</w:tr>
      <w:tr w:rsidR="008A17F0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A17F0" w:rsidRDefault="008A17F0"/>
        </w:tc>
        <w:tc>
          <w:tcPr>
            <w:tcW w:w="1871" w:type="dxa"/>
          </w:tcPr>
          <w:p w:rsidR="008A17F0" w:rsidRDefault="008A17F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A17F0" w:rsidRDefault="008A17F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A17F0" w:rsidRDefault="008A17F0"/>
        </w:tc>
      </w:tr>
      <w:tr w:rsidR="008A17F0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8A17F0" w:rsidRDefault="008A17F0"/>
        </w:tc>
        <w:tc>
          <w:tcPr>
            <w:tcW w:w="1871" w:type="dxa"/>
            <w:tcBorders>
              <w:bottom w:val="single" w:sz="5" w:space="0" w:color="000000"/>
            </w:tcBorders>
          </w:tcPr>
          <w:p w:rsidR="008A17F0" w:rsidRDefault="008A17F0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7F0" w:rsidRDefault="008A17F0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17F0" w:rsidRDefault="008A17F0"/>
        </w:tc>
      </w:tr>
      <w:tr w:rsidR="008A17F0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8A17F0" w:rsidRDefault="00B35352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8A17F0" w:rsidRDefault="00B35352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8A17F0" w:rsidRDefault="00B3535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8A17F0" w:rsidRDefault="00B3535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8A17F0" w:rsidRDefault="00B3535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8A17F0" w:rsidRDefault="00431F9A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8A17F0" w:rsidRDefault="00B35352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8A17F0" w:rsidRDefault="00B35352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8A17F0" w:rsidRDefault="008A17F0">
      <w:pPr>
        <w:spacing w:line="242" w:lineRule="exact"/>
        <w:sectPr w:rsidR="008A17F0">
          <w:pgSz w:w="11910" w:h="16840"/>
          <w:pgMar w:top="1200" w:right="900" w:bottom="280" w:left="900" w:header="953" w:footer="0" w:gutter="0"/>
          <w:cols w:space="708"/>
        </w:sectPr>
      </w:pPr>
    </w:p>
    <w:p w:rsidR="008A17F0" w:rsidRDefault="008A17F0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8A17F0">
        <w:trPr>
          <w:trHeight w:hRule="exact" w:val="2426"/>
        </w:trPr>
        <w:tc>
          <w:tcPr>
            <w:tcW w:w="9698" w:type="dxa"/>
            <w:gridSpan w:val="3"/>
          </w:tcPr>
          <w:p w:rsidR="008A17F0" w:rsidRDefault="008A17F0"/>
        </w:tc>
      </w:tr>
      <w:tr w:rsidR="008A17F0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8A17F0" w:rsidRDefault="00B35352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8A17F0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8A17F0" w:rsidRDefault="008A17F0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8A17F0" w:rsidRDefault="00B35352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8A17F0" w:rsidRDefault="00B35352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8A17F0" w:rsidRDefault="00B35352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8A17F0">
        <w:trPr>
          <w:trHeight w:hRule="exact" w:val="734"/>
        </w:trPr>
        <w:tc>
          <w:tcPr>
            <w:tcW w:w="3462" w:type="dxa"/>
          </w:tcPr>
          <w:p w:rsidR="008A17F0" w:rsidRDefault="008A17F0"/>
        </w:tc>
        <w:tc>
          <w:tcPr>
            <w:tcW w:w="2490" w:type="dxa"/>
          </w:tcPr>
          <w:p w:rsidR="008A17F0" w:rsidRDefault="008A17F0"/>
        </w:tc>
        <w:tc>
          <w:tcPr>
            <w:tcW w:w="3745" w:type="dxa"/>
          </w:tcPr>
          <w:p w:rsidR="008A17F0" w:rsidRDefault="008A17F0"/>
        </w:tc>
      </w:tr>
      <w:tr w:rsidR="008A17F0">
        <w:trPr>
          <w:trHeight w:hRule="exact" w:val="734"/>
        </w:trPr>
        <w:tc>
          <w:tcPr>
            <w:tcW w:w="3462" w:type="dxa"/>
          </w:tcPr>
          <w:p w:rsidR="008A17F0" w:rsidRDefault="008A17F0"/>
        </w:tc>
        <w:tc>
          <w:tcPr>
            <w:tcW w:w="2490" w:type="dxa"/>
          </w:tcPr>
          <w:p w:rsidR="008A17F0" w:rsidRDefault="008A17F0"/>
        </w:tc>
        <w:tc>
          <w:tcPr>
            <w:tcW w:w="3745" w:type="dxa"/>
          </w:tcPr>
          <w:p w:rsidR="008A17F0" w:rsidRDefault="008A17F0"/>
        </w:tc>
      </w:tr>
      <w:tr w:rsidR="008A17F0">
        <w:trPr>
          <w:trHeight w:hRule="exact" w:val="734"/>
        </w:trPr>
        <w:tc>
          <w:tcPr>
            <w:tcW w:w="3462" w:type="dxa"/>
          </w:tcPr>
          <w:p w:rsidR="008A17F0" w:rsidRDefault="008A17F0"/>
        </w:tc>
        <w:tc>
          <w:tcPr>
            <w:tcW w:w="2490" w:type="dxa"/>
          </w:tcPr>
          <w:p w:rsidR="008A17F0" w:rsidRDefault="008A17F0"/>
        </w:tc>
        <w:tc>
          <w:tcPr>
            <w:tcW w:w="3745" w:type="dxa"/>
          </w:tcPr>
          <w:p w:rsidR="008A17F0" w:rsidRDefault="008A17F0"/>
        </w:tc>
      </w:tr>
    </w:tbl>
    <w:p w:rsidR="008A17F0" w:rsidRDefault="008A17F0">
      <w:pPr>
        <w:pStyle w:val="Tekstpodstawowy"/>
        <w:spacing w:before="5"/>
        <w:rPr>
          <w:sz w:val="14"/>
        </w:rPr>
      </w:pPr>
    </w:p>
    <w:p w:rsidR="008A17F0" w:rsidRDefault="00B35352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8A17F0" w:rsidRDefault="008A17F0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8A17F0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8A17F0" w:rsidRDefault="00B35352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8A17F0">
        <w:trPr>
          <w:trHeight w:hRule="exact" w:val="2193"/>
        </w:trPr>
        <w:tc>
          <w:tcPr>
            <w:tcW w:w="9739" w:type="dxa"/>
          </w:tcPr>
          <w:p w:rsidR="008A17F0" w:rsidRDefault="008A17F0"/>
        </w:tc>
      </w:tr>
      <w:tr w:rsidR="008A17F0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8A17F0" w:rsidRDefault="00B35352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8A17F0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8A17F0" w:rsidRDefault="008A17F0"/>
        </w:tc>
      </w:tr>
    </w:tbl>
    <w:p w:rsidR="008A17F0" w:rsidRDefault="008A17F0">
      <w:pPr>
        <w:pStyle w:val="Tekstpodstawowy"/>
        <w:rPr>
          <w:b/>
          <w:sz w:val="20"/>
        </w:rPr>
      </w:pPr>
    </w:p>
    <w:p w:rsidR="008A17F0" w:rsidRDefault="008A17F0">
      <w:pPr>
        <w:pStyle w:val="Tekstpodstawowy"/>
        <w:spacing w:before="2"/>
        <w:rPr>
          <w:b/>
          <w:sz w:val="19"/>
        </w:rPr>
      </w:pPr>
    </w:p>
    <w:p w:rsidR="008A17F0" w:rsidRDefault="00B35352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8A17F0" w:rsidRDefault="00431F9A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8A17F0" w:rsidRDefault="00B35352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8A17F0" w:rsidRDefault="00B35352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8A17F0" w:rsidRDefault="008A17F0">
      <w:pPr>
        <w:spacing w:line="242" w:lineRule="exact"/>
        <w:sectPr w:rsidR="008A17F0">
          <w:pgSz w:w="11910" w:h="16840"/>
          <w:pgMar w:top="1200" w:right="900" w:bottom="280" w:left="900" w:header="953" w:footer="0" w:gutter="0"/>
          <w:cols w:space="708"/>
        </w:sectPr>
      </w:pPr>
    </w:p>
    <w:p w:rsidR="008A17F0" w:rsidRDefault="008A17F0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8A17F0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8A17F0" w:rsidRDefault="00B35352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8A17F0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8A17F0" w:rsidRDefault="008A17F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8A17F0" w:rsidRDefault="00B35352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8A17F0" w:rsidRDefault="008A17F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8A17F0" w:rsidRDefault="00B35352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8A17F0" w:rsidRDefault="00B35352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8A17F0" w:rsidRDefault="00B35352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8A17F0" w:rsidRDefault="00B35352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8A17F0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8A17F0" w:rsidRDefault="008A17F0"/>
        </w:tc>
        <w:tc>
          <w:tcPr>
            <w:tcW w:w="1222" w:type="dxa"/>
            <w:vMerge/>
            <w:shd w:val="clear" w:color="auto" w:fill="DDD9C3"/>
          </w:tcPr>
          <w:p w:rsidR="008A17F0" w:rsidRDefault="008A17F0"/>
        </w:tc>
        <w:tc>
          <w:tcPr>
            <w:tcW w:w="1151" w:type="dxa"/>
            <w:vMerge/>
            <w:shd w:val="clear" w:color="auto" w:fill="DDD9C3"/>
          </w:tcPr>
          <w:p w:rsidR="008A17F0" w:rsidRDefault="008A17F0"/>
        </w:tc>
        <w:tc>
          <w:tcPr>
            <w:tcW w:w="1213" w:type="dxa"/>
            <w:vMerge/>
            <w:shd w:val="clear" w:color="auto" w:fill="DDD9C3"/>
          </w:tcPr>
          <w:p w:rsidR="008A17F0" w:rsidRDefault="008A17F0"/>
        </w:tc>
        <w:tc>
          <w:tcPr>
            <w:tcW w:w="1034" w:type="dxa"/>
            <w:vMerge/>
            <w:shd w:val="clear" w:color="auto" w:fill="DDD9C3"/>
          </w:tcPr>
          <w:p w:rsidR="008A17F0" w:rsidRDefault="008A17F0"/>
        </w:tc>
        <w:tc>
          <w:tcPr>
            <w:tcW w:w="1292" w:type="dxa"/>
            <w:shd w:val="clear" w:color="auto" w:fill="DDD9C3"/>
          </w:tcPr>
          <w:p w:rsidR="008A17F0" w:rsidRDefault="00B35352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8A17F0" w:rsidRDefault="00B35352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8A17F0" w:rsidRDefault="00B35352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8A17F0" w:rsidRDefault="00B35352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8A17F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8A17F0" w:rsidRDefault="00B353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8A17F0" w:rsidRDefault="00B353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3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3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3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8A17F0" w:rsidRDefault="00B3535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8A17F0" w:rsidRDefault="00B353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8A17F0" w:rsidRDefault="00B3535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3"/>
        </w:trPr>
        <w:tc>
          <w:tcPr>
            <w:tcW w:w="940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8A17F0" w:rsidRDefault="00B3535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8A17F0" w:rsidRDefault="008A17F0"/>
        </w:tc>
        <w:tc>
          <w:tcPr>
            <w:tcW w:w="1213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8A17F0" w:rsidRDefault="00B3535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  <w:tr w:rsidR="008A17F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8A17F0" w:rsidRDefault="00B3535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8A17F0" w:rsidRDefault="008A17F0"/>
        </w:tc>
        <w:tc>
          <w:tcPr>
            <w:tcW w:w="906" w:type="dxa"/>
          </w:tcPr>
          <w:p w:rsidR="008A17F0" w:rsidRDefault="008A17F0"/>
        </w:tc>
        <w:tc>
          <w:tcPr>
            <w:tcW w:w="1034" w:type="dxa"/>
          </w:tcPr>
          <w:p w:rsidR="008A17F0" w:rsidRDefault="008A17F0"/>
        </w:tc>
        <w:tc>
          <w:tcPr>
            <w:tcW w:w="904" w:type="dxa"/>
          </w:tcPr>
          <w:p w:rsidR="008A17F0" w:rsidRDefault="008A17F0"/>
        </w:tc>
      </w:tr>
    </w:tbl>
    <w:p w:rsidR="008A17F0" w:rsidRDefault="008A17F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8A17F0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8A17F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8A17F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8A17F0" w:rsidRDefault="008A17F0"/>
        </w:tc>
        <w:tc>
          <w:tcPr>
            <w:tcW w:w="1892" w:type="dxa"/>
          </w:tcPr>
          <w:p w:rsidR="008A17F0" w:rsidRDefault="00B35352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8A17F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8A17F0" w:rsidRDefault="008A17F0"/>
        </w:tc>
        <w:tc>
          <w:tcPr>
            <w:tcW w:w="1892" w:type="dxa"/>
          </w:tcPr>
          <w:p w:rsidR="008A17F0" w:rsidRDefault="008A17F0"/>
        </w:tc>
      </w:tr>
      <w:tr w:rsidR="008A17F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8A17F0" w:rsidRDefault="008A17F0"/>
        </w:tc>
        <w:tc>
          <w:tcPr>
            <w:tcW w:w="1892" w:type="dxa"/>
          </w:tcPr>
          <w:p w:rsidR="008A17F0" w:rsidRDefault="008A17F0"/>
        </w:tc>
      </w:tr>
      <w:tr w:rsidR="008A17F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8A17F0" w:rsidRDefault="008A17F0"/>
        </w:tc>
        <w:tc>
          <w:tcPr>
            <w:tcW w:w="1892" w:type="dxa"/>
          </w:tcPr>
          <w:p w:rsidR="008A17F0" w:rsidRDefault="008A17F0"/>
        </w:tc>
      </w:tr>
      <w:tr w:rsidR="008A17F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8A17F0" w:rsidRDefault="008A17F0"/>
        </w:tc>
        <w:tc>
          <w:tcPr>
            <w:tcW w:w="1892" w:type="dxa"/>
          </w:tcPr>
          <w:p w:rsidR="008A17F0" w:rsidRDefault="008A17F0"/>
        </w:tc>
      </w:tr>
      <w:tr w:rsidR="008A17F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8A17F0" w:rsidRDefault="008A17F0"/>
        </w:tc>
        <w:tc>
          <w:tcPr>
            <w:tcW w:w="1892" w:type="dxa"/>
          </w:tcPr>
          <w:p w:rsidR="008A17F0" w:rsidRDefault="008A17F0"/>
        </w:tc>
      </w:tr>
    </w:tbl>
    <w:p w:rsidR="008A17F0" w:rsidRDefault="008A17F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8A17F0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8A17F0" w:rsidRDefault="00B35352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8A17F0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8A17F0" w:rsidRDefault="00B35352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8A17F0" w:rsidRDefault="00B35352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8A17F0" w:rsidRDefault="00B35352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8A17F0">
        <w:trPr>
          <w:trHeight w:hRule="exact" w:val="226"/>
        </w:trPr>
        <w:tc>
          <w:tcPr>
            <w:tcW w:w="4422" w:type="dxa"/>
            <w:gridSpan w:val="2"/>
          </w:tcPr>
          <w:p w:rsidR="008A17F0" w:rsidRDefault="008A17F0"/>
        </w:tc>
        <w:tc>
          <w:tcPr>
            <w:tcW w:w="1256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8A17F0" w:rsidRDefault="00B35352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8A17F0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</w:tr>
      <w:tr w:rsidR="008A17F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8A17F0" w:rsidRDefault="00B35352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</w:tr>
      <w:tr w:rsidR="008A17F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8A17F0" w:rsidRDefault="00B3535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8A17F0" w:rsidRDefault="00B35352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</w:tr>
      <w:tr w:rsidR="008A17F0">
        <w:trPr>
          <w:trHeight w:hRule="exact" w:val="226"/>
        </w:trPr>
        <w:tc>
          <w:tcPr>
            <w:tcW w:w="483" w:type="dxa"/>
          </w:tcPr>
          <w:p w:rsidR="008A17F0" w:rsidRDefault="008A17F0"/>
        </w:tc>
        <w:tc>
          <w:tcPr>
            <w:tcW w:w="3938" w:type="dxa"/>
          </w:tcPr>
          <w:p w:rsidR="008A17F0" w:rsidRDefault="00B35352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</w:tr>
      <w:tr w:rsidR="008A17F0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8A17F0" w:rsidRDefault="00B3535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  <w:tc>
          <w:tcPr>
            <w:tcW w:w="1262" w:type="dxa"/>
          </w:tcPr>
          <w:p w:rsidR="008A17F0" w:rsidRDefault="008A17F0"/>
        </w:tc>
      </w:tr>
    </w:tbl>
    <w:p w:rsidR="008A17F0" w:rsidRDefault="008A17F0">
      <w:pPr>
        <w:pStyle w:val="Tekstpodstawowy"/>
        <w:spacing w:before="7"/>
        <w:rPr>
          <w:sz w:val="12"/>
        </w:rPr>
      </w:pPr>
    </w:p>
    <w:p w:rsidR="008A17F0" w:rsidRDefault="00B35352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8A17F0" w:rsidRDefault="00431F9A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2540" r="0" b="317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7F0" w:rsidRDefault="00B35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8A17F0" w:rsidRDefault="00B35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8A17F0" w:rsidRDefault="00B35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v+9AQAADQiAAAOAAAAZHJzL2Uyb0RvYy54bWzsWm1v2zYQ/j5g/4HQd8eiTOsNcYrEioMB&#10;3Ras3Q+gJdkSJokaqcROh/33HY+Saidx2rppMAPKB4cSKep4d8/d8aHO323LgtynUuWimln0zLZI&#10;WsUiyav1zPrz42LkW0Q1vEp4Iap0Zj2kynp38fNP55s6TB2RiSJJJYFJKhVu6pmVNU0djscqztKS&#10;qzNRpxV0roQseQOXcj1OJN/A7GUxdmzbHW+ETGop4lQpuBuZTusC51+t0rj5fbVSaUOKmQWyNfgr&#10;8Xepf8cX5zxcS15nedyKwY+QouR5BS/tp4p4w8mdzJ9MVeaxFEqsmrNYlGOxWuVximuA1VD70Wpu&#10;pLircS3rcLOuezWBah/p6ehp49/ubyXJE7AdtUjFS7ARvpb4Wjebeh3CkBtZf6hvpVkgNN+L+C8F&#10;3ePH/fp6bQaT5eZXkcB0/K4RqJvtSpZ6Clg12aIJHnoTpNuGxHDTtSfUmYClYujzqE/9qbFRnIEh&#10;9WOU+hOLQC91g67run06YAH4m36U0gnVvWMemteiqK1oel3gbuqzRtX3afRDxusUDaW0ujqNOp1G&#10;/wA/5NW6SAlt1YrjOp0qo1BSiXkGw9JLKcUmS3kCYplVaHlhYvOAvlBgji9qmDo2M6oKPKOqTs0B&#10;m7aKcqi7pyce1lI1N6koiW7MLAmyo/n4/XvVGJV2Q7Q1lSjyZJEXBV7I9XJeSHLPAW9RFAXzSTv7&#10;3rCi0oMroR8zM5o7IB68Q/dpQRE//wTUYfaVE4wWru+N2IJNR4Fn+yObBleBa7OARYt/tYCUhVme&#10;JGn1Pq/SDsuUfZ1l26hiUIhoJpuZFUydKa59T3q1u0gb/55bZJk3ENqKvJxZfj+Ih9qu11UCy+Zh&#10;w/PCtMf74qPjgg66/6gVcGFjeOO/S5E8gBNIAUYCwEAQhkYm5CeLbCCgzSz19x2XqUWKXypwpIAy&#10;piMgXrCp58CF3O1Z7vbwKoapZlZjEdOcNyZq3tUyX2fwJoqKqcQlwHuVo2No+YxUGBoQYm+FNYgJ&#10;JnrtYA2dfg864K4/GmuMOoexhujvY9KANXs8YK0F2AlhDZLKE6xhFnlrrLlQKWAgfS6vDViD0nLI&#10;a+S089r0GaxhSfzWWPMZAsqUZrpU360hB6wNWNPV5WljzX0Ga0wnmLfGGrVdzKfPg23YsA1gO32w&#10;eR3YcLtOkSdocTavbmWLum/kOfyDsMFC8fDOqwDO4CWWo+cqeFhUmhqgts/co7kBTaBEXGWGKEF2&#10;wRSywPi13MAhngDe3xIkT6kSO7j2r302Yo57PWJ2FI0uF3M2chfUm0aTaD6P6D5VogmY76dKtDy9&#10;gnaYDMMKgdK/iskAiyPDAbzcW5EGwIGZjYzxQdy4H+uDNID0oZlH71GdBGnRMJJAxuk1dozkk93/&#10;MT44DQYf7Mn3k/TBYN8Hke892gd9iKraB52ngdCDnYT2w9cOhFM2GeKgobFONQ5qKng3DqKLHOuD&#10;tuvBSdKLgdAwpK8bCIdk3HKpJ+uE/fnjR83mXYktwfO91g/10RdptnC7O3r4YUx+n8khmkLC3t2E&#10;eZDjMZnbAQp32Ie/dGzW5ypdUD6y2f+0xDt8CLbAv7a62Rl2sBY0Oh0O+F484Gu2y227DfrGsz6I&#10;5+acDxrmjA8ahpuBxiue7eGpOnyagGVt+xmF/vZh9xrL+s8fe1z8BwAA//8DAFBLAwQUAAYACAAA&#10;ACEAN1bMwt8AAAALAQAADwAAAGRycy9kb3ducmV2LnhtbEyPwWrDMBBE74X+g9hCb42kmhrXsRxC&#10;aHsKhSaFkptibWwTSzKWYjt/382pvc2wj9mZYjXbjo04hNY7BXIhgKGrvGldreB7//6UAQtRO6M7&#10;71DBFQOsyvu7QufGT+4Lx12sGYW4kGsFTYx9znmoGrQ6LHyPjm4nP1gdyQ41N4OeKNx2/FmIlFvd&#10;OvrQ6B43DVbn3cUq+Jj0tE7k27g9nzbXw/7l82crUanHh3m9BBZxjn8w3OpTdSip09FfnAmsIy+z&#10;hFAS6SuwGyDSTAI7kkqEAF4W/P+G8hcAAP//AwBQSwECLQAUAAYACAAAACEAtoM4kv4AAADhAQAA&#10;EwAAAAAAAAAAAAAAAAAAAAAAW0NvbnRlbnRfVHlwZXNdLnhtbFBLAQItABQABgAIAAAAIQA4/SH/&#10;1gAAAJQBAAALAAAAAAAAAAAAAAAAAC8BAABfcmVscy8ucmVsc1BLAQItABQABgAIAAAAIQBZS/v+&#10;9AQAADQiAAAOAAAAAAAAAAAAAAAAAC4CAABkcnMvZTJvRG9jLnhtbFBLAQItABQABgAIAAAAIQA3&#10;VszC3wAAAAsBAAAPAAAAAAAAAAAAAAAAAE4HAABkcnMvZG93bnJldi54bWxQSwUGAAAAAAQABADz&#10;AAAAWggAAAAA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648scAAADbAAAADwAAAGRycy9kb3ducmV2LnhtbESPzWvCQBDF70L/h2UEb7rxg9KmriLi&#10;Rw9F0FrQ25CdJqHZ2ZBdNf73nYPgbYb35r3fTOetq9SVmlB6NjAcJKCIM29Lzg0cv9f9N1AhIlus&#10;PJOBOwWYz146U0ytv/GeroeYKwnhkKKBIsY61TpkBTkMA18Ti/brG4dR1ibXtsGbhLtKj5LkVTss&#10;WRoKrGlZUPZ3uDgD22M2Pl9O9+Rnstmv3nftaLv+2hjT67aLD1CR2vg0P64/reALrPwiA+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3rjyxwAAANsAAAAPAAAAAAAA&#10;AAAAAAAAAKECAABkcnMvZG93bnJldi54bWxQSwUGAAAAAAQABAD5AAAAlQMAAAAA&#10;" strokeweight=".30164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A17F0" w:rsidRDefault="00B35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8A17F0" w:rsidRDefault="00B35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8A17F0" w:rsidRDefault="00B35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7F0" w:rsidRDefault="008A17F0">
      <w:pPr>
        <w:pStyle w:val="Tekstpodstawowy"/>
        <w:rPr>
          <w:b/>
          <w:sz w:val="20"/>
        </w:rPr>
      </w:pPr>
    </w:p>
    <w:p w:rsidR="008A17F0" w:rsidRDefault="00431F9A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8A17F0" w:rsidRDefault="00B35352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8A17F0" w:rsidRDefault="00B35352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8A17F0" w:rsidRDefault="00B35352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8A17F0" w:rsidRDefault="00B35352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8A17F0" w:rsidRDefault="00B35352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8A17F0" w:rsidRDefault="008A17F0">
      <w:pPr>
        <w:jc w:val="right"/>
        <w:rPr>
          <w:sz w:val="19"/>
        </w:rPr>
        <w:sectPr w:rsidR="008A17F0">
          <w:pgSz w:w="11910" w:h="16840"/>
          <w:pgMar w:top="1200" w:right="900" w:bottom="280" w:left="900" w:header="953" w:footer="0" w:gutter="0"/>
          <w:cols w:space="708"/>
        </w:sectPr>
      </w:pPr>
    </w:p>
    <w:p w:rsidR="008A17F0" w:rsidRDefault="008A17F0">
      <w:pPr>
        <w:pStyle w:val="Tekstpodstawowy"/>
        <w:spacing w:before="2"/>
        <w:rPr>
          <w:sz w:val="28"/>
        </w:rPr>
      </w:pPr>
    </w:p>
    <w:p w:rsidR="008A17F0" w:rsidRDefault="00431F9A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9525" t="9525" r="571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va3AIAANwMAAAOAAAAZHJzL2Uyb0RvYy54bWzsV19vmzAQf5+072DxngIJIQGVTFNI+tJt&#10;lbp9AAfMHw1sZLsh1bTvvvMZsqadtCmV9rAlD8T47PPd7353Z67fHdqG7JlUteCJ4195DmE8E3nN&#10;y8T58nk7WTpEacpz2gjOEueRKefd6u2b676L2VRUosmZJKCEq7jvEqfSuotdV2UVa6m6Eh3jICyE&#10;bKmGV1m6uaQ9aG8bd+p5odsLmXdSZEwpmE2t0Fmh/qJgmf5UFIpp0iQO2KbxKfG5M093dU3jUtKu&#10;qrPBDHqGFS2tORx6VJVSTcmDrF+oautMCiUKfZWJ1hVFUWcMfQBvfO+ZNzdSPHToSxn3ZXeECaB9&#10;htPZarOP+ztJ6jxx5g7htIUQ4alkaqDpuzKGFTeyu+/upPUPhrci+6pA7D6Xm/fSLia7/oPIQR19&#10;0AKhORSyNSrAaXLACDweI8AOmmQwGXqRN12CKRnIotliGg4hyiqI44ttWbUZNkbzyLe7/GARGttd&#10;GtsT0crBKuMSEE39xFK9Dsv7inYMQ6QMUgOW4Yjlbc0ZQXPMubBgze8kAqtiBZD+FqXIIQYJy9MR&#10;pWi+mFlnEZ2jpzTupNI3TLTEDBKngeMRe7q/VdqCMi4xoeBiWzcNzNO44aQHEgTLEDco0dS5ERqZ&#10;kuVu3UiypyaL8DcgfLLMaE6pquw6FFm7gcY8x1MqRvPNMNa0buwYHGi4OQgcBDuHkc2fb5EXbZab&#10;ZTAJpuFmEnhpOnm/XQeTcOsv5uksXa9T/7ux2Q/iqs5zxo3ZYy77wZ/Fd6gqNguP2XzExz3VjuwC&#10;Y8d/NBp4ZoNqSbYT+SPGGueBcn+Je4sT7s1NBM7kXoDcC065B0XU5KYfhIuBA2Nej8S6cM+2M6DM&#10;/8Y9aPa2h2DdQ+acyT1b90aWYWXABnEpfZfSB/e8X7ddIM0T+s1eUfqiOfRB03kv1e+f6Lx4B4Qr&#10;NDbs4bpv7uhP32H89KNk9QMAAP//AwBQSwMEFAAGAAgAAAAhANnPBzTdAAAABQEAAA8AAABkcnMv&#10;ZG93bnJldi54bWxMj0FLw0AQhe+C/2EZwZvdRG1tYzalFPVUBFtBepsm0yQ0Oxuy2yT9945e9PJg&#10;eI/3vkmXo21UT52vHRuIJxEo4twVNZcGPnevd3NQPiAX2DgmAxfysMyur1JMCjfwB/XbUCopYZ+g&#10;gSqENtHa5xVZ9BPXEot3dJ3FIGdX6qLDQcpto++jaKYt1iwLFba0rig/bc/WwNuAw+ohfuk3p+P6&#10;st9N3782MRlzezOunkEFGsNfGH7wBR0yYTq4MxdeNQbkkfCr4i2mixjUQUKPTzPQWar/02ffAAAA&#10;//8DAFBLAQItABQABgAIAAAAIQC2gziS/gAAAOEBAAATAAAAAAAAAAAAAAAAAAAAAABbQ29udGVu&#10;dF9UeXBlc10ueG1sUEsBAi0AFAAGAAgAAAAhADj9If/WAAAAlAEAAAsAAAAAAAAAAAAAAAAALwEA&#10;AF9yZWxzLy5yZWxzUEsBAi0AFAAGAAgAAAAhABtKG9rcAgAA3AwAAA4AAAAAAAAAAAAAAAAALgIA&#10;AGRycy9lMm9Eb2MueG1sUEsBAi0AFAAGAAgAAAAhANnPBzTdAAAABQEAAA8AAAAAAAAAAAAAAAAA&#10;NgUAAGRycy9kb3ducmV2LnhtbFBLBQYAAAAABAAEAPMAAABABgAAAAA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8A17F0" w:rsidRDefault="008A17F0">
      <w:pPr>
        <w:pStyle w:val="Tekstpodstawowy"/>
        <w:spacing w:before="9"/>
        <w:rPr>
          <w:sz w:val="7"/>
        </w:rPr>
      </w:pPr>
    </w:p>
    <w:p w:rsidR="008A17F0" w:rsidRDefault="00B35352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8A17F0" w:rsidRDefault="008A17F0">
      <w:pPr>
        <w:pStyle w:val="Tekstpodstawowy"/>
        <w:spacing w:before="4"/>
        <w:rPr>
          <w:b/>
        </w:rPr>
      </w:pPr>
    </w:p>
    <w:p w:rsidR="008A17F0" w:rsidRDefault="00B35352">
      <w:pPr>
        <w:pStyle w:val="Tekstpodstawowy"/>
        <w:ind w:left="919"/>
      </w:pPr>
      <w:r>
        <w:t>Oświadczam(-my), że:</w:t>
      </w:r>
    </w:p>
    <w:p w:rsidR="008A17F0" w:rsidRDefault="008A17F0">
      <w:pPr>
        <w:pStyle w:val="Tekstpodstawowy"/>
        <w:spacing w:before="6"/>
      </w:pPr>
    </w:p>
    <w:p w:rsidR="008A17F0" w:rsidRDefault="00B35352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8A17F0" w:rsidRDefault="00B35352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8A17F0" w:rsidRDefault="00B35352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8A17F0" w:rsidRDefault="00B35352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8A17F0" w:rsidRDefault="00B35352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8A17F0" w:rsidRDefault="00B35352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8A17F0" w:rsidRDefault="00B35352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8A17F0" w:rsidRDefault="008A17F0">
      <w:pPr>
        <w:pStyle w:val="Tekstpodstawowy"/>
      </w:pPr>
    </w:p>
    <w:p w:rsidR="008A17F0" w:rsidRDefault="008A17F0">
      <w:pPr>
        <w:pStyle w:val="Tekstpodstawowy"/>
        <w:spacing w:before="1"/>
        <w:rPr>
          <w:sz w:val="18"/>
        </w:rPr>
      </w:pPr>
    </w:p>
    <w:p w:rsidR="008A17F0" w:rsidRDefault="00B35352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8A17F0" w:rsidRDefault="00B35352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8A17F0" w:rsidRDefault="00B35352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8A17F0" w:rsidRDefault="00B35352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rPr>
          <w:sz w:val="20"/>
        </w:rPr>
      </w:pPr>
    </w:p>
    <w:p w:rsidR="008A17F0" w:rsidRDefault="008A17F0">
      <w:pPr>
        <w:pStyle w:val="Tekstpodstawowy"/>
        <w:spacing w:before="1"/>
        <w:rPr>
          <w:sz w:val="21"/>
        </w:rPr>
      </w:pPr>
    </w:p>
    <w:p w:rsidR="008A17F0" w:rsidRDefault="00B35352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8A17F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52" w:rsidRDefault="00B35352">
      <w:r>
        <w:separator/>
      </w:r>
    </w:p>
  </w:endnote>
  <w:endnote w:type="continuationSeparator" w:id="0">
    <w:p w:rsidR="00B35352" w:rsidRDefault="00B3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52" w:rsidRDefault="00B35352">
      <w:r>
        <w:separator/>
      </w:r>
    </w:p>
  </w:footnote>
  <w:footnote w:type="continuationSeparator" w:id="0">
    <w:p w:rsidR="00B35352" w:rsidRDefault="00B3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F0" w:rsidRDefault="00431F9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F0" w:rsidRDefault="00B3535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8A17F0" w:rsidRDefault="00B35352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F0" w:rsidRDefault="00B3535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F9A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8A17F0" w:rsidRDefault="00B35352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F9A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F0" w:rsidRDefault="00B3535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8A17F0" w:rsidRDefault="00B35352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C89"/>
    <w:multiLevelType w:val="hybridMultilevel"/>
    <w:tmpl w:val="1E564410"/>
    <w:lvl w:ilvl="0" w:tplc="7062BE2C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E22C7DC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D480CFB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5AFE36B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3EEA532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F36E586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64C0860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DBAB08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BC96362C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>
    <w:nsid w:val="34402828"/>
    <w:multiLevelType w:val="hybridMultilevel"/>
    <w:tmpl w:val="A5E2814A"/>
    <w:lvl w:ilvl="0" w:tplc="51D86020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0E6ED27C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A28147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6EB6D9B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59F8E78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5B7C1F68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5DACE3A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B4D30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D206C5E2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>
    <w:nsid w:val="42503C51"/>
    <w:multiLevelType w:val="hybridMultilevel"/>
    <w:tmpl w:val="6A5021A8"/>
    <w:lvl w:ilvl="0" w:tplc="8274243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7F346ACA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332226E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B7EFB8E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3FF4EAB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6F163A2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5DE8F27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8A0C88B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9B40585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>
    <w:nsid w:val="57D002C1"/>
    <w:multiLevelType w:val="hybridMultilevel"/>
    <w:tmpl w:val="BCDA6CBE"/>
    <w:lvl w:ilvl="0" w:tplc="25069DF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E3CCA9A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4B90670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1444F2F2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BE6CAD9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C0E3012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06616D0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91D87C3C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AB6DC0C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0"/>
    <w:rsid w:val="00431F9A"/>
    <w:rsid w:val="008A17F0"/>
    <w:rsid w:val="00B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Aga</cp:lastModifiedBy>
  <cp:revision>2</cp:revision>
  <dcterms:created xsi:type="dcterms:W3CDTF">2020-01-29T16:10:00Z</dcterms:created>
  <dcterms:modified xsi:type="dcterms:W3CDTF">2020-01-29T16:10:00Z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