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68F3" w:rsidRDefault="000768F3" w:rsidP="000768F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30B2A">
        <w:rPr>
          <w:rFonts w:ascii="Arial" w:hAnsi="Arial" w:cs="Arial"/>
          <w:b/>
          <w:i/>
          <w:sz w:val="28"/>
          <w:szCs w:val="28"/>
        </w:rPr>
        <w:t>Szanowni Państwo,</w:t>
      </w:r>
    </w:p>
    <w:p w:rsidR="000768F3" w:rsidRPr="00930B2A" w:rsidRDefault="000768F3" w:rsidP="000768F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AF2942" w:rsidRDefault="00AF2942" w:rsidP="000768F3">
      <w:pPr>
        <w:spacing w:line="360" w:lineRule="auto"/>
        <w:jc w:val="both"/>
        <w:rPr>
          <w:rFonts w:ascii="Arial" w:hAnsi="Arial" w:cs="Arial"/>
          <w:b/>
          <w:i/>
          <w:sz w:val="28"/>
          <w:szCs w:val="28"/>
        </w:rPr>
      </w:pPr>
    </w:p>
    <w:p w:rsidR="000768F3" w:rsidRPr="00930B2A" w:rsidRDefault="000768F3" w:rsidP="001E318D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930B2A">
        <w:rPr>
          <w:rFonts w:ascii="Arial" w:hAnsi="Arial" w:cs="Arial"/>
          <w:b/>
          <w:i/>
          <w:sz w:val="28"/>
          <w:szCs w:val="28"/>
        </w:rPr>
        <w:t>Uprz</w:t>
      </w:r>
      <w:r w:rsidR="0073107E">
        <w:rPr>
          <w:rFonts w:ascii="Arial" w:hAnsi="Arial" w:cs="Arial"/>
          <w:b/>
          <w:i/>
          <w:sz w:val="28"/>
          <w:szCs w:val="28"/>
        </w:rPr>
        <w:t xml:space="preserve">ejmie zawiadamiamy, że w dniu </w:t>
      </w:r>
      <w:r w:rsidR="00E02FA5">
        <w:rPr>
          <w:rFonts w:ascii="Arial" w:hAnsi="Arial" w:cs="Arial"/>
          <w:b/>
          <w:i/>
          <w:sz w:val="28"/>
          <w:szCs w:val="28"/>
        </w:rPr>
        <w:t>26</w:t>
      </w:r>
      <w:r w:rsidR="009D57AA">
        <w:rPr>
          <w:rFonts w:ascii="Arial" w:hAnsi="Arial" w:cs="Arial"/>
          <w:b/>
          <w:i/>
          <w:sz w:val="28"/>
          <w:szCs w:val="28"/>
        </w:rPr>
        <w:t>.03</w:t>
      </w:r>
      <w:r w:rsidR="003866A7">
        <w:rPr>
          <w:rFonts w:ascii="Arial" w:hAnsi="Arial" w:cs="Arial"/>
          <w:b/>
          <w:i/>
          <w:sz w:val="28"/>
          <w:szCs w:val="28"/>
        </w:rPr>
        <w:t>.2019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r. w </w:t>
      </w:r>
      <w:r w:rsidR="008A4657">
        <w:rPr>
          <w:rFonts w:ascii="Arial" w:hAnsi="Arial" w:cs="Arial"/>
          <w:b/>
          <w:i/>
          <w:sz w:val="28"/>
          <w:szCs w:val="28"/>
        </w:rPr>
        <w:t>si</w:t>
      </w:r>
      <w:r w:rsidR="0073107E">
        <w:rPr>
          <w:rFonts w:ascii="Arial" w:hAnsi="Arial" w:cs="Arial"/>
          <w:b/>
          <w:i/>
          <w:sz w:val="28"/>
          <w:szCs w:val="28"/>
        </w:rPr>
        <w:t xml:space="preserve">edzibie Urzędu </w:t>
      </w:r>
      <w:r w:rsidR="009D57AA">
        <w:rPr>
          <w:rFonts w:ascii="Arial" w:hAnsi="Arial" w:cs="Arial"/>
          <w:b/>
          <w:i/>
          <w:sz w:val="28"/>
          <w:szCs w:val="28"/>
        </w:rPr>
        <w:t>Gminy w Purdzie</w:t>
      </w:r>
      <w:r w:rsidR="009333A6">
        <w:rPr>
          <w:rFonts w:ascii="Arial" w:hAnsi="Arial" w:cs="Arial"/>
          <w:b/>
          <w:i/>
          <w:sz w:val="28"/>
          <w:szCs w:val="28"/>
        </w:rPr>
        <w:t xml:space="preserve"> </w:t>
      </w:r>
      <w:r w:rsidR="00C67C1E">
        <w:rPr>
          <w:rFonts w:ascii="Arial" w:hAnsi="Arial" w:cs="Arial"/>
          <w:b/>
          <w:i/>
          <w:sz w:val="28"/>
          <w:szCs w:val="28"/>
        </w:rPr>
        <w:t xml:space="preserve">odbędzie </w:t>
      </w:r>
      <w:r w:rsidRPr="00930B2A">
        <w:rPr>
          <w:rFonts w:ascii="Arial" w:hAnsi="Arial" w:cs="Arial"/>
          <w:b/>
          <w:i/>
          <w:sz w:val="28"/>
          <w:szCs w:val="28"/>
        </w:rPr>
        <w:t>się dyżur konsulta</w:t>
      </w:r>
      <w:r w:rsidR="0041749C">
        <w:rPr>
          <w:rFonts w:ascii="Arial" w:hAnsi="Arial" w:cs="Arial"/>
          <w:b/>
          <w:i/>
          <w:sz w:val="28"/>
          <w:szCs w:val="28"/>
        </w:rPr>
        <w:t>nta</w:t>
      </w:r>
      <w:r>
        <w:rPr>
          <w:rFonts w:ascii="Arial" w:hAnsi="Arial" w:cs="Arial"/>
          <w:b/>
          <w:i/>
          <w:sz w:val="28"/>
          <w:szCs w:val="28"/>
        </w:rPr>
        <w:t xml:space="preserve"> Mobilnego Punktu Informacyjnego </w:t>
      </w:r>
      <w:r w:rsidRPr="00930B2A">
        <w:rPr>
          <w:rFonts w:ascii="Arial" w:hAnsi="Arial" w:cs="Arial"/>
          <w:b/>
          <w:i/>
          <w:sz w:val="28"/>
          <w:szCs w:val="28"/>
        </w:rPr>
        <w:t xml:space="preserve">Funduszy Europejskich. </w:t>
      </w:r>
      <w:r w:rsidR="001F48C1">
        <w:rPr>
          <w:rFonts w:ascii="Arial" w:hAnsi="Arial" w:cs="Arial"/>
          <w:b/>
          <w:i/>
          <w:sz w:val="28"/>
          <w:szCs w:val="28"/>
        </w:rPr>
        <w:br/>
      </w:r>
      <w:r w:rsidRPr="00930B2A">
        <w:rPr>
          <w:rFonts w:ascii="Arial" w:hAnsi="Arial" w:cs="Arial"/>
          <w:b/>
          <w:i/>
          <w:sz w:val="28"/>
          <w:szCs w:val="28"/>
        </w:rPr>
        <w:t>Wszystkich zainteresowanych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="0073107E">
        <w:rPr>
          <w:rFonts w:ascii="Arial" w:hAnsi="Arial" w:cs="Arial"/>
          <w:b/>
          <w:i/>
          <w:sz w:val="28"/>
          <w:szCs w:val="28"/>
        </w:rPr>
        <w:t xml:space="preserve">uzyskaniem </w:t>
      </w:r>
      <w:r w:rsidRPr="00930B2A">
        <w:rPr>
          <w:rFonts w:ascii="Arial" w:hAnsi="Arial" w:cs="Arial"/>
          <w:b/>
          <w:i/>
          <w:sz w:val="28"/>
          <w:szCs w:val="28"/>
        </w:rPr>
        <w:t>informacji</w:t>
      </w:r>
      <w:r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>na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</w:t>
      </w:r>
      <w:r w:rsidRPr="00930B2A">
        <w:rPr>
          <w:rFonts w:ascii="Arial" w:hAnsi="Arial" w:cs="Arial"/>
          <w:b/>
          <w:i/>
          <w:sz w:val="28"/>
          <w:szCs w:val="28"/>
        </w:rPr>
        <w:t>temat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wsparcia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</w:t>
      </w:r>
      <w:r>
        <w:rPr>
          <w:rFonts w:ascii="Arial" w:hAnsi="Arial" w:cs="Arial"/>
          <w:b/>
          <w:i/>
          <w:sz w:val="28"/>
          <w:szCs w:val="28"/>
        </w:rPr>
        <w:t>unijnego</w:t>
      </w:r>
      <w:r w:rsidR="0073107E">
        <w:rPr>
          <w:rFonts w:ascii="Arial" w:hAnsi="Arial" w:cs="Arial"/>
          <w:b/>
          <w:i/>
          <w:sz w:val="28"/>
          <w:szCs w:val="28"/>
        </w:rPr>
        <w:t xml:space="preserve"> </w:t>
      </w:r>
      <w:r w:rsidR="00880999">
        <w:rPr>
          <w:rFonts w:ascii="Arial" w:hAnsi="Arial" w:cs="Arial"/>
          <w:b/>
          <w:i/>
          <w:sz w:val="28"/>
          <w:szCs w:val="28"/>
        </w:rPr>
        <w:t xml:space="preserve">zapraszamy   </w:t>
      </w:r>
      <w:r w:rsidR="00764424">
        <w:rPr>
          <w:rFonts w:ascii="Arial" w:hAnsi="Arial" w:cs="Arial"/>
          <w:b/>
          <w:i/>
          <w:sz w:val="28"/>
          <w:szCs w:val="28"/>
        </w:rPr>
        <w:br/>
      </w:r>
      <w:r w:rsidR="00880999">
        <w:rPr>
          <w:rFonts w:ascii="Arial" w:hAnsi="Arial" w:cs="Arial"/>
          <w:b/>
          <w:i/>
          <w:sz w:val="28"/>
          <w:szCs w:val="28"/>
        </w:rPr>
        <w:t xml:space="preserve">w godzinach </w:t>
      </w:r>
      <w:r w:rsidR="00764424">
        <w:rPr>
          <w:rFonts w:ascii="Arial" w:hAnsi="Arial" w:cs="Arial"/>
          <w:b/>
          <w:i/>
          <w:sz w:val="28"/>
          <w:szCs w:val="28"/>
        </w:rPr>
        <w:t>9</w:t>
      </w:r>
      <w:r w:rsidR="00880999">
        <w:rPr>
          <w:rFonts w:ascii="Arial" w:hAnsi="Arial" w:cs="Arial"/>
          <w:b/>
          <w:i/>
          <w:sz w:val="28"/>
          <w:szCs w:val="28"/>
        </w:rPr>
        <w:t>:</w:t>
      </w:r>
      <w:r w:rsidR="009D57AA">
        <w:rPr>
          <w:rFonts w:ascii="Arial" w:hAnsi="Arial" w:cs="Arial"/>
          <w:b/>
          <w:i/>
          <w:sz w:val="28"/>
          <w:szCs w:val="28"/>
        </w:rPr>
        <w:t>15</w:t>
      </w:r>
      <w:r w:rsidR="0073107E">
        <w:rPr>
          <w:rFonts w:ascii="Arial" w:hAnsi="Arial" w:cs="Arial"/>
          <w:b/>
          <w:i/>
          <w:sz w:val="28"/>
          <w:szCs w:val="28"/>
        </w:rPr>
        <w:t>–</w:t>
      </w:r>
      <w:r w:rsidR="00880999">
        <w:rPr>
          <w:rFonts w:ascii="Arial" w:hAnsi="Arial" w:cs="Arial"/>
          <w:b/>
          <w:i/>
          <w:sz w:val="28"/>
          <w:szCs w:val="28"/>
        </w:rPr>
        <w:t>13:</w:t>
      </w:r>
      <w:r w:rsidR="006C413B">
        <w:rPr>
          <w:rFonts w:ascii="Arial" w:hAnsi="Arial" w:cs="Arial"/>
          <w:b/>
          <w:i/>
          <w:sz w:val="28"/>
          <w:szCs w:val="28"/>
        </w:rPr>
        <w:t>00</w:t>
      </w:r>
      <w:r>
        <w:rPr>
          <w:rFonts w:ascii="Arial" w:hAnsi="Arial" w:cs="Arial"/>
          <w:b/>
          <w:i/>
          <w:sz w:val="28"/>
          <w:szCs w:val="28"/>
        </w:rPr>
        <w:t>.</w:t>
      </w:r>
    </w:p>
    <w:p w:rsidR="000768F3" w:rsidRDefault="000768F3" w:rsidP="000768F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:rsidR="000768F3" w:rsidRPr="00E73858" w:rsidRDefault="000768F3" w:rsidP="000768F3">
      <w:pPr>
        <w:spacing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E73858">
        <w:rPr>
          <w:rFonts w:ascii="Arial" w:hAnsi="Arial" w:cs="Arial"/>
          <w:b/>
          <w:i/>
          <w:sz w:val="28"/>
          <w:szCs w:val="28"/>
        </w:rPr>
        <w:t>Adres siedziby:</w:t>
      </w:r>
      <w:bookmarkStart w:id="0" w:name="_GoBack"/>
      <w:bookmarkEnd w:id="0"/>
    </w:p>
    <w:p w:rsidR="00AF2942" w:rsidRPr="00E73858" w:rsidRDefault="00AF2942" w:rsidP="00AF2942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3858">
        <w:rPr>
          <w:rFonts w:ascii="Arial" w:hAnsi="Arial" w:cs="Arial"/>
          <w:b/>
          <w:sz w:val="28"/>
          <w:szCs w:val="28"/>
        </w:rPr>
        <w:t xml:space="preserve">Urząd </w:t>
      </w:r>
      <w:r w:rsidR="009D57AA" w:rsidRPr="00E73858">
        <w:rPr>
          <w:rFonts w:ascii="Arial" w:hAnsi="Arial" w:cs="Arial"/>
          <w:b/>
          <w:sz w:val="28"/>
          <w:szCs w:val="28"/>
        </w:rPr>
        <w:t>Gminy w Purdzie</w:t>
      </w:r>
    </w:p>
    <w:p w:rsidR="009D57AA" w:rsidRPr="00E73858" w:rsidRDefault="009D57AA" w:rsidP="009D57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3858">
        <w:rPr>
          <w:rFonts w:ascii="Arial" w:hAnsi="Arial" w:cs="Arial"/>
          <w:b/>
          <w:sz w:val="28"/>
          <w:szCs w:val="28"/>
        </w:rPr>
        <w:t>Purda 19</w:t>
      </w:r>
    </w:p>
    <w:p w:rsidR="009D57AA" w:rsidRPr="00E73858" w:rsidRDefault="009D57AA" w:rsidP="009D57AA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E73858">
        <w:rPr>
          <w:rFonts w:ascii="Arial" w:hAnsi="Arial" w:cs="Arial"/>
          <w:b/>
          <w:sz w:val="28"/>
          <w:szCs w:val="28"/>
        </w:rPr>
        <w:t>11-030 Purda</w:t>
      </w:r>
    </w:p>
    <w:p w:rsidR="00985391" w:rsidRDefault="00985391" w:rsidP="000768F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985391" w:rsidRDefault="00985391" w:rsidP="000768F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</w:p>
    <w:p w:rsidR="001C2397" w:rsidRDefault="000768F3" w:rsidP="000768F3">
      <w:pPr>
        <w:spacing w:line="360" w:lineRule="auto"/>
        <w:jc w:val="center"/>
        <w:rPr>
          <w:rFonts w:ascii="Arial" w:hAnsi="Arial" w:cs="Arial"/>
          <w:b/>
          <w:sz w:val="16"/>
          <w:szCs w:val="16"/>
        </w:rPr>
      </w:pPr>
      <w:r w:rsidRPr="004979ED">
        <w:rPr>
          <w:rFonts w:ascii="Arial" w:hAnsi="Arial" w:cs="Arial"/>
          <w:b/>
          <w:sz w:val="16"/>
          <w:szCs w:val="16"/>
        </w:rPr>
        <w:t xml:space="preserve">Dodatkowe informacje można uzyskać w </w:t>
      </w:r>
      <w:r w:rsidR="00764424">
        <w:rPr>
          <w:rFonts w:ascii="Arial" w:hAnsi="Arial" w:cs="Arial"/>
          <w:b/>
          <w:sz w:val="16"/>
          <w:szCs w:val="16"/>
        </w:rPr>
        <w:t xml:space="preserve">Głównym </w:t>
      </w:r>
      <w:r>
        <w:rPr>
          <w:rFonts w:ascii="Arial" w:hAnsi="Arial" w:cs="Arial"/>
          <w:b/>
          <w:sz w:val="16"/>
          <w:szCs w:val="16"/>
        </w:rPr>
        <w:t xml:space="preserve">Punkcie Informacyjnym Funduszy Europejskich w </w:t>
      </w:r>
      <w:r w:rsidR="00764424">
        <w:rPr>
          <w:rFonts w:ascii="Arial" w:hAnsi="Arial" w:cs="Arial"/>
          <w:b/>
          <w:sz w:val="16"/>
          <w:szCs w:val="16"/>
        </w:rPr>
        <w:t xml:space="preserve">Olsztynie </w:t>
      </w:r>
      <w:r>
        <w:rPr>
          <w:rFonts w:ascii="Arial" w:hAnsi="Arial" w:cs="Arial"/>
          <w:b/>
          <w:sz w:val="16"/>
          <w:szCs w:val="16"/>
        </w:rPr>
        <w:t>przy Urzędzie Marszałkowskim</w:t>
      </w:r>
      <w:r w:rsidRPr="004979ED">
        <w:rPr>
          <w:rFonts w:ascii="Arial" w:hAnsi="Arial" w:cs="Arial"/>
          <w:b/>
          <w:sz w:val="16"/>
          <w:szCs w:val="16"/>
        </w:rPr>
        <w:t xml:space="preserve"> Województwa Warmińsko-Maz</w:t>
      </w:r>
      <w:r w:rsidR="00764424">
        <w:rPr>
          <w:rFonts w:ascii="Arial" w:hAnsi="Arial" w:cs="Arial"/>
          <w:b/>
          <w:sz w:val="16"/>
          <w:szCs w:val="16"/>
        </w:rPr>
        <w:t>urskiego</w:t>
      </w:r>
    </w:p>
    <w:p w:rsidR="000768F3" w:rsidRDefault="001F48C1" w:rsidP="000768F3">
      <w:pPr>
        <w:spacing w:line="36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16"/>
          <w:szCs w:val="16"/>
        </w:rPr>
        <w:t>t</w:t>
      </w:r>
      <w:r w:rsidR="000768F3">
        <w:rPr>
          <w:rFonts w:ascii="Arial" w:hAnsi="Arial" w:cs="Arial"/>
          <w:b/>
          <w:sz w:val="16"/>
          <w:szCs w:val="16"/>
        </w:rPr>
        <w:t xml:space="preserve">elefon: </w:t>
      </w:r>
      <w:r w:rsidR="00764424">
        <w:rPr>
          <w:rFonts w:ascii="Arial" w:hAnsi="Arial" w:cs="Arial"/>
          <w:b/>
          <w:sz w:val="16"/>
          <w:szCs w:val="16"/>
        </w:rPr>
        <w:t>89 512 54 8</w:t>
      </w:r>
      <w:r w:rsidR="006C60D6">
        <w:rPr>
          <w:rFonts w:ascii="Arial" w:hAnsi="Arial" w:cs="Arial"/>
          <w:b/>
          <w:sz w:val="16"/>
          <w:szCs w:val="16"/>
        </w:rPr>
        <w:t>3</w:t>
      </w:r>
    </w:p>
    <w:p w:rsidR="000768F3" w:rsidRDefault="000768F3" w:rsidP="000768F3">
      <w:pPr>
        <w:jc w:val="center"/>
        <w:rPr>
          <w:rFonts w:ascii="Arial" w:hAnsi="Arial" w:cs="Arial"/>
          <w:i/>
          <w:sz w:val="28"/>
          <w:szCs w:val="28"/>
        </w:rPr>
      </w:pPr>
      <w:r>
        <w:rPr>
          <w:rFonts w:ascii="Arial" w:hAnsi="Arial" w:cs="Arial"/>
          <w:i/>
          <w:sz w:val="28"/>
          <w:szCs w:val="28"/>
        </w:rPr>
        <w:t>Serdecznie zapraszamy</w:t>
      </w:r>
    </w:p>
    <w:p w:rsidR="000768F3" w:rsidRDefault="000768F3" w:rsidP="000768F3">
      <w:pPr>
        <w:jc w:val="center"/>
        <w:rPr>
          <w:rFonts w:ascii="Arial" w:hAnsi="Arial" w:cs="Arial"/>
          <w:i/>
          <w:sz w:val="28"/>
          <w:szCs w:val="28"/>
        </w:rPr>
      </w:pPr>
    </w:p>
    <w:p w:rsidR="000768F3" w:rsidRDefault="000768F3" w:rsidP="000768F3">
      <w:pPr>
        <w:jc w:val="center"/>
        <w:rPr>
          <w:rFonts w:ascii="Arial" w:hAnsi="Arial" w:cs="Arial"/>
          <w:i/>
          <w:sz w:val="28"/>
          <w:szCs w:val="28"/>
        </w:rPr>
      </w:pPr>
    </w:p>
    <w:p w:rsidR="000768F3" w:rsidRDefault="00614148" w:rsidP="00C44B74">
      <w:pPr>
        <w:jc w:val="center"/>
        <w:rPr>
          <w:rFonts w:ascii="Arial" w:hAnsi="Arial" w:cs="Arial"/>
          <w:sz w:val="20"/>
          <w:szCs w:val="20"/>
        </w:rPr>
      </w:pPr>
      <w:r w:rsidRPr="00614148">
        <w:rPr>
          <w:rFonts w:ascii="Arial" w:hAnsi="Arial" w:cs="Arial"/>
          <w:noProof/>
          <w:sz w:val="20"/>
          <w:szCs w:val="20"/>
        </w:rPr>
        <w:drawing>
          <wp:inline distT="0" distB="0" distL="0" distR="0">
            <wp:extent cx="7086600" cy="742950"/>
            <wp:effectExtent l="0" t="0" r="0" b="0"/>
            <wp:docPr id="2" name="Obraz 2" descr="C:\Users\k.grabowska\Desktop\logociągi od 2018\PIEF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.grabowska\Desktop\logociągi od 2018\PIEFS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68F3" w:rsidRDefault="000768F3" w:rsidP="000768F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„Projekt współfinansowany z Funduszu Spójności Unii Europejskiej w ramach Programu </w:t>
      </w:r>
      <w:r w:rsidR="00C33E33">
        <w:rPr>
          <w:rFonts w:ascii="Arial" w:hAnsi="Arial" w:cs="Arial"/>
          <w:sz w:val="20"/>
          <w:szCs w:val="20"/>
        </w:rPr>
        <w:t xml:space="preserve">Operacyjnego </w:t>
      </w:r>
      <w:r>
        <w:rPr>
          <w:rFonts w:ascii="Arial" w:hAnsi="Arial" w:cs="Arial"/>
          <w:sz w:val="20"/>
          <w:szCs w:val="20"/>
        </w:rPr>
        <w:t>Pomoc Techniczna 2014-</w:t>
      </w:r>
      <w:smartTag w:uri="urn:schemas-microsoft-com:office:smarttags" w:element="metricconverter">
        <w:smartTagPr>
          <w:attr w:name="ProductID" w:val="2020”"/>
        </w:smartTagPr>
        <w:r>
          <w:rPr>
            <w:rFonts w:ascii="Arial" w:hAnsi="Arial" w:cs="Arial"/>
            <w:sz w:val="20"/>
            <w:szCs w:val="20"/>
          </w:rPr>
          <w:t>2020”</w:t>
        </w:r>
      </w:smartTag>
    </w:p>
    <w:p w:rsidR="000768F3" w:rsidRPr="00C02BFD" w:rsidRDefault="000768F3" w:rsidP="00C44B74">
      <w:pPr>
        <w:jc w:val="center"/>
        <w:rPr>
          <w:rFonts w:ascii="Arial" w:hAnsi="Arial" w:cs="Arial"/>
          <w:i/>
        </w:rPr>
      </w:pPr>
    </w:p>
    <w:sectPr w:rsidR="000768F3" w:rsidRPr="00C02BFD" w:rsidSect="008A4657">
      <w:headerReference w:type="default" r:id="rId7"/>
      <w:pgSz w:w="16838" w:h="11906" w:orient="landscape"/>
      <w:pgMar w:top="1135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C78F0" w:rsidRDefault="005C78F0">
      <w:r>
        <w:separator/>
      </w:r>
    </w:p>
  </w:endnote>
  <w:endnote w:type="continuationSeparator" w:id="0">
    <w:p w:rsidR="005C78F0" w:rsidRDefault="005C78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C78F0" w:rsidRDefault="005C78F0">
      <w:r>
        <w:separator/>
      </w:r>
    </w:p>
  </w:footnote>
  <w:footnote w:type="continuationSeparator" w:id="0">
    <w:p w:rsidR="005C78F0" w:rsidRDefault="005C78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77067" w:rsidRPr="00A54563" w:rsidRDefault="00F77067">
    <w:pPr>
      <w:pStyle w:val="Nagwek"/>
    </w:pPr>
    <w:r>
      <w:t xml:space="preserve">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4563"/>
    <w:rsid w:val="00002186"/>
    <w:rsid w:val="000054DF"/>
    <w:rsid w:val="00012A78"/>
    <w:rsid w:val="0003260E"/>
    <w:rsid w:val="000335EF"/>
    <w:rsid w:val="000443CF"/>
    <w:rsid w:val="000548A1"/>
    <w:rsid w:val="00054CA8"/>
    <w:rsid w:val="00056147"/>
    <w:rsid w:val="00067410"/>
    <w:rsid w:val="000768F3"/>
    <w:rsid w:val="000B4230"/>
    <w:rsid w:val="000C5B5F"/>
    <w:rsid w:val="000C6F2D"/>
    <w:rsid w:val="000D7547"/>
    <w:rsid w:val="00101D0F"/>
    <w:rsid w:val="001025AB"/>
    <w:rsid w:val="00104E07"/>
    <w:rsid w:val="001056BC"/>
    <w:rsid w:val="00120964"/>
    <w:rsid w:val="00121EC9"/>
    <w:rsid w:val="0012412D"/>
    <w:rsid w:val="00170AF8"/>
    <w:rsid w:val="00170E30"/>
    <w:rsid w:val="001739E9"/>
    <w:rsid w:val="00184566"/>
    <w:rsid w:val="001A2BE6"/>
    <w:rsid w:val="001A5B38"/>
    <w:rsid w:val="001B0E5C"/>
    <w:rsid w:val="001B0F07"/>
    <w:rsid w:val="001B32AB"/>
    <w:rsid w:val="001B45D7"/>
    <w:rsid w:val="001B55F0"/>
    <w:rsid w:val="001B6D46"/>
    <w:rsid w:val="001C2397"/>
    <w:rsid w:val="001C4F67"/>
    <w:rsid w:val="001D42F8"/>
    <w:rsid w:val="001E318D"/>
    <w:rsid w:val="001E68B4"/>
    <w:rsid w:val="001F48C1"/>
    <w:rsid w:val="002019F7"/>
    <w:rsid w:val="00214B7D"/>
    <w:rsid w:val="002171D4"/>
    <w:rsid w:val="00222AC0"/>
    <w:rsid w:val="0023057F"/>
    <w:rsid w:val="002428F4"/>
    <w:rsid w:val="00245AA1"/>
    <w:rsid w:val="00247CE9"/>
    <w:rsid w:val="00250438"/>
    <w:rsid w:val="00260D02"/>
    <w:rsid w:val="00275DC3"/>
    <w:rsid w:val="00283C31"/>
    <w:rsid w:val="00290C7D"/>
    <w:rsid w:val="00290CC7"/>
    <w:rsid w:val="00296691"/>
    <w:rsid w:val="002968E2"/>
    <w:rsid w:val="002A4E8E"/>
    <w:rsid w:val="002A6300"/>
    <w:rsid w:val="002B2F3E"/>
    <w:rsid w:val="002B419F"/>
    <w:rsid w:val="002B5641"/>
    <w:rsid w:val="002D74BF"/>
    <w:rsid w:val="002F5222"/>
    <w:rsid w:val="003059DD"/>
    <w:rsid w:val="00305C51"/>
    <w:rsid w:val="00311683"/>
    <w:rsid w:val="00353225"/>
    <w:rsid w:val="00356646"/>
    <w:rsid w:val="003623F3"/>
    <w:rsid w:val="003657CE"/>
    <w:rsid w:val="003668CE"/>
    <w:rsid w:val="00373E26"/>
    <w:rsid w:val="00380803"/>
    <w:rsid w:val="003866A7"/>
    <w:rsid w:val="0039128F"/>
    <w:rsid w:val="003962D7"/>
    <w:rsid w:val="003B00BA"/>
    <w:rsid w:val="003C19A5"/>
    <w:rsid w:val="003D0C00"/>
    <w:rsid w:val="003E1BF0"/>
    <w:rsid w:val="003E3DA9"/>
    <w:rsid w:val="003E45FB"/>
    <w:rsid w:val="003E7B36"/>
    <w:rsid w:val="004058E1"/>
    <w:rsid w:val="00405BCF"/>
    <w:rsid w:val="00416561"/>
    <w:rsid w:val="0041749C"/>
    <w:rsid w:val="00421456"/>
    <w:rsid w:val="004407C4"/>
    <w:rsid w:val="00441E67"/>
    <w:rsid w:val="00450A01"/>
    <w:rsid w:val="004712D4"/>
    <w:rsid w:val="00472136"/>
    <w:rsid w:val="0047305F"/>
    <w:rsid w:val="004925A0"/>
    <w:rsid w:val="004979ED"/>
    <w:rsid w:val="00497C93"/>
    <w:rsid w:val="004C3FD6"/>
    <w:rsid w:val="004D33D0"/>
    <w:rsid w:val="004E1625"/>
    <w:rsid w:val="004E59DF"/>
    <w:rsid w:val="004F432C"/>
    <w:rsid w:val="004F6BA4"/>
    <w:rsid w:val="00507988"/>
    <w:rsid w:val="00532BC3"/>
    <w:rsid w:val="00547F22"/>
    <w:rsid w:val="0055780D"/>
    <w:rsid w:val="0056229C"/>
    <w:rsid w:val="00571185"/>
    <w:rsid w:val="00574A5D"/>
    <w:rsid w:val="005A4476"/>
    <w:rsid w:val="005B3170"/>
    <w:rsid w:val="005C78F0"/>
    <w:rsid w:val="005D606B"/>
    <w:rsid w:val="005F019D"/>
    <w:rsid w:val="006127ED"/>
    <w:rsid w:val="00614148"/>
    <w:rsid w:val="00615EA1"/>
    <w:rsid w:val="00624864"/>
    <w:rsid w:val="006266A4"/>
    <w:rsid w:val="0063041A"/>
    <w:rsid w:val="00632CAC"/>
    <w:rsid w:val="00646399"/>
    <w:rsid w:val="00646E90"/>
    <w:rsid w:val="00665764"/>
    <w:rsid w:val="00666175"/>
    <w:rsid w:val="00675901"/>
    <w:rsid w:val="00682A00"/>
    <w:rsid w:val="00682A76"/>
    <w:rsid w:val="006B07AB"/>
    <w:rsid w:val="006B659A"/>
    <w:rsid w:val="006C413B"/>
    <w:rsid w:val="006C60D6"/>
    <w:rsid w:val="006D5B5C"/>
    <w:rsid w:val="006D5FA7"/>
    <w:rsid w:val="006E080D"/>
    <w:rsid w:val="006E32E1"/>
    <w:rsid w:val="006E55F2"/>
    <w:rsid w:val="0070216B"/>
    <w:rsid w:val="007205F9"/>
    <w:rsid w:val="0073107E"/>
    <w:rsid w:val="007338A5"/>
    <w:rsid w:val="00737DD6"/>
    <w:rsid w:val="00752032"/>
    <w:rsid w:val="00752B6F"/>
    <w:rsid w:val="00761D99"/>
    <w:rsid w:val="00762A56"/>
    <w:rsid w:val="00764424"/>
    <w:rsid w:val="00774842"/>
    <w:rsid w:val="00774E82"/>
    <w:rsid w:val="00777D85"/>
    <w:rsid w:val="00781541"/>
    <w:rsid w:val="00781EC3"/>
    <w:rsid w:val="007831FE"/>
    <w:rsid w:val="00783B00"/>
    <w:rsid w:val="00792A5F"/>
    <w:rsid w:val="007B34D2"/>
    <w:rsid w:val="007B5D9E"/>
    <w:rsid w:val="007C0403"/>
    <w:rsid w:val="007C1EEB"/>
    <w:rsid w:val="007C1F5D"/>
    <w:rsid w:val="007D288E"/>
    <w:rsid w:val="007D3534"/>
    <w:rsid w:val="007D48AC"/>
    <w:rsid w:val="007D7CE1"/>
    <w:rsid w:val="00802311"/>
    <w:rsid w:val="00810AC5"/>
    <w:rsid w:val="00832C89"/>
    <w:rsid w:val="0084318B"/>
    <w:rsid w:val="00852A67"/>
    <w:rsid w:val="00853744"/>
    <w:rsid w:val="00862C1B"/>
    <w:rsid w:val="0087536D"/>
    <w:rsid w:val="00880999"/>
    <w:rsid w:val="008869D2"/>
    <w:rsid w:val="008908FA"/>
    <w:rsid w:val="008915EE"/>
    <w:rsid w:val="008A4657"/>
    <w:rsid w:val="008A54E9"/>
    <w:rsid w:val="008A5C33"/>
    <w:rsid w:val="008A5D1D"/>
    <w:rsid w:val="008A6384"/>
    <w:rsid w:val="008B0721"/>
    <w:rsid w:val="008B1819"/>
    <w:rsid w:val="008F2276"/>
    <w:rsid w:val="00905360"/>
    <w:rsid w:val="00906EEC"/>
    <w:rsid w:val="00907187"/>
    <w:rsid w:val="00930B2A"/>
    <w:rsid w:val="009328ED"/>
    <w:rsid w:val="009333A6"/>
    <w:rsid w:val="00940764"/>
    <w:rsid w:val="00943D4D"/>
    <w:rsid w:val="00945732"/>
    <w:rsid w:val="009506A4"/>
    <w:rsid w:val="00950E9B"/>
    <w:rsid w:val="00951C7D"/>
    <w:rsid w:val="009528FB"/>
    <w:rsid w:val="00955E0A"/>
    <w:rsid w:val="009644A0"/>
    <w:rsid w:val="00985391"/>
    <w:rsid w:val="00991C9C"/>
    <w:rsid w:val="00993334"/>
    <w:rsid w:val="009B3746"/>
    <w:rsid w:val="009C49BD"/>
    <w:rsid w:val="009D57AA"/>
    <w:rsid w:val="009D6817"/>
    <w:rsid w:val="009D6F75"/>
    <w:rsid w:val="00A06481"/>
    <w:rsid w:val="00A30F20"/>
    <w:rsid w:val="00A4016D"/>
    <w:rsid w:val="00A46209"/>
    <w:rsid w:val="00A47C8E"/>
    <w:rsid w:val="00A53316"/>
    <w:rsid w:val="00A54563"/>
    <w:rsid w:val="00A60B45"/>
    <w:rsid w:val="00A637D2"/>
    <w:rsid w:val="00A63B22"/>
    <w:rsid w:val="00A723FA"/>
    <w:rsid w:val="00A746EB"/>
    <w:rsid w:val="00A75209"/>
    <w:rsid w:val="00A93AAD"/>
    <w:rsid w:val="00A95465"/>
    <w:rsid w:val="00A9589F"/>
    <w:rsid w:val="00AA342E"/>
    <w:rsid w:val="00AB3E7F"/>
    <w:rsid w:val="00AC2D86"/>
    <w:rsid w:val="00AC6FC4"/>
    <w:rsid w:val="00AF1A63"/>
    <w:rsid w:val="00AF2942"/>
    <w:rsid w:val="00B04E9F"/>
    <w:rsid w:val="00B22031"/>
    <w:rsid w:val="00B347D2"/>
    <w:rsid w:val="00B45B77"/>
    <w:rsid w:val="00B56C8C"/>
    <w:rsid w:val="00B66010"/>
    <w:rsid w:val="00B97230"/>
    <w:rsid w:val="00BA0449"/>
    <w:rsid w:val="00BA5C30"/>
    <w:rsid w:val="00BD266C"/>
    <w:rsid w:val="00BD3CF2"/>
    <w:rsid w:val="00BD5BB2"/>
    <w:rsid w:val="00BE0F5B"/>
    <w:rsid w:val="00BE1B61"/>
    <w:rsid w:val="00BE57B5"/>
    <w:rsid w:val="00BF7518"/>
    <w:rsid w:val="00C01752"/>
    <w:rsid w:val="00C02BFD"/>
    <w:rsid w:val="00C1519E"/>
    <w:rsid w:val="00C33E33"/>
    <w:rsid w:val="00C44B74"/>
    <w:rsid w:val="00C451E2"/>
    <w:rsid w:val="00C52A80"/>
    <w:rsid w:val="00C5371B"/>
    <w:rsid w:val="00C56FC2"/>
    <w:rsid w:val="00C60894"/>
    <w:rsid w:val="00C61D1B"/>
    <w:rsid w:val="00C641AC"/>
    <w:rsid w:val="00C64E23"/>
    <w:rsid w:val="00C65FD4"/>
    <w:rsid w:val="00C66D33"/>
    <w:rsid w:val="00C67C1E"/>
    <w:rsid w:val="00C7417A"/>
    <w:rsid w:val="00C7602B"/>
    <w:rsid w:val="00C821A7"/>
    <w:rsid w:val="00C901F6"/>
    <w:rsid w:val="00C9157C"/>
    <w:rsid w:val="00CA2A77"/>
    <w:rsid w:val="00CA6F1D"/>
    <w:rsid w:val="00CB1D95"/>
    <w:rsid w:val="00CC7735"/>
    <w:rsid w:val="00CD35E8"/>
    <w:rsid w:val="00CD4A04"/>
    <w:rsid w:val="00CD7E89"/>
    <w:rsid w:val="00CF0238"/>
    <w:rsid w:val="00CF6CD8"/>
    <w:rsid w:val="00D00D16"/>
    <w:rsid w:val="00D019B3"/>
    <w:rsid w:val="00D037A1"/>
    <w:rsid w:val="00D03CF7"/>
    <w:rsid w:val="00D15E0E"/>
    <w:rsid w:val="00D22552"/>
    <w:rsid w:val="00D337A4"/>
    <w:rsid w:val="00D408E4"/>
    <w:rsid w:val="00D4318A"/>
    <w:rsid w:val="00D548E2"/>
    <w:rsid w:val="00D55F64"/>
    <w:rsid w:val="00D5722E"/>
    <w:rsid w:val="00D62FF1"/>
    <w:rsid w:val="00D82E8D"/>
    <w:rsid w:val="00D92F9C"/>
    <w:rsid w:val="00D968B6"/>
    <w:rsid w:val="00DA28FE"/>
    <w:rsid w:val="00DB1E1B"/>
    <w:rsid w:val="00DB20A1"/>
    <w:rsid w:val="00DC0248"/>
    <w:rsid w:val="00DC43E6"/>
    <w:rsid w:val="00DC44E0"/>
    <w:rsid w:val="00DD3A58"/>
    <w:rsid w:val="00DD5CAD"/>
    <w:rsid w:val="00E02FA5"/>
    <w:rsid w:val="00E07544"/>
    <w:rsid w:val="00E119E6"/>
    <w:rsid w:val="00E11B82"/>
    <w:rsid w:val="00E21E53"/>
    <w:rsid w:val="00E359D1"/>
    <w:rsid w:val="00E452A9"/>
    <w:rsid w:val="00E54B1F"/>
    <w:rsid w:val="00E6263E"/>
    <w:rsid w:val="00E62CB3"/>
    <w:rsid w:val="00E66E50"/>
    <w:rsid w:val="00E73858"/>
    <w:rsid w:val="00EA0A37"/>
    <w:rsid w:val="00EC0DEE"/>
    <w:rsid w:val="00EC14B7"/>
    <w:rsid w:val="00EC342D"/>
    <w:rsid w:val="00EC5D3A"/>
    <w:rsid w:val="00EC72CF"/>
    <w:rsid w:val="00ED312E"/>
    <w:rsid w:val="00EE3D0A"/>
    <w:rsid w:val="00EF04C0"/>
    <w:rsid w:val="00EF1F2F"/>
    <w:rsid w:val="00EF4DF0"/>
    <w:rsid w:val="00F100B5"/>
    <w:rsid w:val="00F234CB"/>
    <w:rsid w:val="00F3341B"/>
    <w:rsid w:val="00F5222A"/>
    <w:rsid w:val="00F72C47"/>
    <w:rsid w:val="00F77067"/>
    <w:rsid w:val="00F80831"/>
    <w:rsid w:val="00F81913"/>
    <w:rsid w:val="00FB5DDC"/>
    <w:rsid w:val="00FD20C6"/>
    <w:rsid w:val="00FF0C1C"/>
    <w:rsid w:val="00FF0E48"/>
    <w:rsid w:val="00FF421A"/>
    <w:rsid w:val="00FF79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6F4283C4-5796-42B0-9BF0-734536D506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sid w:val="00170AF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A5456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A54563"/>
    <w:pPr>
      <w:tabs>
        <w:tab w:val="center" w:pos="4536"/>
        <w:tab w:val="right" w:pos="9072"/>
      </w:tabs>
    </w:pPr>
  </w:style>
  <w:style w:type="table" w:styleId="Tabela-Siatka">
    <w:name w:val="Table Grid"/>
    <w:basedOn w:val="Standardowy"/>
    <w:rsid w:val="00C821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rsid w:val="00D22552"/>
    <w:rPr>
      <w:color w:val="0000FF"/>
      <w:u w:val="single"/>
    </w:rPr>
  </w:style>
  <w:style w:type="character" w:styleId="UyteHipercze">
    <w:name w:val="FollowedHyperlink"/>
    <w:rsid w:val="001A2BE6"/>
    <w:rPr>
      <w:color w:val="800080"/>
      <w:u w:val="single"/>
    </w:rPr>
  </w:style>
  <w:style w:type="character" w:styleId="Pogrubienie">
    <w:name w:val="Strong"/>
    <w:uiPriority w:val="22"/>
    <w:qFormat/>
    <w:rsid w:val="000335EF"/>
    <w:rPr>
      <w:b/>
      <w:bCs/>
    </w:rPr>
  </w:style>
  <w:style w:type="character" w:customStyle="1" w:styleId="NagwekZnak">
    <w:name w:val="Nagłówek Znak"/>
    <w:link w:val="Nagwek"/>
    <w:rsid w:val="00C02BFD"/>
    <w:rPr>
      <w:sz w:val="24"/>
      <w:szCs w:val="24"/>
    </w:rPr>
  </w:style>
  <w:style w:type="paragraph" w:styleId="Tekstdymka">
    <w:name w:val="Balloon Text"/>
    <w:basedOn w:val="Normalny"/>
    <w:link w:val="TekstdymkaZnak"/>
    <w:rsid w:val="0076442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76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809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83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605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                                    </vt:lpstr>
    </vt:vector>
  </TitlesOfParts>
  <Company>UMWWM</Company>
  <LinksUpToDate>false</LinksUpToDate>
  <CharactersWithSpaces>704</CharactersWithSpaces>
  <SharedDoc>false</SharedDoc>
  <HLinks>
    <vt:vector size="6" baseType="variant">
      <vt:variant>
        <vt:i4>2752536</vt:i4>
      </vt:variant>
      <vt:variant>
        <vt:i4>4632</vt:i4>
      </vt:variant>
      <vt:variant>
        <vt:i4>1025</vt:i4>
      </vt:variant>
      <vt:variant>
        <vt:i4>1</vt:i4>
      </vt:variant>
      <vt:variant>
        <vt:lpwstr>cid:image003.jpg@01D21A47.8610E4E0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</dc:title>
  <dc:subject/>
  <dc:creator>m.tur</dc:creator>
  <cp:keywords/>
  <dc:description/>
  <cp:lastModifiedBy>Beata Bralewska</cp:lastModifiedBy>
  <cp:revision>2</cp:revision>
  <cp:lastPrinted>2019-03-07T14:17:00Z</cp:lastPrinted>
  <dcterms:created xsi:type="dcterms:W3CDTF">2019-03-07T14:18:00Z</dcterms:created>
  <dcterms:modified xsi:type="dcterms:W3CDTF">2019-03-07T14:18:00Z</dcterms:modified>
</cp:coreProperties>
</file>