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1804" w14:textId="6ECDFE7A" w:rsidR="00963299" w:rsidRPr="00C74531" w:rsidRDefault="002348D1" w:rsidP="00C74531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31512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8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7313A60" w14:textId="17BD0C21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30632172" w:rsidR="002348D1" w:rsidRPr="00095AD8" w:rsidRDefault="006F4EAA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68A3E28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44824019" w:rsidR="002348D1" w:rsidRPr="0043191F" w:rsidRDefault="002348D1" w:rsidP="00095AD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7FA737C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BD3C9B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BD3C9B">
        <w:rPr>
          <w:rFonts w:asciiTheme="minorHAnsi" w:hAnsiTheme="minorHAnsi" w:cstheme="minorHAnsi"/>
          <w:kern w:val="2"/>
          <w:sz w:val="22"/>
          <w:szCs w:val="22"/>
          <w:lang w:eastAsia="ar-SA"/>
        </w:rPr>
        <w:t>1605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), odda Wykonawcy: </w:t>
      </w:r>
    </w:p>
    <w:p w14:paraId="3D6E5F4B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12035062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1CBBAA0D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5CCB0B89" w:rsidR="002348D1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24CF5563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28195D5C" w:rsidR="0043191F" w:rsidRPr="0043191F" w:rsidRDefault="0043191F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09457B67" w14:textId="0F6FEFBE" w:rsidR="00C74531" w:rsidRPr="00C74531" w:rsidRDefault="00C74531" w:rsidP="00C74531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C74531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Pełnienie funkcji Inspektora Nadzoru Inwestorskiego: </w:t>
      </w:r>
    </w:p>
    <w:p w14:paraId="499BD052" w14:textId="77777777" w:rsidR="00C74531" w:rsidRPr="00C74531" w:rsidRDefault="00C74531" w:rsidP="00C74531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C74531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CZĘŚĆ 1</w:t>
      </w:r>
      <w:r w:rsidRPr="00C74531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- Przebudowa z rozbudową drogi gminnej nr 165020N Marcinkowo-Purdka, </w:t>
      </w:r>
    </w:p>
    <w:p w14:paraId="7993B293" w14:textId="77777777" w:rsidR="00C74531" w:rsidRPr="00C74531" w:rsidRDefault="00C74531" w:rsidP="00C74531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C74531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CZĘŚĆ 2</w:t>
      </w:r>
      <w:r w:rsidRPr="00C74531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- Remont drogi gminnej nr 165008N na odcinku Przykop - Nowy Przykop, </w:t>
      </w:r>
    </w:p>
    <w:p w14:paraId="33CD216D" w14:textId="4F03F51F" w:rsidR="00BD3C9B" w:rsidRDefault="00C74531" w:rsidP="00C74531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C74531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CZĘŚĆ 3</w:t>
      </w:r>
      <w:r w:rsidRPr="00C74531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- Budowa drogi dla pieszych w miejscowości Patryki</w:t>
      </w: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</w:p>
    <w:p w14:paraId="05EC22E9" w14:textId="77777777" w:rsidR="00C74531" w:rsidRDefault="00C74531" w:rsidP="00C74531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6C28708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77777777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5D3819A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6F7571AB" w14:textId="77777777" w:rsidR="002209FA" w:rsidRDefault="002209FA" w:rsidP="00BD3C9B">
      <w:pPr>
        <w:widowControl w:val="0"/>
        <w:suppressAutoHyphens/>
        <w:spacing w:line="276" w:lineRule="auto"/>
        <w:ind w:right="-284"/>
        <w:rPr>
          <w:rFonts w:asciiTheme="minorHAnsi" w:hAnsiTheme="minorHAnsi" w:cstheme="minorHAnsi"/>
          <w:kern w:val="2"/>
          <w:lang w:eastAsia="ar-SA"/>
        </w:rPr>
      </w:pPr>
    </w:p>
    <w:p w14:paraId="4D41B496" w14:textId="77777777" w:rsidR="00C74531" w:rsidRDefault="00C74531" w:rsidP="00BD3C9B">
      <w:pPr>
        <w:widowControl w:val="0"/>
        <w:suppressAutoHyphens/>
        <w:spacing w:line="276" w:lineRule="auto"/>
        <w:ind w:right="-284"/>
        <w:rPr>
          <w:rFonts w:asciiTheme="minorHAnsi" w:hAnsiTheme="minorHAnsi" w:cstheme="minorHAnsi"/>
          <w:kern w:val="2"/>
          <w:lang w:eastAsia="ar-SA"/>
        </w:rPr>
      </w:pPr>
    </w:p>
    <w:p w14:paraId="2DA4B23F" w14:textId="45F8A490" w:rsidR="00C74531" w:rsidRDefault="00C74531" w:rsidP="00C74531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>
        <w:rPr>
          <w:rFonts w:asciiTheme="minorHAnsi" w:hAnsiTheme="minorHAnsi" w:cstheme="minorHAnsi"/>
          <w:kern w:val="2"/>
          <w:lang w:eastAsia="ar-SA"/>
        </w:rPr>
        <w:t>Zobowiązanie dotyczy części nr ……………………………</w:t>
      </w:r>
    </w:p>
    <w:p w14:paraId="33CA00FA" w14:textId="77777777" w:rsidR="002209FA" w:rsidRDefault="002209F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95AD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4F2264D4" w14:textId="0AC015DC" w:rsidR="004B54C9" w:rsidRDefault="004B54C9" w:rsidP="00C74531">
      <w:pPr>
        <w:spacing w:line="276" w:lineRule="auto"/>
        <w:ind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6FA88A2D" w:rsidR="004B54C9" w:rsidRPr="004B54C9" w:rsidRDefault="001B323F" w:rsidP="00C74531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</w:t>
      </w: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zaufanym lub podpisem osobistym (podpisuje podmiot udostępniający zasoby).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4E16" w14:textId="77777777" w:rsidR="009E5CDD" w:rsidRDefault="009E5CDD" w:rsidP="002348D1">
      <w:r>
        <w:separator/>
      </w:r>
    </w:p>
  </w:endnote>
  <w:endnote w:type="continuationSeparator" w:id="0">
    <w:p w14:paraId="14FD5EA9" w14:textId="77777777" w:rsidR="009E5CDD" w:rsidRDefault="009E5CDD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BADF2" w14:textId="77777777" w:rsidR="009E5CDD" w:rsidRDefault="009E5CDD" w:rsidP="002348D1">
      <w:r>
        <w:separator/>
      </w:r>
    </w:p>
  </w:footnote>
  <w:footnote w:type="continuationSeparator" w:id="0">
    <w:p w14:paraId="54EEB639" w14:textId="77777777" w:rsidR="009E5CDD" w:rsidRDefault="009E5CDD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1573A7E6" w:rsidR="00E021ED" w:rsidRPr="0079636E" w:rsidRDefault="00E35C4A" w:rsidP="008222B0">
    <w:pPr>
      <w:pStyle w:val="Nagwek"/>
      <w:ind w:left="-284"/>
    </w:pPr>
    <w:r w:rsidRPr="0079636E">
      <w:rPr>
        <w:rFonts w:asciiTheme="minorHAnsi" w:hAnsiTheme="minorHAnsi" w:cstheme="minorHAnsi"/>
      </w:rPr>
      <w:t>Znak sprawy: ZP.271.</w:t>
    </w:r>
    <w:r w:rsidR="00BD3C9B">
      <w:rPr>
        <w:rFonts w:asciiTheme="minorHAnsi" w:hAnsiTheme="minorHAnsi" w:cstheme="minorHAnsi"/>
      </w:rPr>
      <w:t>4</w:t>
    </w:r>
    <w:r w:rsidR="00C74531">
      <w:rPr>
        <w:rFonts w:asciiTheme="minorHAnsi" w:hAnsiTheme="minorHAnsi" w:cstheme="minorHAnsi"/>
      </w:rPr>
      <w:t>4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95AD8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95AD8"/>
    <w:rsid w:val="000E6AD7"/>
    <w:rsid w:val="000F422F"/>
    <w:rsid w:val="001048A8"/>
    <w:rsid w:val="00170FF0"/>
    <w:rsid w:val="00175B88"/>
    <w:rsid w:val="001B323F"/>
    <w:rsid w:val="001D5D65"/>
    <w:rsid w:val="001E051E"/>
    <w:rsid w:val="002142F0"/>
    <w:rsid w:val="002209FA"/>
    <w:rsid w:val="002348D1"/>
    <w:rsid w:val="0027643B"/>
    <w:rsid w:val="002B13FE"/>
    <w:rsid w:val="0031512F"/>
    <w:rsid w:val="00315F1D"/>
    <w:rsid w:val="00337E7C"/>
    <w:rsid w:val="003409C0"/>
    <w:rsid w:val="00353A20"/>
    <w:rsid w:val="003A18AC"/>
    <w:rsid w:val="003A61B0"/>
    <w:rsid w:val="003D617E"/>
    <w:rsid w:val="003F37F8"/>
    <w:rsid w:val="0043191F"/>
    <w:rsid w:val="004327CF"/>
    <w:rsid w:val="00497571"/>
    <w:rsid w:val="004B54C9"/>
    <w:rsid w:val="004D22E4"/>
    <w:rsid w:val="005119A5"/>
    <w:rsid w:val="0055238F"/>
    <w:rsid w:val="00592C50"/>
    <w:rsid w:val="005B7194"/>
    <w:rsid w:val="005C0A2D"/>
    <w:rsid w:val="005D0C3D"/>
    <w:rsid w:val="005D65A8"/>
    <w:rsid w:val="005F0158"/>
    <w:rsid w:val="00617528"/>
    <w:rsid w:val="00622884"/>
    <w:rsid w:val="00624C3F"/>
    <w:rsid w:val="00625205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874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11266"/>
    <w:rsid w:val="008222B0"/>
    <w:rsid w:val="0089726A"/>
    <w:rsid w:val="008B0394"/>
    <w:rsid w:val="00902A93"/>
    <w:rsid w:val="00910ACC"/>
    <w:rsid w:val="00933B57"/>
    <w:rsid w:val="009468A1"/>
    <w:rsid w:val="00962542"/>
    <w:rsid w:val="00963299"/>
    <w:rsid w:val="00970EF4"/>
    <w:rsid w:val="00972138"/>
    <w:rsid w:val="00991D48"/>
    <w:rsid w:val="009E5CDD"/>
    <w:rsid w:val="00A37E46"/>
    <w:rsid w:val="00A42721"/>
    <w:rsid w:val="00AC036B"/>
    <w:rsid w:val="00AC7FD9"/>
    <w:rsid w:val="00AD576C"/>
    <w:rsid w:val="00B17175"/>
    <w:rsid w:val="00B20323"/>
    <w:rsid w:val="00B57C10"/>
    <w:rsid w:val="00B62E06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BD3C9B"/>
    <w:rsid w:val="00BF4583"/>
    <w:rsid w:val="00C357E2"/>
    <w:rsid w:val="00C448A6"/>
    <w:rsid w:val="00C74531"/>
    <w:rsid w:val="00C91BA3"/>
    <w:rsid w:val="00CF74B4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9744D"/>
    <w:rsid w:val="00EB6526"/>
    <w:rsid w:val="00EC6C34"/>
    <w:rsid w:val="00F02B4C"/>
    <w:rsid w:val="00F37B6F"/>
    <w:rsid w:val="00F55DFB"/>
    <w:rsid w:val="00F82C62"/>
    <w:rsid w:val="00F907D4"/>
    <w:rsid w:val="00F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63</cp:revision>
  <dcterms:created xsi:type="dcterms:W3CDTF">2018-06-22T11:43:00Z</dcterms:created>
  <dcterms:modified xsi:type="dcterms:W3CDTF">2023-11-07T08:59:00Z</dcterms:modified>
</cp:coreProperties>
</file>