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624CBD4F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="004C0ED9">
        <w:rPr>
          <w:rFonts w:eastAsia="Times New Roman" w:cstheme="minorHAnsi"/>
          <w:b/>
        </w:rPr>
        <w:t>a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60C535DB" w14:textId="56C1D39D" w:rsidR="003123B6" w:rsidRPr="003123B6" w:rsidRDefault="003123B6" w:rsidP="003123B6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bookmarkStart w:id="0" w:name="_Hlk150240531"/>
      <w:r w:rsidRPr="003123B6">
        <w:rPr>
          <w:rFonts w:eastAsia="Times New Roman" w:cstheme="minorHAnsi"/>
          <w:b/>
          <w:bCs/>
          <w:lang w:eastAsia="ar-SA"/>
        </w:rPr>
        <w:t xml:space="preserve">Pełnienie funkcji Inspektora Nadzoru Inwestorskiego: </w:t>
      </w:r>
    </w:p>
    <w:p w14:paraId="64512595" w14:textId="77777777" w:rsidR="003123B6" w:rsidRPr="003123B6" w:rsidRDefault="003123B6" w:rsidP="003123B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123B6">
        <w:rPr>
          <w:rFonts w:eastAsia="Times New Roman" w:cstheme="minorHAnsi"/>
          <w:b/>
          <w:bCs/>
          <w:lang w:eastAsia="ar-SA"/>
        </w:rPr>
        <w:t>CZĘŚĆ 2</w:t>
      </w:r>
      <w:r w:rsidRPr="003123B6">
        <w:rPr>
          <w:rFonts w:eastAsia="Times New Roman" w:cstheme="minorHAnsi"/>
          <w:lang w:eastAsia="ar-SA"/>
        </w:rPr>
        <w:t xml:space="preserve"> - Remont drogi gminnej nr 165008N na odcinku Przykop - Nowy Przykop, </w:t>
      </w:r>
    </w:p>
    <w:bookmarkEnd w:id="0"/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7E1B191E" w14:textId="77777777" w:rsidR="00F32813" w:rsidRPr="00211A19" w:rsidRDefault="00F32813" w:rsidP="004C093B">
      <w:pPr>
        <w:suppressAutoHyphens/>
        <w:spacing w:after="0"/>
        <w:rPr>
          <w:rFonts w:eastAsia="Times New Roman" w:cstheme="minorHAnsi"/>
          <w:lang w:eastAsia="ar-S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686"/>
        <w:gridCol w:w="3402"/>
        <w:gridCol w:w="3118"/>
      </w:tblGrid>
      <w:tr w:rsidR="007A4ABB" w:rsidRPr="00447187" w14:paraId="7212786F" w14:textId="77777777" w:rsidTr="007A4ABB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7A4ABB" w:rsidRPr="004C093B" w:rsidRDefault="007A4AB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3EA9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  <w:p w14:paraId="39B712D6" w14:textId="331BE73B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(rodzaj specjalizacji)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7A4ABB" w:rsidRPr="009E1C41" w14:paraId="5EAEE8B4" w14:textId="77777777" w:rsidTr="007A4AB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6AB6704E" w:rsidR="007A4ABB" w:rsidRPr="004C093B" w:rsidRDefault="00C910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7A4ABB" w:rsidRPr="009E1C41" w14:paraId="1D162CA9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7A4ABB" w:rsidRPr="004C093B" w:rsidRDefault="007A4AB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BB5" w14:textId="3209B06C" w:rsidR="007A4ABB" w:rsidRPr="004C0ED9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ED9">
              <w:rPr>
                <w:rFonts w:eastAsia="Times New Roman" w:cstheme="minorHAnsi"/>
                <w:sz w:val="20"/>
                <w:szCs w:val="20"/>
              </w:rPr>
              <w:t>Branża drogowa:</w:t>
            </w:r>
          </w:p>
          <w:p w14:paraId="0FB11392" w14:textId="77777777" w:rsidR="007A4ABB" w:rsidRPr="004C0ED9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ED9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13204A97" w14:textId="77777777" w:rsidR="007A4ABB" w:rsidRPr="004C0ED9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ED9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24D7A2C" w14:textId="1EB648FD" w:rsidR="007A4ABB" w:rsidRPr="003123B6" w:rsidRDefault="007A4ABB" w:rsidP="007A4A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4C0ED9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2C6D140A" w:rsidR="007A4ABB" w:rsidRPr="003123B6" w:rsidRDefault="004C0ED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C0ED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inżynieryjnej drogowej bez ograniczeń wydane na podstawie obowiązujących przepisów ustawy z dnia 7 lipca 1994 r. Prawo budowlane (Dz. U. z 2023 r., poz. 682 ze zm.) lub odpowiadające im uprawnienia budowlane otrzymane według wcześniej obowiązujących przepisów.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7A4ABB" w:rsidRPr="003123B6" w:rsidRDefault="007A4AB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7A4ABB" w:rsidRPr="003123B6" w:rsidRDefault="007A4AB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0A64BDB6" w14:textId="19600048" w:rsidR="0002223F" w:rsidRPr="004C093B" w:rsidRDefault="009B313C" w:rsidP="004C093B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02223F" w:rsidRPr="004C093B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A4B3" w14:textId="77777777" w:rsidR="005C27E0" w:rsidRDefault="005C27E0" w:rsidP="00F425FB">
      <w:pPr>
        <w:spacing w:after="0" w:line="240" w:lineRule="auto"/>
      </w:pPr>
      <w:r>
        <w:separator/>
      </w:r>
    </w:p>
  </w:endnote>
  <w:endnote w:type="continuationSeparator" w:id="0">
    <w:p w14:paraId="7D701C85" w14:textId="77777777" w:rsidR="005C27E0" w:rsidRDefault="005C27E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6ECA" w14:textId="77777777" w:rsidR="005C27E0" w:rsidRDefault="005C27E0" w:rsidP="00F425FB">
      <w:pPr>
        <w:spacing w:after="0" w:line="240" w:lineRule="auto"/>
      </w:pPr>
      <w:r>
        <w:separator/>
      </w:r>
    </w:p>
  </w:footnote>
  <w:footnote w:type="continuationSeparator" w:id="0">
    <w:p w14:paraId="01906861" w14:textId="77777777" w:rsidR="005C27E0" w:rsidRDefault="005C27E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44E7D34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06E96">
      <w:rPr>
        <w:rFonts w:asciiTheme="minorHAnsi" w:hAnsiTheme="minorHAnsi" w:cstheme="minorHAnsi"/>
      </w:rPr>
      <w:t>4</w:t>
    </w:r>
    <w:r w:rsidR="003123B6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C0C94"/>
    <w:rsid w:val="001E57C6"/>
    <w:rsid w:val="0021020F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123B6"/>
    <w:rsid w:val="00333329"/>
    <w:rsid w:val="00336F7A"/>
    <w:rsid w:val="00342DFD"/>
    <w:rsid w:val="00347997"/>
    <w:rsid w:val="00360099"/>
    <w:rsid w:val="003A4C7E"/>
    <w:rsid w:val="003D159F"/>
    <w:rsid w:val="003D5613"/>
    <w:rsid w:val="003E23A6"/>
    <w:rsid w:val="00406B9D"/>
    <w:rsid w:val="00415A98"/>
    <w:rsid w:val="00417FCF"/>
    <w:rsid w:val="0042787F"/>
    <w:rsid w:val="00447187"/>
    <w:rsid w:val="00466762"/>
    <w:rsid w:val="00474E53"/>
    <w:rsid w:val="004C093B"/>
    <w:rsid w:val="004C0D1C"/>
    <w:rsid w:val="004C0ED9"/>
    <w:rsid w:val="004F1A10"/>
    <w:rsid w:val="004F3935"/>
    <w:rsid w:val="004F7012"/>
    <w:rsid w:val="00507422"/>
    <w:rsid w:val="00511EEA"/>
    <w:rsid w:val="0052483F"/>
    <w:rsid w:val="00531E03"/>
    <w:rsid w:val="005540BF"/>
    <w:rsid w:val="00555DAA"/>
    <w:rsid w:val="00563DD7"/>
    <w:rsid w:val="005778B4"/>
    <w:rsid w:val="005804E0"/>
    <w:rsid w:val="00590A49"/>
    <w:rsid w:val="005C27E0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06E96"/>
    <w:rsid w:val="00726C30"/>
    <w:rsid w:val="00736C21"/>
    <w:rsid w:val="00756247"/>
    <w:rsid w:val="00781FA4"/>
    <w:rsid w:val="0079113D"/>
    <w:rsid w:val="007A4ABB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03E9F"/>
    <w:rsid w:val="009149D9"/>
    <w:rsid w:val="00923E4E"/>
    <w:rsid w:val="00934D4B"/>
    <w:rsid w:val="00940F00"/>
    <w:rsid w:val="00963FF9"/>
    <w:rsid w:val="0097335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1D27"/>
    <w:rsid w:val="00AB5488"/>
    <w:rsid w:val="00AC3C2D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91034"/>
    <w:rsid w:val="00CD69DD"/>
    <w:rsid w:val="00CE560F"/>
    <w:rsid w:val="00D00875"/>
    <w:rsid w:val="00D04FCA"/>
    <w:rsid w:val="00D26BBC"/>
    <w:rsid w:val="00D35185"/>
    <w:rsid w:val="00D433DA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34</cp:revision>
  <dcterms:created xsi:type="dcterms:W3CDTF">2021-11-09T07:34:00Z</dcterms:created>
  <dcterms:modified xsi:type="dcterms:W3CDTF">2023-11-07T08:59:00Z</dcterms:modified>
</cp:coreProperties>
</file>