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5460592A" w14:textId="77777777" w:rsidR="00DA6B04" w:rsidRDefault="0054028E" w:rsidP="00DA6B04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403B65B7" w14:textId="77777777" w:rsidR="005A1DFF" w:rsidRPr="005A1DFF" w:rsidRDefault="005A1DFF" w:rsidP="00DA6B04">
      <w:pPr>
        <w:spacing w:after="0"/>
        <w:jc w:val="center"/>
        <w:rPr>
          <w:rFonts w:cstheme="minorHAnsi"/>
          <w:b/>
        </w:rPr>
      </w:pPr>
    </w:p>
    <w:p w14:paraId="265F2A2A" w14:textId="12F782C0" w:rsidR="0054028E" w:rsidRDefault="001806F6" w:rsidP="00DA6B04">
      <w:pPr>
        <w:spacing w:after="0"/>
        <w:jc w:val="center"/>
        <w:rPr>
          <w:rFonts w:cstheme="minorHAnsi"/>
          <w:b/>
          <w:sz w:val="28"/>
          <w:szCs w:val="28"/>
        </w:rPr>
      </w:pPr>
      <w:r w:rsidRPr="001806F6">
        <w:rPr>
          <w:rFonts w:cstheme="minorHAnsi"/>
          <w:b/>
          <w:sz w:val="28"/>
          <w:szCs w:val="28"/>
        </w:rPr>
        <w:t xml:space="preserve">Budowa drogi dla pieszych w miejscowości </w:t>
      </w:r>
      <w:proofErr w:type="spellStart"/>
      <w:r w:rsidRPr="001806F6">
        <w:rPr>
          <w:rFonts w:cstheme="minorHAnsi"/>
          <w:b/>
          <w:sz w:val="28"/>
          <w:szCs w:val="28"/>
        </w:rPr>
        <w:t>Patryki</w:t>
      </w:r>
      <w:proofErr w:type="spellEnd"/>
      <w:r w:rsidR="00B12133">
        <w:rPr>
          <w:rFonts w:cstheme="minorHAnsi"/>
          <w:b/>
          <w:sz w:val="28"/>
          <w:szCs w:val="28"/>
        </w:rPr>
        <w:t>,</w:t>
      </w:r>
    </w:p>
    <w:p w14:paraId="10AD04F5" w14:textId="77777777" w:rsidR="00DA6B04" w:rsidRPr="002646E7" w:rsidRDefault="00DA6B04" w:rsidP="00DA6B04">
      <w:pPr>
        <w:spacing w:after="0"/>
        <w:jc w:val="center"/>
        <w:rPr>
          <w:rFonts w:cstheme="minorHAnsi"/>
          <w:b/>
        </w:rPr>
      </w:pPr>
    </w:p>
    <w:p w14:paraId="0017C8F3" w14:textId="77C54E7F" w:rsidR="0054028E" w:rsidRDefault="0054028E" w:rsidP="00DA6B04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47F4C84" w14:textId="77777777" w:rsidR="001F48BE" w:rsidRPr="001272A1" w:rsidRDefault="001F48BE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342936">
        <w:rPr>
          <w:rFonts w:eastAsia="Times New Roman" w:cstheme="minorHAnsi"/>
          <w:b/>
        </w:rPr>
        <w:t>z załączeniem dowodów</w:t>
      </w:r>
      <w:r w:rsidRPr="00CC41C3">
        <w:rPr>
          <w:rFonts w:eastAsia="Times New Roman" w:cstheme="minorHAnsi"/>
          <w:bCs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40642A57" w14:textId="77777777" w:rsidR="00737DE6" w:rsidRDefault="00737DE6" w:rsidP="008D4F5D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4AD7925F" w:rsidR="008131CC" w:rsidRPr="008D4F5D" w:rsidRDefault="00F801A2" w:rsidP="008D4F5D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8D4F5D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E5B2" w14:textId="77777777" w:rsidR="00902706" w:rsidRDefault="00902706" w:rsidP="0054028E">
      <w:pPr>
        <w:spacing w:after="0" w:line="240" w:lineRule="auto"/>
      </w:pPr>
      <w:r>
        <w:separator/>
      </w:r>
    </w:p>
  </w:endnote>
  <w:endnote w:type="continuationSeparator" w:id="0">
    <w:p w14:paraId="1CC3E90A" w14:textId="77777777" w:rsidR="00902706" w:rsidRDefault="00902706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451459" w:rsidRDefault="0045145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5AFC" w14:textId="77777777" w:rsidR="00902706" w:rsidRDefault="00902706" w:rsidP="0054028E">
      <w:pPr>
        <w:spacing w:after="0" w:line="240" w:lineRule="auto"/>
      </w:pPr>
      <w:r>
        <w:separator/>
      </w:r>
    </w:p>
  </w:footnote>
  <w:footnote w:type="continuationSeparator" w:id="0">
    <w:p w14:paraId="274A2D0F" w14:textId="77777777" w:rsidR="00902706" w:rsidRDefault="00902706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FCAC738" w:rsidR="00451459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1806F6">
      <w:rPr>
        <w:rFonts w:asciiTheme="minorHAnsi" w:hAnsiTheme="minorHAnsi" w:cstheme="minorHAnsi"/>
      </w:rPr>
      <w:t>42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72A1"/>
    <w:rsid w:val="001375C8"/>
    <w:rsid w:val="001806F6"/>
    <w:rsid w:val="00182576"/>
    <w:rsid w:val="0018416C"/>
    <w:rsid w:val="001A0B44"/>
    <w:rsid w:val="001A52D4"/>
    <w:rsid w:val="001A6048"/>
    <w:rsid w:val="001B0049"/>
    <w:rsid w:val="001F1DFF"/>
    <w:rsid w:val="001F48BE"/>
    <w:rsid w:val="00204E88"/>
    <w:rsid w:val="00246E49"/>
    <w:rsid w:val="002646E7"/>
    <w:rsid w:val="00272955"/>
    <w:rsid w:val="002A11A4"/>
    <w:rsid w:val="00312F0E"/>
    <w:rsid w:val="00330F87"/>
    <w:rsid w:val="0033775E"/>
    <w:rsid w:val="003379DE"/>
    <w:rsid w:val="00342936"/>
    <w:rsid w:val="00380F00"/>
    <w:rsid w:val="003971AE"/>
    <w:rsid w:val="00407E37"/>
    <w:rsid w:val="00425472"/>
    <w:rsid w:val="00435842"/>
    <w:rsid w:val="00450766"/>
    <w:rsid w:val="00451459"/>
    <w:rsid w:val="00454AAC"/>
    <w:rsid w:val="004655D0"/>
    <w:rsid w:val="004904F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A1DFF"/>
    <w:rsid w:val="005C51F5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8D4F5D"/>
    <w:rsid w:val="00902706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133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05919"/>
    <w:rsid w:val="00D106C7"/>
    <w:rsid w:val="00D326B1"/>
    <w:rsid w:val="00D4278F"/>
    <w:rsid w:val="00D96204"/>
    <w:rsid w:val="00D97097"/>
    <w:rsid w:val="00DA6B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43504"/>
    <w:rsid w:val="00F52ED0"/>
    <w:rsid w:val="00F74834"/>
    <w:rsid w:val="00F801A2"/>
    <w:rsid w:val="00F850FC"/>
    <w:rsid w:val="00F855B3"/>
    <w:rsid w:val="00F92CB5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70</cp:revision>
  <dcterms:created xsi:type="dcterms:W3CDTF">2018-06-20T14:02:00Z</dcterms:created>
  <dcterms:modified xsi:type="dcterms:W3CDTF">2023-11-07T15:49:00Z</dcterms:modified>
</cp:coreProperties>
</file>