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327AFD3E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2A4F3F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2A4F3F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23C8F015" w14:textId="112A1513" w:rsidR="004F13FB" w:rsidRDefault="00862A28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862A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Remont drogi gminnej nr 165008N na odcinku Przykop - Nowy Przykop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14FD730D" w14:textId="77777777" w:rsidR="00862A28" w:rsidRDefault="00862A28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41DB9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</w:t>
      </w:r>
      <w:r w:rsidR="002508ED">
        <w:rPr>
          <w:rFonts w:asciiTheme="minorHAnsi" w:hAnsiTheme="minorHAnsi" w:cstheme="minorHAnsi"/>
          <w:b/>
          <w:bCs/>
          <w:sz w:val="18"/>
          <w:szCs w:val="18"/>
          <w:u w:val="single"/>
        </w:rPr>
        <w:t>zaufanym lub podpisem osobistym (podpisuje podmiot udostępniający zasoby).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46D3" w14:textId="77777777" w:rsidR="00FE468B" w:rsidRDefault="00FE468B" w:rsidP="002348D1">
      <w:r>
        <w:separator/>
      </w:r>
    </w:p>
  </w:endnote>
  <w:endnote w:type="continuationSeparator" w:id="0">
    <w:p w14:paraId="5AADCC4F" w14:textId="77777777" w:rsidR="00FE468B" w:rsidRDefault="00FE468B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A4F3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A4F3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A767" w14:textId="77777777" w:rsidR="00FE468B" w:rsidRDefault="00FE468B" w:rsidP="002348D1">
      <w:r>
        <w:separator/>
      </w:r>
    </w:p>
  </w:footnote>
  <w:footnote w:type="continuationSeparator" w:id="0">
    <w:p w14:paraId="53CD08B9" w14:textId="77777777" w:rsidR="00FE468B" w:rsidRDefault="00FE468B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1F14A093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862A28">
      <w:rPr>
        <w:rFonts w:asciiTheme="minorHAnsi" w:hAnsiTheme="minorHAnsi" w:cstheme="minorHAnsi"/>
      </w:rPr>
      <w:t>39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34E64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02630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38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34E64"/>
    <w:rsid w:val="00073434"/>
    <w:rsid w:val="000E6AD7"/>
    <w:rsid w:val="000E7852"/>
    <w:rsid w:val="000F422F"/>
    <w:rsid w:val="001048A8"/>
    <w:rsid w:val="00170FF0"/>
    <w:rsid w:val="001D4388"/>
    <w:rsid w:val="001E051E"/>
    <w:rsid w:val="001E45E3"/>
    <w:rsid w:val="001F7538"/>
    <w:rsid w:val="002142F0"/>
    <w:rsid w:val="002348D1"/>
    <w:rsid w:val="002508ED"/>
    <w:rsid w:val="0027643B"/>
    <w:rsid w:val="002A4F3F"/>
    <w:rsid w:val="002B13FE"/>
    <w:rsid w:val="002F2DF4"/>
    <w:rsid w:val="00315F1D"/>
    <w:rsid w:val="00335391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4F13FB"/>
    <w:rsid w:val="005119A5"/>
    <w:rsid w:val="00545E72"/>
    <w:rsid w:val="0055238F"/>
    <w:rsid w:val="00556AC6"/>
    <w:rsid w:val="00592C50"/>
    <w:rsid w:val="005B7194"/>
    <w:rsid w:val="005C0A2D"/>
    <w:rsid w:val="005D0C3D"/>
    <w:rsid w:val="005F0158"/>
    <w:rsid w:val="00606D64"/>
    <w:rsid w:val="00617528"/>
    <w:rsid w:val="00624C3F"/>
    <w:rsid w:val="00663861"/>
    <w:rsid w:val="00684617"/>
    <w:rsid w:val="00685CE8"/>
    <w:rsid w:val="00695B82"/>
    <w:rsid w:val="006A5B4E"/>
    <w:rsid w:val="006C61B2"/>
    <w:rsid w:val="006F18BD"/>
    <w:rsid w:val="006F4EAA"/>
    <w:rsid w:val="00704D42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62A28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B5A8C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9B5D-31E8-4672-B0B9-3C3E2C71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59</cp:revision>
  <dcterms:created xsi:type="dcterms:W3CDTF">2018-06-22T11:43:00Z</dcterms:created>
  <dcterms:modified xsi:type="dcterms:W3CDTF">2023-10-07T21:30:00Z</dcterms:modified>
</cp:coreProperties>
</file>