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CE13" w14:textId="1D1084E2" w:rsidR="00C959F5" w:rsidRPr="00753777" w:rsidRDefault="00C959F5" w:rsidP="00421D87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ind w:right="-284"/>
        <w:jc w:val="right"/>
        <w:textAlignment w:val="baseline"/>
        <w:rPr>
          <w:rFonts w:eastAsia="Times New Roman" w:cstheme="minorHAnsi"/>
          <w:b/>
          <w:lang w:eastAsia="ar-SA"/>
        </w:rPr>
      </w:pPr>
      <w:r w:rsidRPr="00753777">
        <w:rPr>
          <w:rFonts w:eastAsia="Times New Roman" w:cstheme="minorHAnsi"/>
          <w:b/>
          <w:lang w:eastAsia="ar-SA"/>
        </w:rPr>
        <w:t>Załącznik nr 1</w:t>
      </w:r>
      <w:r w:rsidR="00421D87">
        <w:rPr>
          <w:rFonts w:eastAsia="Times New Roman" w:cstheme="minorHAnsi"/>
          <w:b/>
          <w:lang w:eastAsia="ar-SA"/>
        </w:rPr>
        <w:t>0 do SWZ</w:t>
      </w:r>
    </w:p>
    <w:p w14:paraId="796AC87A" w14:textId="77777777" w:rsidR="00C959F5" w:rsidRDefault="00C959F5" w:rsidP="000903F4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jc w:val="right"/>
        <w:textAlignment w:val="baseline"/>
        <w:rPr>
          <w:rFonts w:eastAsia="Times New Roman" w:cstheme="minorHAnsi"/>
          <w:b/>
          <w:sz w:val="20"/>
          <w:szCs w:val="24"/>
          <w:lang w:eastAsia="ar-SA"/>
        </w:rPr>
      </w:pPr>
    </w:p>
    <w:p w14:paraId="3465C61A" w14:textId="77777777" w:rsidR="000903F4" w:rsidRDefault="000903F4" w:rsidP="000903F4">
      <w:pPr>
        <w:spacing w:line="276" w:lineRule="auto"/>
        <w:jc w:val="center"/>
        <w:rPr>
          <w:rFonts w:cstheme="minorHAnsi"/>
          <w:b/>
          <w:sz w:val="28"/>
          <w:szCs w:val="28"/>
        </w:rPr>
      </w:pPr>
    </w:p>
    <w:p w14:paraId="1099DD6B" w14:textId="23C76B22" w:rsidR="00C959F5" w:rsidRDefault="000903F4" w:rsidP="000903F4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Wstępny h</w:t>
      </w:r>
      <w:r w:rsidR="00C959F5" w:rsidRPr="00E634FD">
        <w:rPr>
          <w:rFonts w:cstheme="minorHAnsi"/>
          <w:b/>
          <w:sz w:val="28"/>
          <w:szCs w:val="28"/>
        </w:rPr>
        <w:t>armonogram rzeczowo-finansowy</w:t>
      </w:r>
    </w:p>
    <w:p w14:paraId="4C42A134" w14:textId="77777777" w:rsidR="0010503F" w:rsidRPr="0010503F" w:rsidRDefault="0010503F" w:rsidP="0010503F">
      <w:pPr>
        <w:pStyle w:val="Akapitzlist"/>
        <w:tabs>
          <w:tab w:val="left" w:pos="284"/>
        </w:tabs>
        <w:spacing w:line="276" w:lineRule="auto"/>
        <w:ind w:left="284" w:right="118"/>
        <w:jc w:val="center"/>
        <w:rPr>
          <w:rFonts w:cstheme="minorHAnsi"/>
          <w:b/>
        </w:rPr>
      </w:pPr>
      <w:r w:rsidRPr="0010503F">
        <w:rPr>
          <w:rFonts w:cstheme="minorHAnsi"/>
          <w:b/>
        </w:rPr>
        <w:t xml:space="preserve">Wykonanie dokumentacji projektowo-kosztorysowej rozbudowy budynku nr 6 </w:t>
      </w:r>
    </w:p>
    <w:p w14:paraId="755979C4" w14:textId="332F3476" w:rsidR="001676CF" w:rsidRPr="003C685F" w:rsidRDefault="0010503F" w:rsidP="0010503F">
      <w:pPr>
        <w:pStyle w:val="Akapitzlist"/>
        <w:tabs>
          <w:tab w:val="left" w:pos="284"/>
        </w:tabs>
        <w:spacing w:line="276" w:lineRule="auto"/>
        <w:ind w:left="284" w:right="118"/>
        <w:jc w:val="center"/>
        <w:rPr>
          <w:rFonts w:cstheme="minorHAnsi"/>
          <w:b/>
        </w:rPr>
      </w:pPr>
      <w:r w:rsidRPr="0010503F">
        <w:rPr>
          <w:rFonts w:cstheme="minorHAnsi"/>
          <w:b/>
        </w:rPr>
        <w:t xml:space="preserve">Szkoły Podstawowej w </w:t>
      </w:r>
      <w:proofErr w:type="spellStart"/>
      <w:r w:rsidRPr="0010503F">
        <w:rPr>
          <w:rFonts w:cstheme="minorHAnsi"/>
          <w:b/>
        </w:rPr>
        <w:t>Szczęsnem</w:t>
      </w:r>
      <w:proofErr w:type="spellEnd"/>
      <w:r w:rsidRPr="0010503F">
        <w:rPr>
          <w:rFonts w:cstheme="minorHAnsi"/>
          <w:b/>
        </w:rPr>
        <w:t>, gm. Purda</w:t>
      </w:r>
    </w:p>
    <w:tbl>
      <w:tblPr>
        <w:tblW w:w="836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941"/>
        <w:gridCol w:w="2323"/>
        <w:gridCol w:w="2388"/>
      </w:tblGrid>
      <w:tr w:rsidR="006F291B" w:rsidRPr="006F291B" w14:paraId="14748749" w14:textId="77777777" w:rsidTr="00DD1438">
        <w:trPr>
          <w:trHeight w:val="6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012" w14:textId="77777777" w:rsidR="006F291B" w:rsidRPr="006F291B" w:rsidRDefault="006F291B" w:rsidP="006F291B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F291B">
              <w:rPr>
                <w:rFonts w:eastAsia="Times New Roman" w:cstheme="minorHAnsi"/>
                <w:b/>
                <w:bCs/>
                <w:lang w:eastAsia="pl-PL"/>
              </w:rPr>
              <w:t>L. p.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20F4" w14:textId="77777777" w:rsidR="006F291B" w:rsidRPr="006F291B" w:rsidRDefault="006F291B" w:rsidP="006F291B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F291B">
              <w:rPr>
                <w:rFonts w:eastAsia="Times New Roman" w:cstheme="minorHAnsi"/>
                <w:b/>
                <w:bCs/>
                <w:lang w:eastAsia="pl-PL"/>
              </w:rPr>
              <w:t>Nazwa elementu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163E" w14:textId="77777777" w:rsidR="006F291B" w:rsidRPr="006F291B" w:rsidRDefault="006F291B" w:rsidP="006F291B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F291B">
              <w:rPr>
                <w:rFonts w:eastAsia="Times New Roman" w:cstheme="minorHAnsi"/>
                <w:b/>
                <w:bCs/>
                <w:lang w:eastAsia="pl-PL"/>
              </w:rPr>
              <w:t>Wartość *)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E0C" w14:textId="77777777" w:rsidR="006F291B" w:rsidRPr="006F291B" w:rsidRDefault="006F291B" w:rsidP="006F291B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F291B">
              <w:rPr>
                <w:rFonts w:eastAsia="Times New Roman" w:cstheme="minorHAnsi"/>
                <w:b/>
                <w:bCs/>
                <w:lang w:eastAsia="pl-PL"/>
              </w:rPr>
              <w:t>Termin wykonania</w:t>
            </w:r>
          </w:p>
        </w:tc>
      </w:tr>
      <w:tr w:rsidR="006F291B" w:rsidRPr="006F291B" w14:paraId="0966BA2A" w14:textId="77777777" w:rsidTr="00DD1438">
        <w:trPr>
          <w:trHeight w:val="9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B7FC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2ECA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ETAP I: PRACE WSTĘPNE – STUDIA I ANALIZY PRZEDINWSTYCYJNE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D8F8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6E9" w14:textId="77777777" w:rsidR="006F291B" w:rsidRPr="006F291B" w:rsidRDefault="006F291B" w:rsidP="006F291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14 dni od podpisania umowy</w:t>
            </w:r>
          </w:p>
        </w:tc>
      </w:tr>
      <w:tr w:rsidR="006F291B" w:rsidRPr="006F291B" w14:paraId="41D6DF9B" w14:textId="77777777" w:rsidTr="00DD1438">
        <w:trPr>
          <w:trHeight w:val="9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7ED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18E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ETAP II: KONCEPCJA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B1FC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2BC" w14:textId="77777777" w:rsidR="006F291B" w:rsidRPr="006F291B" w:rsidRDefault="006F291B" w:rsidP="006F291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21 dni od podpisania umowy</w:t>
            </w:r>
          </w:p>
        </w:tc>
      </w:tr>
      <w:tr w:rsidR="006F291B" w:rsidRPr="006F291B" w14:paraId="2C02F944" w14:textId="77777777" w:rsidTr="00DD1438">
        <w:trPr>
          <w:trHeight w:val="24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A24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94F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ETAP III: PROJEKT BUDOWLANY (projekt zagospodarowania terenu oraz projekt architektoniczno-budowlany) w zakresie niezbędnym do uzyskania pozwolenia na budowę, WRAZ Z UZYSKANIEM DECYZJI O POZWOLENIU NA BUDOWĘ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537D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A733" w14:textId="77777777" w:rsidR="006F291B" w:rsidRPr="006F291B" w:rsidRDefault="006F291B" w:rsidP="006F291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60 dni od podpisania umowy</w:t>
            </w:r>
          </w:p>
        </w:tc>
      </w:tr>
      <w:tr w:rsidR="006F291B" w:rsidRPr="006F291B" w14:paraId="5A1A7F18" w14:textId="77777777" w:rsidTr="00DD1438">
        <w:trPr>
          <w:trHeight w:val="9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5FDA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DFDF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ETAP IV: PROJEKT BUDOWLANY techniczny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5842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CB8B" w14:textId="77777777" w:rsidR="006F291B" w:rsidRPr="006F291B" w:rsidRDefault="006F291B" w:rsidP="006F291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90 dni od podpisania umowy</w:t>
            </w:r>
          </w:p>
        </w:tc>
      </w:tr>
      <w:tr w:rsidR="006F291B" w:rsidRPr="006F291B" w14:paraId="5D412664" w14:textId="77777777" w:rsidTr="00DD1438">
        <w:trPr>
          <w:trHeight w:val="15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F44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EB7B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 xml:space="preserve">ETAP V: PROJEKT WYKONAWCZY (wraz z przedmiarami, kosztorysami, </w:t>
            </w:r>
            <w:proofErr w:type="spellStart"/>
            <w:r w:rsidRPr="006F291B">
              <w:rPr>
                <w:rFonts w:eastAsia="Times New Roman" w:cstheme="minorHAnsi"/>
                <w:lang w:eastAsia="pl-PL"/>
              </w:rPr>
              <w:t>STWOiRB</w:t>
            </w:r>
            <w:proofErr w:type="spellEnd"/>
            <w:r w:rsidRPr="006F291B">
              <w:rPr>
                <w:rFonts w:eastAsia="Times New Roman" w:cstheme="minorHAnsi"/>
                <w:lang w:eastAsia="pl-PL"/>
              </w:rPr>
              <w:t>, projektem zieleni, wizualizacjami, instrukcją bezpieczeństwa pożarowego)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CE55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8E6F" w14:textId="77777777" w:rsidR="006F291B" w:rsidRPr="006F291B" w:rsidRDefault="006F291B" w:rsidP="006F291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120 dni od podpisania umowy</w:t>
            </w:r>
          </w:p>
        </w:tc>
      </w:tr>
      <w:tr w:rsidR="006F291B" w:rsidRPr="006F291B" w14:paraId="5A572EA0" w14:textId="77777777" w:rsidTr="00DD1438">
        <w:trPr>
          <w:trHeight w:val="9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403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8054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ETAP VI: NADZÓR AUTORSKI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FD2A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2E9E" w14:textId="77777777" w:rsidR="006F291B" w:rsidRPr="006F291B" w:rsidRDefault="006F291B" w:rsidP="006F291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1852 dni od podpisania umowy</w:t>
            </w:r>
          </w:p>
        </w:tc>
      </w:tr>
      <w:tr w:rsidR="006F291B" w:rsidRPr="006F291B" w14:paraId="07A97BBA" w14:textId="77777777" w:rsidTr="00DD1438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4980D" w14:textId="77777777" w:rsidR="006F291B" w:rsidRPr="006F291B" w:rsidRDefault="006F291B" w:rsidP="006F291B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A0218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FE41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B8B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6F291B" w:rsidRPr="006F291B" w14:paraId="5B485B07" w14:textId="77777777" w:rsidTr="00DD1438">
        <w:trPr>
          <w:trHeight w:val="409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C3529" w14:textId="77777777" w:rsidR="006F291B" w:rsidRPr="006F291B" w:rsidRDefault="006F291B" w:rsidP="006F291B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02E46" w14:textId="77777777" w:rsidR="006F291B" w:rsidRPr="006F291B" w:rsidRDefault="006F291B" w:rsidP="006F291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Razem netto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C1F19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…………………………………….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02F5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6F291B" w:rsidRPr="006F291B" w14:paraId="4D6BA26E" w14:textId="77777777" w:rsidTr="00DD1438">
        <w:trPr>
          <w:trHeight w:val="685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8F649" w14:textId="77777777" w:rsidR="006F291B" w:rsidRPr="006F291B" w:rsidRDefault="006F291B" w:rsidP="006F291B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00B8" w14:textId="77777777" w:rsidR="006F291B" w:rsidRPr="006F291B" w:rsidRDefault="006F291B" w:rsidP="006F291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 xml:space="preserve">Podatek VAT 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18783" w14:textId="77777777" w:rsidR="006F291B" w:rsidRPr="006F291B" w:rsidRDefault="006F291B" w:rsidP="006F291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………………………………… %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6FF3" w14:textId="77777777" w:rsidR="006F291B" w:rsidRPr="006F291B" w:rsidRDefault="006F291B" w:rsidP="006F291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F291B" w:rsidRPr="006F291B" w14:paraId="15A93A86" w14:textId="77777777" w:rsidTr="00DD1438">
        <w:trPr>
          <w:trHeight w:val="9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3380B" w14:textId="77777777" w:rsidR="006F291B" w:rsidRPr="006F291B" w:rsidRDefault="006F291B" w:rsidP="006F291B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9CEEB" w14:textId="77777777" w:rsidR="006F291B" w:rsidRPr="006F291B" w:rsidRDefault="006F291B" w:rsidP="006F291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Razem brutto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3EDCE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F291B">
              <w:rPr>
                <w:rFonts w:eastAsia="Times New Roman" w:cstheme="minorHAnsi"/>
                <w:lang w:eastAsia="pl-PL"/>
              </w:rPr>
              <w:t>…………………………………….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C8FC" w14:textId="77777777" w:rsidR="006F291B" w:rsidRPr="006F291B" w:rsidRDefault="006F291B" w:rsidP="006F291B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76484062" w14:textId="41D0765C" w:rsidR="001D488F" w:rsidRDefault="001D488F" w:rsidP="001676CF">
      <w:pPr>
        <w:spacing w:line="276" w:lineRule="auto"/>
      </w:pPr>
    </w:p>
    <w:sectPr w:rsidR="001D48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EAD8" w14:textId="77777777" w:rsidR="00921E62" w:rsidRDefault="00921E62" w:rsidP="000903F4">
      <w:pPr>
        <w:spacing w:after="0" w:line="240" w:lineRule="auto"/>
      </w:pPr>
      <w:r>
        <w:separator/>
      </w:r>
    </w:p>
  </w:endnote>
  <w:endnote w:type="continuationSeparator" w:id="0">
    <w:p w14:paraId="19241588" w14:textId="77777777" w:rsidR="00921E62" w:rsidRDefault="00921E62" w:rsidP="0009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11937054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2366B0" w14:textId="3A49EB58" w:rsidR="000903F4" w:rsidRPr="000903F4" w:rsidRDefault="000903F4">
            <w:pPr>
              <w:pStyle w:val="Stopka"/>
              <w:jc w:val="right"/>
              <w:rPr>
                <w:sz w:val="20"/>
                <w:szCs w:val="20"/>
              </w:rPr>
            </w:pPr>
            <w:r w:rsidRPr="000903F4">
              <w:rPr>
                <w:sz w:val="20"/>
                <w:szCs w:val="20"/>
              </w:rPr>
              <w:t xml:space="preserve">Strona </w:t>
            </w:r>
            <w:r w:rsidRPr="000903F4">
              <w:rPr>
                <w:b/>
                <w:bCs/>
                <w:sz w:val="20"/>
                <w:szCs w:val="20"/>
              </w:rPr>
              <w:fldChar w:fldCharType="begin"/>
            </w:r>
            <w:r w:rsidRPr="000903F4">
              <w:rPr>
                <w:b/>
                <w:bCs/>
                <w:sz w:val="20"/>
                <w:szCs w:val="20"/>
              </w:rPr>
              <w:instrText>PAGE</w:instrText>
            </w:r>
            <w:r w:rsidRPr="000903F4">
              <w:rPr>
                <w:b/>
                <w:bCs/>
                <w:sz w:val="20"/>
                <w:szCs w:val="20"/>
              </w:rPr>
              <w:fldChar w:fldCharType="separate"/>
            </w:r>
            <w:r w:rsidRPr="000903F4">
              <w:rPr>
                <w:b/>
                <w:bCs/>
                <w:sz w:val="20"/>
                <w:szCs w:val="20"/>
              </w:rPr>
              <w:t>2</w:t>
            </w:r>
            <w:r w:rsidRPr="000903F4">
              <w:rPr>
                <w:b/>
                <w:bCs/>
                <w:sz w:val="20"/>
                <w:szCs w:val="20"/>
              </w:rPr>
              <w:fldChar w:fldCharType="end"/>
            </w:r>
            <w:r w:rsidRPr="000903F4">
              <w:rPr>
                <w:sz w:val="20"/>
                <w:szCs w:val="20"/>
              </w:rPr>
              <w:t xml:space="preserve"> z </w:t>
            </w:r>
            <w:r w:rsidRPr="000903F4">
              <w:rPr>
                <w:b/>
                <w:bCs/>
                <w:sz w:val="20"/>
                <w:szCs w:val="20"/>
              </w:rPr>
              <w:fldChar w:fldCharType="begin"/>
            </w:r>
            <w:r w:rsidRPr="000903F4">
              <w:rPr>
                <w:b/>
                <w:bCs/>
                <w:sz w:val="20"/>
                <w:szCs w:val="20"/>
              </w:rPr>
              <w:instrText>NUMPAGES</w:instrText>
            </w:r>
            <w:r w:rsidRPr="000903F4">
              <w:rPr>
                <w:b/>
                <w:bCs/>
                <w:sz w:val="20"/>
                <w:szCs w:val="20"/>
              </w:rPr>
              <w:fldChar w:fldCharType="separate"/>
            </w:r>
            <w:r w:rsidRPr="000903F4">
              <w:rPr>
                <w:b/>
                <w:bCs/>
                <w:sz w:val="20"/>
                <w:szCs w:val="20"/>
              </w:rPr>
              <w:t>2</w:t>
            </w:r>
            <w:r w:rsidRPr="000903F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127850" w14:textId="77777777" w:rsidR="000903F4" w:rsidRDefault="00090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6128" w14:textId="77777777" w:rsidR="00921E62" w:rsidRDefault="00921E62" w:rsidP="000903F4">
      <w:pPr>
        <w:spacing w:after="0" w:line="240" w:lineRule="auto"/>
      </w:pPr>
      <w:r>
        <w:separator/>
      </w:r>
    </w:p>
  </w:footnote>
  <w:footnote w:type="continuationSeparator" w:id="0">
    <w:p w14:paraId="1B95A5D1" w14:textId="77777777" w:rsidR="00921E62" w:rsidRDefault="00921E62" w:rsidP="0009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21FF" w14:textId="61005E15" w:rsidR="000903F4" w:rsidRPr="000903F4" w:rsidRDefault="000903F4">
    <w:pPr>
      <w:pStyle w:val="Nagwek"/>
      <w:rPr>
        <w:sz w:val="20"/>
        <w:szCs w:val="20"/>
      </w:rPr>
    </w:pPr>
    <w:r w:rsidRPr="000903F4">
      <w:rPr>
        <w:sz w:val="20"/>
        <w:szCs w:val="20"/>
      </w:rPr>
      <w:t>Znak sprawy: ZP.271.</w:t>
    </w:r>
    <w:r w:rsidR="001676CF">
      <w:rPr>
        <w:sz w:val="20"/>
        <w:szCs w:val="20"/>
      </w:rPr>
      <w:t>2</w:t>
    </w:r>
    <w:r w:rsidR="00F72952">
      <w:rPr>
        <w:sz w:val="20"/>
        <w:szCs w:val="20"/>
      </w:rPr>
      <w:t>8</w:t>
    </w:r>
    <w:r w:rsidRPr="000903F4">
      <w:rPr>
        <w:sz w:val="20"/>
        <w:szCs w:val="20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F5"/>
    <w:rsid w:val="000903F4"/>
    <w:rsid w:val="0010503F"/>
    <w:rsid w:val="001676CF"/>
    <w:rsid w:val="0017145B"/>
    <w:rsid w:val="001B511F"/>
    <w:rsid w:val="001D488F"/>
    <w:rsid w:val="00421D87"/>
    <w:rsid w:val="004A4E50"/>
    <w:rsid w:val="006F291B"/>
    <w:rsid w:val="00921E62"/>
    <w:rsid w:val="009976B7"/>
    <w:rsid w:val="00B84741"/>
    <w:rsid w:val="00B93342"/>
    <w:rsid w:val="00C959F5"/>
    <w:rsid w:val="00CF5157"/>
    <w:rsid w:val="00D2353E"/>
    <w:rsid w:val="00DB3344"/>
    <w:rsid w:val="00E75DB6"/>
    <w:rsid w:val="00EE7E92"/>
    <w:rsid w:val="00F2395C"/>
    <w:rsid w:val="00F70321"/>
    <w:rsid w:val="00F7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92F9"/>
  <w15:chartTrackingRefBased/>
  <w15:docId w15:val="{32ECA99D-3F8C-4A10-94D1-C19E3E1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9F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C959F5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C959F5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3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3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Robert Bąk</cp:lastModifiedBy>
  <cp:revision>13</cp:revision>
  <dcterms:created xsi:type="dcterms:W3CDTF">2023-05-16T14:31:00Z</dcterms:created>
  <dcterms:modified xsi:type="dcterms:W3CDTF">2023-07-12T12:05:00Z</dcterms:modified>
</cp:coreProperties>
</file>