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796AC87A" w14:textId="77777777" w:rsidR="00C959F5" w:rsidRDefault="00C959F5" w:rsidP="000903F4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right"/>
        <w:textAlignment w:val="baseline"/>
        <w:rPr>
          <w:rFonts w:eastAsia="Times New Roman" w:cstheme="minorHAnsi"/>
          <w:b/>
          <w:sz w:val="20"/>
          <w:szCs w:val="24"/>
          <w:lang w:eastAsia="ar-SA"/>
        </w:rPr>
      </w:pPr>
    </w:p>
    <w:p w14:paraId="3465C61A" w14:textId="77777777" w:rsidR="000903F4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1099DD6B" w14:textId="23C76B22" w:rsidR="00C959F5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4C42A134" w14:textId="77777777" w:rsidR="0010503F" w:rsidRPr="0010503F" w:rsidRDefault="0010503F" w:rsidP="0010503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  <w:r w:rsidRPr="0010503F">
        <w:rPr>
          <w:rFonts w:cstheme="minorHAnsi"/>
          <w:b/>
        </w:rPr>
        <w:t xml:space="preserve">Wykonanie dokumentacji projektowo-kosztorysowej rozbudowy budynku nr 6 </w:t>
      </w:r>
    </w:p>
    <w:p w14:paraId="755979C4" w14:textId="332F3476" w:rsidR="001676CF" w:rsidRPr="003C685F" w:rsidRDefault="0010503F" w:rsidP="0010503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  <w:r w:rsidRPr="0010503F">
        <w:rPr>
          <w:rFonts w:cstheme="minorHAnsi"/>
          <w:b/>
        </w:rPr>
        <w:t xml:space="preserve">Szkoły Podstawowej w </w:t>
      </w:r>
      <w:proofErr w:type="spellStart"/>
      <w:r w:rsidRPr="0010503F">
        <w:rPr>
          <w:rFonts w:cstheme="minorHAnsi"/>
          <w:b/>
        </w:rPr>
        <w:t>Szczęsnem</w:t>
      </w:r>
      <w:proofErr w:type="spellEnd"/>
      <w:r w:rsidRPr="0010503F">
        <w:rPr>
          <w:rFonts w:cstheme="minorHAnsi"/>
          <w:b/>
        </w:rPr>
        <w:t>, gm. Purda</w:t>
      </w:r>
    </w:p>
    <w:tbl>
      <w:tblPr>
        <w:tblW w:w="934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720"/>
        <w:gridCol w:w="2323"/>
        <w:gridCol w:w="2635"/>
      </w:tblGrid>
      <w:tr w:rsidR="001676CF" w:rsidRPr="0010503F" w14:paraId="5F8F96F3" w14:textId="77777777" w:rsidTr="001676CF">
        <w:trPr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490" w14:textId="77777777" w:rsidR="001676CF" w:rsidRPr="009976B7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bookmarkStart w:id="0" w:name="_Hlk138327568"/>
            <w:r w:rsidRPr="009976B7">
              <w:rPr>
                <w:rFonts w:ascii="Calibri" w:hAnsi="Calibri" w:cs="Calibri"/>
                <w:b/>
                <w:bCs/>
                <w:lang w:eastAsia="pl-PL"/>
              </w:rPr>
              <w:t>L. p.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55F" w14:textId="77777777" w:rsidR="001676CF" w:rsidRPr="009976B7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9976B7">
              <w:rPr>
                <w:rFonts w:ascii="Calibri" w:hAnsi="Calibri" w:cs="Calibri"/>
                <w:b/>
                <w:bCs/>
                <w:lang w:eastAsia="pl-PL"/>
              </w:rPr>
              <w:t>Nazwa elementu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E47" w14:textId="77777777" w:rsidR="001676CF" w:rsidRPr="009976B7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9976B7">
              <w:rPr>
                <w:rFonts w:ascii="Calibri" w:hAnsi="Calibri" w:cs="Calibri"/>
                <w:b/>
                <w:bCs/>
                <w:lang w:eastAsia="pl-PL"/>
              </w:rPr>
              <w:t>Wartość *)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1DE" w14:textId="77777777" w:rsidR="001676CF" w:rsidRPr="009976B7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9976B7">
              <w:rPr>
                <w:rFonts w:ascii="Calibri" w:hAnsi="Calibri" w:cs="Calibri"/>
                <w:b/>
                <w:bCs/>
                <w:lang w:eastAsia="pl-PL"/>
              </w:rPr>
              <w:t>Termin wykonania</w:t>
            </w:r>
          </w:p>
        </w:tc>
      </w:tr>
      <w:tr w:rsidR="001676CF" w:rsidRPr="0010503F" w14:paraId="29C5016B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D1B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D72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ETAP I: PRACE WSTĘPNE – STUDIA I ANALIZY PRZEDINWSTYCYJNE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A0B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D1C" w14:textId="036A0AF8" w:rsidR="001676CF" w:rsidRPr="009976B7" w:rsidRDefault="00CF5157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14</w:t>
            </w:r>
            <w:r w:rsidR="001676CF" w:rsidRPr="009976B7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10503F" w14:paraId="3ECDEE20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87A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2ED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ETAP II: KONCEPCJA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970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46" w14:textId="0CBE6375" w:rsidR="001676CF" w:rsidRPr="009976B7" w:rsidRDefault="00CF5157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21</w:t>
            </w:r>
            <w:r w:rsidR="001676CF" w:rsidRPr="009976B7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10503F" w14:paraId="0D310049" w14:textId="77777777" w:rsidTr="001676CF">
        <w:trPr>
          <w:trHeight w:val="24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D03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865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B8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065" w14:textId="2E09C4AC" w:rsidR="001676CF" w:rsidRPr="009976B7" w:rsidRDefault="00CF5157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60</w:t>
            </w:r>
            <w:r w:rsidR="001676CF" w:rsidRPr="009976B7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10503F" w14:paraId="3C2FA122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ADF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DCF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ETAP IV: PROJEKT BUDOWLANY techniczny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7B0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720" w14:textId="1F940C95" w:rsidR="001676CF" w:rsidRPr="009976B7" w:rsidRDefault="00CF5157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90</w:t>
            </w:r>
            <w:r w:rsidR="001676CF" w:rsidRPr="009976B7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10503F" w14:paraId="1E67CA1E" w14:textId="77777777" w:rsidTr="001676CF">
        <w:trPr>
          <w:trHeight w:val="15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D82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839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 xml:space="preserve">ETAP V: PROJEKT WYKONAWCZY (wraz z przedmiarami, kosztorysami, </w:t>
            </w:r>
            <w:proofErr w:type="spellStart"/>
            <w:r w:rsidRPr="009976B7">
              <w:rPr>
                <w:rFonts w:ascii="Calibri" w:hAnsi="Calibri" w:cs="Calibri"/>
                <w:lang w:eastAsia="pl-PL"/>
              </w:rPr>
              <w:t>STWOiRB</w:t>
            </w:r>
            <w:proofErr w:type="spellEnd"/>
            <w:r w:rsidRPr="009976B7">
              <w:rPr>
                <w:rFonts w:ascii="Calibri" w:hAnsi="Calibri" w:cs="Calibri"/>
                <w:lang w:eastAsia="pl-PL"/>
              </w:rPr>
              <w:t>, projektem zieleni, wizualizacjami, instrukcją bezpieczeństwa pożarowego)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DF0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1C0" w14:textId="3A734FC5" w:rsidR="001676CF" w:rsidRPr="009976B7" w:rsidRDefault="001676CF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1</w:t>
            </w:r>
            <w:r w:rsidR="00CF5157" w:rsidRPr="009976B7">
              <w:rPr>
                <w:rFonts w:ascii="Calibri" w:hAnsi="Calibri" w:cs="Calibri"/>
                <w:lang w:eastAsia="pl-PL"/>
              </w:rPr>
              <w:t>2</w:t>
            </w:r>
            <w:r w:rsidRPr="009976B7">
              <w:rPr>
                <w:rFonts w:ascii="Calibri" w:hAnsi="Calibri" w:cs="Calibri"/>
                <w:lang w:eastAsia="pl-PL"/>
              </w:rPr>
              <w:t>0 dni od podpisania umowy</w:t>
            </w:r>
          </w:p>
        </w:tc>
      </w:tr>
      <w:tr w:rsidR="001676CF" w:rsidRPr="0010503F" w14:paraId="3AF6EDE5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0B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BDC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ETAP VI: NADZÓR AUTORSKI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3CC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0E2" w14:textId="77777777" w:rsidR="001676CF" w:rsidRPr="009976B7" w:rsidRDefault="001676CF" w:rsidP="00F82B5D">
            <w:pPr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1852 dni od podpisania umowy</w:t>
            </w:r>
          </w:p>
        </w:tc>
      </w:tr>
      <w:tr w:rsidR="001676CF" w:rsidRPr="0010503F" w14:paraId="1856DC0A" w14:textId="77777777" w:rsidTr="001676C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380F" w14:textId="77777777" w:rsidR="001676CF" w:rsidRPr="009976B7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86B7" w14:textId="77777777" w:rsidR="001676CF" w:rsidRPr="009976B7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1091" w14:textId="77777777" w:rsidR="001676CF" w:rsidRPr="009976B7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EB5" w14:textId="77777777" w:rsidR="001676CF" w:rsidRPr="009976B7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676CF" w:rsidRPr="0010503F" w14:paraId="3B154F8A" w14:textId="77777777" w:rsidTr="001676CF">
        <w:trPr>
          <w:trHeight w:val="409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EDC1" w14:textId="77777777" w:rsidR="001676CF" w:rsidRPr="009976B7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E4A5" w14:textId="73225275" w:rsidR="001676CF" w:rsidRPr="009976B7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Razem netto</w:t>
            </w:r>
            <w:r w:rsidR="001B511F" w:rsidRPr="009976B7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7E8F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E16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1676CF" w:rsidRPr="0010503F" w14:paraId="63C3C28F" w14:textId="77777777" w:rsidTr="001676CF">
        <w:trPr>
          <w:trHeight w:val="561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15A" w14:textId="77777777" w:rsidR="001676CF" w:rsidRPr="009976B7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3417" w14:textId="06C243CD" w:rsidR="001676CF" w:rsidRPr="009976B7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Podatek VAT</w:t>
            </w:r>
            <w:r w:rsidR="001B511F" w:rsidRPr="009976B7">
              <w:rPr>
                <w:rFonts w:ascii="Calibri" w:hAnsi="Calibri" w:cs="Calibri"/>
                <w:lang w:eastAsia="pl-PL"/>
              </w:rPr>
              <w:t>:</w:t>
            </w:r>
            <w:r w:rsidRPr="009976B7">
              <w:rPr>
                <w:rFonts w:ascii="Calibri" w:hAnsi="Calibri" w:cs="Calibri"/>
                <w:lang w:eastAsia="pl-PL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1CB7" w14:textId="77777777" w:rsidR="001676CF" w:rsidRPr="009976B7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………………………………… 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176" w14:textId="77777777" w:rsidR="001676CF" w:rsidRPr="009976B7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</w:p>
        </w:tc>
      </w:tr>
      <w:tr w:rsidR="001676CF" w:rsidRPr="00767EF3" w14:paraId="3C35E06F" w14:textId="77777777" w:rsidTr="001676CF">
        <w:trPr>
          <w:trHeight w:val="42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F0995" w14:textId="77777777" w:rsidR="001676CF" w:rsidRPr="009976B7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579F" w14:textId="65AFB529" w:rsidR="001676CF" w:rsidRPr="009976B7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Razem brutto</w:t>
            </w:r>
            <w:r w:rsidR="001B511F" w:rsidRPr="009976B7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34F8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9976B7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F7F" w14:textId="77777777" w:rsidR="001676CF" w:rsidRPr="009976B7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bookmarkEnd w:id="0"/>
    </w:tbl>
    <w:p w14:paraId="76484062" w14:textId="41D0765C" w:rsidR="001D488F" w:rsidRDefault="001D488F" w:rsidP="001676CF">
      <w:pPr>
        <w:spacing w:line="276" w:lineRule="auto"/>
      </w:pP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441" w14:textId="77777777" w:rsidR="00F70321" w:rsidRDefault="00F70321" w:rsidP="000903F4">
      <w:pPr>
        <w:spacing w:after="0" w:line="240" w:lineRule="auto"/>
      </w:pPr>
      <w:r>
        <w:separator/>
      </w:r>
    </w:p>
  </w:endnote>
  <w:endnote w:type="continuationSeparator" w:id="0">
    <w:p w14:paraId="501E1412" w14:textId="77777777" w:rsidR="00F70321" w:rsidRDefault="00F70321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520B" w14:textId="77777777" w:rsidR="00F70321" w:rsidRDefault="00F70321" w:rsidP="000903F4">
      <w:pPr>
        <w:spacing w:after="0" w:line="240" w:lineRule="auto"/>
      </w:pPr>
      <w:r>
        <w:separator/>
      </w:r>
    </w:p>
  </w:footnote>
  <w:footnote w:type="continuationSeparator" w:id="0">
    <w:p w14:paraId="22C9AE17" w14:textId="77777777" w:rsidR="00F70321" w:rsidRDefault="00F70321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4F11EA6F" w:rsidR="000903F4" w:rsidRPr="000903F4" w:rsidRDefault="000903F4">
    <w:pPr>
      <w:pStyle w:val="Nagwek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1676CF">
      <w:rPr>
        <w:sz w:val="20"/>
        <w:szCs w:val="20"/>
      </w:rPr>
      <w:t>2</w:t>
    </w:r>
    <w:r w:rsidR="0010503F">
      <w:rPr>
        <w:sz w:val="20"/>
        <w:szCs w:val="20"/>
      </w:rPr>
      <w:t>6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903F4"/>
    <w:rsid w:val="0010503F"/>
    <w:rsid w:val="001676CF"/>
    <w:rsid w:val="0017145B"/>
    <w:rsid w:val="001B511F"/>
    <w:rsid w:val="001D488F"/>
    <w:rsid w:val="00421D87"/>
    <w:rsid w:val="004A4E50"/>
    <w:rsid w:val="009976B7"/>
    <w:rsid w:val="00B84741"/>
    <w:rsid w:val="00B93342"/>
    <w:rsid w:val="00C959F5"/>
    <w:rsid w:val="00CF5157"/>
    <w:rsid w:val="00D2353E"/>
    <w:rsid w:val="00DB3344"/>
    <w:rsid w:val="00E75DB6"/>
    <w:rsid w:val="00EE7E92"/>
    <w:rsid w:val="00F2395C"/>
    <w:rsid w:val="00F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11</cp:revision>
  <dcterms:created xsi:type="dcterms:W3CDTF">2023-05-16T14:31:00Z</dcterms:created>
  <dcterms:modified xsi:type="dcterms:W3CDTF">2023-06-22T10:08:00Z</dcterms:modified>
</cp:coreProperties>
</file>