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058A566" w14:textId="5C71D115" w:rsidR="003712C4" w:rsidRDefault="003E2525" w:rsidP="003E2525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3E2525">
        <w:rPr>
          <w:rFonts w:eastAsia="Times New Roman" w:cstheme="minorHAnsi"/>
          <w:b/>
          <w:sz w:val="28"/>
          <w:szCs w:val="28"/>
          <w:lang w:eastAsia="pl-PL"/>
        </w:rPr>
        <w:t>Wykonanie dokumentacji projektowo-kosztorysowej rozbudowy Szkoły Podstawowej w Szczęsnem wraz z dobudową przyszkolnej hali sportowej i zagospodarowaniem terenu, gm. Purda</w:t>
      </w:r>
    </w:p>
    <w:p w14:paraId="62F82521" w14:textId="77777777" w:rsidR="003E2525" w:rsidRPr="00576D25" w:rsidRDefault="003E252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7B2FD65B" w:rsidR="00A8216C" w:rsidRDefault="003E2525" w:rsidP="003E2525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2525">
        <w:rPr>
          <w:rFonts w:eastAsia="Times New Roman" w:cstheme="minorHAnsi"/>
          <w:b/>
          <w:lang w:eastAsia="pl-PL"/>
        </w:rPr>
        <w:t>Doświadczenie projektanta z branży architektonicznej …………………….. lat.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89C7" w14:textId="77777777" w:rsidR="00A45CFC" w:rsidRDefault="00A45CFC" w:rsidP="00576D25">
      <w:pPr>
        <w:spacing w:after="0" w:line="240" w:lineRule="auto"/>
      </w:pPr>
      <w:r>
        <w:separator/>
      </w:r>
    </w:p>
  </w:endnote>
  <w:endnote w:type="continuationSeparator" w:id="0">
    <w:p w14:paraId="64FD321B" w14:textId="77777777" w:rsidR="00A45CFC" w:rsidRDefault="00A45CFC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164B" w14:textId="77777777" w:rsidR="00A45CFC" w:rsidRDefault="00A45CFC" w:rsidP="00576D25">
      <w:pPr>
        <w:spacing w:after="0" w:line="240" w:lineRule="auto"/>
      </w:pPr>
      <w:r>
        <w:separator/>
      </w:r>
    </w:p>
  </w:footnote>
  <w:footnote w:type="continuationSeparator" w:id="0">
    <w:p w14:paraId="38482353" w14:textId="77777777" w:rsidR="00A45CFC" w:rsidRDefault="00A45CFC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57A3BD2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23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52AC7E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23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21134C"/>
    <w:rsid w:val="002545AB"/>
    <w:rsid w:val="0027163B"/>
    <w:rsid w:val="002F1B28"/>
    <w:rsid w:val="0034172C"/>
    <w:rsid w:val="00356CBC"/>
    <w:rsid w:val="003712C4"/>
    <w:rsid w:val="003E13FD"/>
    <w:rsid w:val="003E2525"/>
    <w:rsid w:val="0043256A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326D6"/>
    <w:rsid w:val="0088093C"/>
    <w:rsid w:val="008A3D35"/>
    <w:rsid w:val="008E0EC9"/>
    <w:rsid w:val="00956CD2"/>
    <w:rsid w:val="00972C38"/>
    <w:rsid w:val="00980115"/>
    <w:rsid w:val="00984169"/>
    <w:rsid w:val="009B25F8"/>
    <w:rsid w:val="00A45CFC"/>
    <w:rsid w:val="00A8216C"/>
    <w:rsid w:val="00A971E0"/>
    <w:rsid w:val="00B463EB"/>
    <w:rsid w:val="00B63D71"/>
    <w:rsid w:val="00B72437"/>
    <w:rsid w:val="00B90377"/>
    <w:rsid w:val="00BD5D61"/>
    <w:rsid w:val="00BF33B6"/>
    <w:rsid w:val="00C42D49"/>
    <w:rsid w:val="00CA0DCE"/>
    <w:rsid w:val="00CA3C6D"/>
    <w:rsid w:val="00CD4CA0"/>
    <w:rsid w:val="00DD60C6"/>
    <w:rsid w:val="00DE1676"/>
    <w:rsid w:val="00E5075D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2021-04-08T06:43:00Z</dcterms:created>
  <dcterms:modified xsi:type="dcterms:W3CDTF">2023-06-13T11:45:00Z</dcterms:modified>
</cp:coreProperties>
</file>